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38444762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7B240D" w:rsidRDefault="007B240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213360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ttango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eastAsia="Times New Roman" w:hAnsi="Arial" w:cs="Arial"/>
                                    <w:color w:val="FFFFFF" w:themeColor="background1"/>
                                    <w:spacing w:val="0"/>
                                    <w:kern w:val="0"/>
                                    <w:sz w:val="40"/>
                                    <w:szCs w:val="40"/>
                                  </w:rPr>
                                  <w:alias w:val="Titolo"/>
                                  <w:id w:val="-1275550102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7B240D" w:rsidRPr="007B240D" w:rsidRDefault="007B240D" w:rsidP="007B240D">
                                    <w:pPr>
                                      <w:pStyle w:val="Titolo"/>
                                      <w:jc w:val="right"/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</w:rPr>
                                    </w:pPr>
                                    <w:r w:rsidRPr="007B240D">
                                      <w:rPr>
                                        <w:rFonts w:ascii="Arial" w:eastAsia="Times New Roman" w:hAnsi="Arial" w:cs="Arial"/>
                                        <w:color w:val="FFFFFF" w:themeColor="background1"/>
                                        <w:spacing w:val="0"/>
                                        <w:kern w:val="0"/>
                                        <w:sz w:val="40"/>
                                        <w:szCs w:val="40"/>
                                      </w:rPr>
                                      <w:t>Individuazione Della Procedure Di Revisione, Integrazione E Apposizione Della Segnaletica Stradale Destinata Alle Attivita' Lavorative Che Si Svolgono In Presenza Di Traffico Veicolare.</w:t>
                                    </w:r>
                                  </w:p>
                                </w:sdtContent>
                              </w:sdt>
                              <w:p w:rsidR="007B240D" w:rsidRDefault="007B240D">
                                <w:pPr>
                                  <w:spacing w:before="240"/>
                                  <w:ind w:left="1008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alias w:val="Sunto"/>
                                    <w:id w:val="-1812170092"/>
                                    <w:showingPlcHdr/>
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21"/>
                                    <w:szCs w:val="21"/>
                                    <w:shd w:val="clear" w:color="auto" w:fill="FFFFFF"/>
                                  </w:rPr>
                                  <w:t>(19A00867) (GU Serie Generale n.37 del 13-02-2019)</w:t>
                                </w:r>
                              </w:p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tangolo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juhAgIAAOc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" fillcolor="#4f81bd [3204]" stroked="f">
                    <v:textbox inset="21.6pt,1in,21.6pt">
                      <w:txbxContent>
                        <w:sdt>
                          <w:sdtPr>
                            <w:rPr>
                              <w:rFonts w:ascii="Arial" w:eastAsia="Times New Roman" w:hAnsi="Arial" w:cs="Arial"/>
                              <w:color w:val="FFFFFF" w:themeColor="background1"/>
                              <w:spacing w:val="0"/>
                              <w:kern w:val="0"/>
                              <w:sz w:val="40"/>
                              <w:szCs w:val="40"/>
                            </w:rPr>
                            <w:alias w:val="Titolo"/>
                            <w:id w:val="-1275550102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B240D" w:rsidRPr="007B240D" w:rsidRDefault="007B240D" w:rsidP="007B240D">
                              <w:pPr>
                                <w:pStyle w:val="Titolo"/>
                                <w:jc w:val="right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7B240D">
                                <w:rPr>
                                  <w:rFonts w:ascii="Arial" w:eastAsia="Times New Roman" w:hAnsi="Arial" w:cs="Arial"/>
                                  <w:color w:val="FFFFFF" w:themeColor="background1"/>
                                  <w:spacing w:val="0"/>
                                  <w:kern w:val="0"/>
                                  <w:sz w:val="40"/>
                                  <w:szCs w:val="40"/>
                                </w:rPr>
                                <w:t>Individuazione Della Procedure Di Revisione, Integrazione E Apposizione Della Segnaletica Stradale Destinata Alle Attivita' Lavorative Che Si Svolgono In Presenza Di Traffico Veicolare.</w:t>
                              </w:r>
                            </w:p>
                          </w:sdtContent>
                        </w:sdt>
                        <w:p w:rsidR="007B240D" w:rsidRDefault="007B240D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1"/>
                                <w:szCs w:val="21"/>
                              </w:rPr>
                              <w:alias w:val="Sunto"/>
                              <w:id w:val="-1812170092"/>
                              <w:showingPlcHdr/>
                              <w:dataBinding w:prefixMappings="xmlns:ns0='http://schemas.microsoft.com/office/2006/coverPageProps'" w:xpath="/ns0:CoverPageProperties[1]/ns0:Abstract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  <w:shd w:val="clear" w:color="auto" w:fill="FFFFFF"/>
                            </w:rPr>
                            <w:t>(19A00867) (GU Serie Generale n.37 del 13-02-2019)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5525135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ttangolo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alias w:val="Sottotitolo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7B240D" w:rsidRPr="007B240D" w:rsidRDefault="007B240D">
                                    <w:pPr>
                                      <w:pStyle w:val="Sottotitolo"/>
                                      <w:rPr>
                                        <w:rFonts w:cstheme="minorBid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</w:pPr>
                                    <w:r w:rsidRPr="007B240D">
                                      <w:rPr>
                                        <w:rFonts w:cstheme="minorBid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ttangolo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lLqwIAALc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" fillcolor="#1f497d [3215]" stroked="f" strokeweight="2pt"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  <w:sz w:val="96"/>
                              <w:szCs w:val="96"/>
                            </w:rPr>
                            <w:alias w:val="Sottotitolo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7B240D" w:rsidRPr="007B240D" w:rsidRDefault="007B240D">
                              <w:pPr>
                                <w:pStyle w:val="Sottotitolo"/>
                                <w:rPr>
                                  <w:rFonts w:cstheme="minorBidi"/>
                                  <w:color w:val="FFFFFF" w:themeColor="background1"/>
                                  <w:sz w:val="96"/>
                                  <w:szCs w:val="96"/>
                                </w:rPr>
                              </w:pPr>
                              <w:r w:rsidRPr="007B240D">
                                <w:rPr>
                                  <w:rFonts w:cstheme="minorBidi"/>
                                  <w:color w:val="FFFFFF" w:themeColor="background1"/>
                                  <w:sz w:val="96"/>
                                  <w:szCs w:val="96"/>
                                </w:rPr>
                                <w:t>2019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B240D" w:rsidRDefault="007B240D"/>
        <w:p w:rsidR="007B240D" w:rsidRDefault="007B240D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</w:sdtContent>
    </w:sdt>
    <w:p w:rsidR="00862929" w:rsidRDefault="007B240D">
      <w:pPr>
        <w:spacing w:before="100"/>
        <w:ind w:left="4253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8pt;height:76.7pt">
            <v:imagedata r:id="rId5" o:title=""/>
          </v:shape>
        </w:pict>
      </w:r>
    </w:p>
    <w:p w:rsidR="00862929" w:rsidRDefault="00862929">
      <w:pPr>
        <w:spacing w:before="7" w:line="180" w:lineRule="exact"/>
        <w:rPr>
          <w:sz w:val="18"/>
          <w:szCs w:val="18"/>
        </w:rPr>
      </w:pPr>
    </w:p>
    <w:p w:rsidR="00862929" w:rsidRDefault="007B240D">
      <w:pPr>
        <w:spacing w:before="99" w:line="372" w:lineRule="auto"/>
        <w:ind w:left="1218" w:right="1227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sz w:val="72"/>
          <w:szCs w:val="72"/>
        </w:rPr>
        <w:t xml:space="preserve">Il </w:t>
      </w:r>
      <w:r>
        <w:rPr>
          <w:rFonts w:ascii="Palace Script MT" w:eastAsia="Palace Script MT" w:hAnsi="Palace Script MT" w:cs="Palace Script MT"/>
          <w:spacing w:val="1"/>
          <w:sz w:val="72"/>
          <w:szCs w:val="72"/>
        </w:rPr>
        <w:t>M</w:t>
      </w:r>
      <w:r>
        <w:rPr>
          <w:rFonts w:ascii="Palace Script MT" w:eastAsia="Palace Script MT" w:hAnsi="Palace Script MT" w:cs="Palace Script MT"/>
          <w:sz w:val="72"/>
          <w:szCs w:val="72"/>
        </w:rPr>
        <w:t>inistro</w:t>
      </w:r>
      <w:r>
        <w:rPr>
          <w:rFonts w:ascii="Palace Script MT" w:eastAsia="Palace Script MT" w:hAnsi="Palace Script MT" w:cs="Palace Script MT"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sz w:val="72"/>
          <w:szCs w:val="72"/>
        </w:rPr>
        <w:t>del lavoro e</w:t>
      </w:r>
      <w:r>
        <w:rPr>
          <w:rFonts w:ascii="Palace Script MT" w:eastAsia="Palace Script MT" w:hAnsi="Palace Script MT" w:cs="Palace Script MT"/>
          <w:spacing w:val="-2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spacing w:val="2"/>
          <w:sz w:val="72"/>
          <w:szCs w:val="72"/>
        </w:rPr>
        <w:t>d</w:t>
      </w:r>
      <w:r>
        <w:rPr>
          <w:rFonts w:ascii="Palace Script MT" w:eastAsia="Palace Script MT" w:hAnsi="Palace Script MT" w:cs="Palace Script MT"/>
          <w:sz w:val="72"/>
          <w:szCs w:val="72"/>
        </w:rPr>
        <w:t xml:space="preserve">elle </w:t>
      </w:r>
      <w:r>
        <w:rPr>
          <w:rFonts w:ascii="Palace Script MT" w:eastAsia="Palace Script MT" w:hAnsi="Palace Script MT" w:cs="Palace Script MT"/>
          <w:spacing w:val="2"/>
          <w:sz w:val="72"/>
          <w:szCs w:val="72"/>
        </w:rPr>
        <w:t>p</w:t>
      </w:r>
      <w:r>
        <w:rPr>
          <w:rFonts w:ascii="Palace Script MT" w:eastAsia="Palace Script MT" w:hAnsi="Palace Script MT" w:cs="Palace Script MT"/>
          <w:sz w:val="72"/>
          <w:szCs w:val="72"/>
        </w:rPr>
        <w:t xml:space="preserve">olitiche </w:t>
      </w:r>
      <w:r>
        <w:rPr>
          <w:rFonts w:ascii="Palace Script MT" w:eastAsia="Palace Script MT" w:hAnsi="Palace Script MT" w:cs="Palace Script MT"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sz w:val="72"/>
          <w:szCs w:val="72"/>
        </w:rPr>
        <w:t>ociali di concerto con</w:t>
      </w:r>
    </w:p>
    <w:p w:rsidR="00862929" w:rsidRDefault="007B240D">
      <w:pPr>
        <w:spacing w:before="3"/>
        <w:ind w:left="2958" w:right="2962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sz w:val="72"/>
          <w:szCs w:val="72"/>
        </w:rPr>
        <w:t xml:space="preserve">il </w:t>
      </w:r>
      <w:r>
        <w:rPr>
          <w:rFonts w:ascii="Palace Script MT" w:eastAsia="Palace Script MT" w:hAnsi="Palace Script MT" w:cs="Palace Script MT"/>
          <w:spacing w:val="1"/>
          <w:sz w:val="72"/>
          <w:szCs w:val="72"/>
        </w:rPr>
        <w:t>M</w:t>
      </w:r>
      <w:r>
        <w:rPr>
          <w:rFonts w:ascii="Palace Script MT" w:eastAsia="Palace Script MT" w:hAnsi="Palace Script MT" w:cs="Palace Script MT"/>
          <w:sz w:val="72"/>
          <w:szCs w:val="72"/>
        </w:rPr>
        <w:t>inistro</w:t>
      </w:r>
      <w:r>
        <w:rPr>
          <w:rFonts w:ascii="Palace Script MT" w:eastAsia="Palace Script MT" w:hAnsi="Palace Script MT" w:cs="Palace Script MT"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sz w:val="72"/>
          <w:szCs w:val="72"/>
        </w:rPr>
        <w:t>della salute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862929">
      <w:pPr>
        <w:spacing w:line="200" w:lineRule="exact"/>
      </w:pPr>
    </w:p>
    <w:p w:rsidR="00862929" w:rsidRDefault="007B240D">
      <w:pPr>
        <w:ind w:left="4830" w:right="4830"/>
        <w:jc w:val="center"/>
        <w:rPr>
          <w:sz w:val="28"/>
          <w:szCs w:val="28"/>
        </w:rPr>
      </w:pPr>
      <w:r>
        <w:rPr>
          <w:i/>
          <w:sz w:val="28"/>
          <w:szCs w:val="28"/>
        </w:rPr>
        <w:t>e</w:t>
      </w:r>
    </w:p>
    <w:p w:rsidR="00862929" w:rsidRDefault="00862929">
      <w:pPr>
        <w:spacing w:line="200" w:lineRule="exact"/>
      </w:pPr>
    </w:p>
    <w:p w:rsidR="00862929" w:rsidRDefault="00862929">
      <w:pPr>
        <w:spacing w:before="16" w:line="200" w:lineRule="exact"/>
      </w:pPr>
    </w:p>
    <w:p w:rsidR="00862929" w:rsidRDefault="007B240D">
      <w:pPr>
        <w:ind w:left="1194" w:right="1200"/>
        <w:jc w:val="center"/>
        <w:rPr>
          <w:rFonts w:ascii="Palace Script MT" w:eastAsia="Palace Script MT" w:hAnsi="Palace Script MT" w:cs="Palace Script MT"/>
          <w:sz w:val="72"/>
          <w:szCs w:val="72"/>
        </w:rPr>
      </w:pPr>
      <w:r>
        <w:rPr>
          <w:rFonts w:ascii="Palace Script MT" w:eastAsia="Palace Script MT" w:hAnsi="Palace Script MT" w:cs="Palace Script MT"/>
          <w:sz w:val="72"/>
          <w:szCs w:val="72"/>
        </w:rPr>
        <w:t xml:space="preserve">il </w:t>
      </w:r>
      <w:r>
        <w:rPr>
          <w:rFonts w:ascii="Palace Script MT" w:eastAsia="Palace Script MT" w:hAnsi="Palace Script MT" w:cs="Palace Script MT"/>
          <w:spacing w:val="1"/>
          <w:sz w:val="72"/>
          <w:szCs w:val="72"/>
        </w:rPr>
        <w:t>M</w:t>
      </w:r>
      <w:r>
        <w:rPr>
          <w:rFonts w:ascii="Palace Script MT" w:eastAsia="Palace Script MT" w:hAnsi="Palace Script MT" w:cs="Palace Script MT"/>
          <w:sz w:val="72"/>
          <w:szCs w:val="72"/>
        </w:rPr>
        <w:t>inistro</w:t>
      </w:r>
      <w:r>
        <w:rPr>
          <w:rFonts w:ascii="Palace Script MT" w:eastAsia="Palace Script MT" w:hAnsi="Palace Script MT" w:cs="Palace Script MT"/>
          <w:spacing w:val="-3"/>
          <w:sz w:val="72"/>
          <w:szCs w:val="72"/>
        </w:rPr>
        <w:t xml:space="preserve"> </w:t>
      </w:r>
      <w:r>
        <w:rPr>
          <w:rFonts w:ascii="Palace Script MT" w:eastAsia="Palace Script MT" w:hAnsi="Palace Script MT" w:cs="Palace Script MT"/>
          <w:sz w:val="72"/>
          <w:szCs w:val="72"/>
        </w:rPr>
        <w:t xml:space="preserve">delle </w:t>
      </w:r>
      <w:r>
        <w:rPr>
          <w:rFonts w:ascii="Palace Script MT" w:eastAsia="Palace Script MT" w:hAnsi="Palace Script MT" w:cs="Palace Script MT"/>
          <w:spacing w:val="2"/>
          <w:sz w:val="72"/>
          <w:szCs w:val="72"/>
        </w:rPr>
        <w:t>i</w:t>
      </w:r>
      <w:r>
        <w:rPr>
          <w:rFonts w:ascii="Palace Script MT" w:eastAsia="Palace Script MT" w:hAnsi="Palace Script MT" w:cs="Palace Script MT"/>
          <w:sz w:val="72"/>
          <w:szCs w:val="72"/>
        </w:rPr>
        <w:t>nfra</w:t>
      </w:r>
      <w:r>
        <w:rPr>
          <w:rFonts w:ascii="Palace Script MT" w:eastAsia="Palace Script MT" w:hAnsi="Palace Script MT" w:cs="Palace Script MT"/>
          <w:spacing w:val="-3"/>
          <w:sz w:val="72"/>
          <w:szCs w:val="72"/>
        </w:rPr>
        <w:t>s</w:t>
      </w:r>
      <w:r>
        <w:rPr>
          <w:rFonts w:ascii="Palace Script MT" w:eastAsia="Palace Script MT" w:hAnsi="Palace Script MT" w:cs="Palace Script MT"/>
          <w:sz w:val="72"/>
          <w:szCs w:val="72"/>
        </w:rPr>
        <w:t xml:space="preserve">trutture e dei </w:t>
      </w:r>
      <w:r>
        <w:rPr>
          <w:rFonts w:ascii="Palace Script MT" w:eastAsia="Palace Script MT" w:hAnsi="Palace Script MT" w:cs="Palace Script MT"/>
          <w:spacing w:val="1"/>
          <w:sz w:val="72"/>
          <w:szCs w:val="72"/>
        </w:rPr>
        <w:t>t</w:t>
      </w:r>
      <w:r>
        <w:rPr>
          <w:rFonts w:ascii="Palace Script MT" w:eastAsia="Palace Script MT" w:hAnsi="Palace Script MT" w:cs="Palace Script MT"/>
          <w:sz w:val="72"/>
          <w:szCs w:val="72"/>
        </w:rPr>
        <w:t>rasporti</w:t>
      </w: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before="2" w:line="260" w:lineRule="exact"/>
        <w:rPr>
          <w:sz w:val="26"/>
          <w:szCs w:val="26"/>
        </w:rPr>
      </w:pPr>
    </w:p>
    <w:p w:rsidR="00862929" w:rsidRDefault="007B240D">
      <w:pPr>
        <w:spacing w:line="260" w:lineRule="exact"/>
        <w:ind w:left="113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rile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1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sz w:val="24"/>
          <w:szCs w:val="24"/>
        </w:rPr>
        <w:t>Attua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osto 2007, n. 123, in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di tu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sic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o</w:t>
      </w:r>
      <w:r>
        <w:rPr>
          <w:spacing w:val="-1"/>
          <w:sz w:val="24"/>
          <w:szCs w:val="24"/>
        </w:rPr>
        <w:t>”;</w:t>
      </w:r>
    </w:p>
    <w:p w:rsidR="00862929" w:rsidRDefault="00862929">
      <w:pPr>
        <w:spacing w:before="13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TO</w:t>
      </w:r>
      <w:r>
        <w:rPr>
          <w:sz w:val="24"/>
          <w:szCs w:val="24"/>
        </w:rPr>
        <w:t>, in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, 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 161, comma 2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n. 81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2008,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’individu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pposi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letica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vol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 in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 30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prile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1992, n. 2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>5,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nte: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“</w:t>
      </w:r>
      <w:r>
        <w:rPr>
          <w:sz w:val="24"/>
          <w:szCs w:val="24"/>
        </w:rPr>
        <w:t xml:space="preserve">Nuovo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 di se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</w:p>
    <w:p w:rsidR="00862929" w:rsidRDefault="007B240D">
      <w:pPr>
        <w:ind w:left="113" w:right="760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odice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to del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sidente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16 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1992, n. 49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 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nte: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 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nuovo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odice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a”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“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odice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862929" w:rsidRDefault="00862929">
      <w:pPr>
        <w:spacing w:before="17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992,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75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Attua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89/686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CEE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Consi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mbre 1989,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di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vvicin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 memb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lative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prot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indi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”;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80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199</w:t>
      </w:r>
      <w:r>
        <w:rPr>
          <w:spacing w:val="3"/>
          <w:sz w:val="24"/>
          <w:szCs w:val="24"/>
        </w:rPr>
        <w:t>7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“Attua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93/68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CEE,</w:t>
      </w:r>
    </w:p>
    <w:p w:rsidR="00862929" w:rsidRDefault="007B240D">
      <w:pPr>
        <w:ind w:left="113" w:right="2795"/>
        <w:jc w:val="both"/>
        <w:rPr>
          <w:sz w:val="24"/>
          <w:szCs w:val="24"/>
        </w:rPr>
        <w:sectPr w:rsidR="00862929" w:rsidSect="007B240D">
          <w:type w:val="continuous"/>
          <w:pgSz w:w="11920" w:h="16840"/>
          <w:pgMar w:top="1300" w:right="1020" w:bottom="280" w:left="1020" w:header="720" w:footer="720" w:gutter="0"/>
          <w:pgNumType w:start="0"/>
          <w:cols w:space="720"/>
          <w:titlePg/>
          <w:docGrid w:linePitch="272"/>
        </w:sectPr>
      </w:pPr>
      <w:r>
        <w:rPr>
          <w:sz w:val="24"/>
          <w:szCs w:val="24"/>
        </w:rPr>
        <w:t>93/95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CEE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96/58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 xml:space="preserve">CE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lative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indiv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862929" w:rsidRDefault="007B240D">
      <w:pPr>
        <w:spacing w:before="72"/>
        <w:ind w:left="113" w:right="7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ture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sporti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  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 2002,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Discipl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dif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iati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goria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dot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o”,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iale 26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 2002,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226, suppl.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ord.;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1995,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te: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Discipl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nico sul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ondi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pacing w:val="4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</w:p>
    <w:p w:rsidR="00862929" w:rsidRDefault="007B240D">
      <w:pPr>
        <w:ind w:left="113" w:right="7532"/>
        <w:jc w:val="both"/>
        <w:rPr>
          <w:sz w:val="24"/>
          <w:szCs w:val="24"/>
        </w:rPr>
      </w:pPr>
      <w:r>
        <w:rPr>
          <w:sz w:val="24"/>
          <w:szCs w:val="24"/>
        </w:rPr>
        <w:t>27 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1995, n. 174;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 2015,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>
        <w:rPr>
          <w:spacing w:val="4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z w:val="24"/>
          <w:szCs w:val="24"/>
        </w:rPr>
        <w:t>ispo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 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 di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2015, 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183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’istru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’univ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rsità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30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2015,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q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lative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to  del 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 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 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z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2013,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” 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to nella </w:t>
      </w:r>
      <w:r>
        <w:rPr>
          <w:spacing w:val="-1"/>
          <w:sz w:val="24"/>
          <w:szCs w:val="24"/>
        </w:rPr>
        <w:t>Ga</w:t>
      </w:r>
      <w:r>
        <w:rPr>
          <w:spacing w:val="1"/>
          <w:sz w:val="24"/>
          <w:szCs w:val="24"/>
        </w:rPr>
        <w:t>z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ff</w:t>
      </w:r>
      <w:r>
        <w:rPr>
          <w:sz w:val="24"/>
          <w:szCs w:val="24"/>
        </w:rPr>
        <w:t>ici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20 l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2015,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 166;</w:t>
      </w:r>
    </w:p>
    <w:p w:rsidR="00862929" w:rsidRDefault="00862929">
      <w:pPr>
        <w:spacing w:before="1" w:line="280" w:lineRule="exact"/>
        <w:rPr>
          <w:sz w:val="28"/>
          <w:szCs w:val="28"/>
        </w:rPr>
      </w:pP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“Crit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 sicu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ppos</w:t>
      </w:r>
      <w:r>
        <w:rPr>
          <w:spacing w:val="6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letica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svol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comun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2013, 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to nella </w:t>
      </w:r>
      <w:r>
        <w:rPr>
          <w:spacing w:val="-1"/>
          <w:sz w:val="24"/>
          <w:szCs w:val="24"/>
        </w:rPr>
        <w:t>Ga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 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o 2013, n. 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7;</w:t>
      </w:r>
    </w:p>
    <w:p w:rsidR="00862929" w:rsidRDefault="00862929">
      <w:pPr>
        <w:spacing w:before="1" w:line="280" w:lineRule="exact"/>
        <w:rPr>
          <w:sz w:val="28"/>
          <w:szCs w:val="28"/>
        </w:rPr>
      </w:pPr>
    </w:p>
    <w:p w:rsidR="00862929" w:rsidRDefault="007B240D">
      <w:pPr>
        <w:ind w:left="113" w:right="73"/>
        <w:jc w:val="both"/>
        <w:rPr>
          <w:sz w:val="24"/>
          <w:szCs w:val="24"/>
        </w:rPr>
      </w:pP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ior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sioni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 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sporti del 4 ma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2013;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109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ENTI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>le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sinda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pp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ntative sul p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9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QUI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il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Conf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rti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tra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lo</w:t>
      </w:r>
      <w:r>
        <w:rPr>
          <w:spacing w:val="-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ioni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 e di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ol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duta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13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mbre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:rsidR="00862929" w:rsidRDefault="00862929">
      <w:pPr>
        <w:spacing w:before="7" w:line="140" w:lineRule="exact"/>
        <w:rPr>
          <w:sz w:val="15"/>
          <w:szCs w:val="15"/>
        </w:rPr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7B240D">
      <w:pPr>
        <w:ind w:left="4307" w:right="43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ETA</w:t>
      </w: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before="1" w:line="220" w:lineRule="exact"/>
        <w:rPr>
          <w:sz w:val="22"/>
          <w:szCs w:val="22"/>
        </w:rPr>
      </w:pPr>
    </w:p>
    <w:p w:rsidR="00862929" w:rsidRDefault="007B240D">
      <w:pPr>
        <w:ind w:left="4595" w:right="4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 1</w:t>
      </w:r>
    </w:p>
    <w:p w:rsidR="00862929" w:rsidRDefault="007B240D">
      <w:pPr>
        <w:ind w:left="3162" w:right="3161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tà e</w:t>
      </w:r>
      <w:r>
        <w:rPr>
          <w:b/>
          <w:spacing w:val="-1"/>
          <w:sz w:val="24"/>
          <w:szCs w:val="24"/>
        </w:rPr>
        <w:t xml:space="preserve"> 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ne</w:t>
      </w:r>
      <w:r>
        <w:rPr>
          <w:b/>
          <w:sz w:val="24"/>
          <w:szCs w:val="24"/>
        </w:rPr>
        <w:t>)</w:t>
      </w:r>
    </w:p>
    <w:p w:rsidR="00862929" w:rsidRDefault="00862929">
      <w:pPr>
        <w:spacing w:before="5" w:line="100" w:lineRule="exact"/>
        <w:rPr>
          <w:sz w:val="11"/>
          <w:szCs w:val="11"/>
        </w:rPr>
      </w:pPr>
    </w:p>
    <w:p w:rsidR="00862929" w:rsidRDefault="007B240D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161,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2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9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sicu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dure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lude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izz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re 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ie di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ta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.</w:t>
      </w:r>
    </w:p>
    <w:p w:rsidR="00862929" w:rsidRDefault="007B240D">
      <w:pPr>
        <w:ind w:left="113" w:right="72"/>
        <w:jc w:val="both"/>
        <w:rPr>
          <w:sz w:val="24"/>
          <w:szCs w:val="24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ritte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tempo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disciplina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nico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ppro</w:t>
      </w:r>
      <w:r>
        <w:rPr>
          <w:spacing w:val="-1"/>
          <w:sz w:val="24"/>
          <w:szCs w:val="24"/>
        </w:rPr>
        <w:t>va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2002, 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sono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lve.</w:t>
      </w:r>
    </w:p>
    <w:p w:rsidR="00862929" w:rsidRDefault="00862929">
      <w:pPr>
        <w:spacing w:before="3" w:line="100" w:lineRule="exact"/>
        <w:rPr>
          <w:sz w:val="11"/>
          <w:szCs w:val="11"/>
        </w:rPr>
      </w:pPr>
    </w:p>
    <w:p w:rsidR="00862929" w:rsidRDefault="007B240D">
      <w:pPr>
        <w:ind w:left="4595" w:right="4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 2</w:t>
      </w:r>
    </w:p>
    <w:p w:rsidR="00862929" w:rsidRDefault="007B240D">
      <w:pPr>
        <w:ind w:left="2211" w:right="2210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 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osizi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ale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ica 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4"/>
          <w:sz w:val="24"/>
          <w:szCs w:val="24"/>
        </w:rPr>
        <w:t>e</w:t>
      </w:r>
      <w:r>
        <w:rPr>
          <w:b/>
          <w:sz w:val="24"/>
          <w:szCs w:val="24"/>
        </w:rPr>
        <w:t>)</w:t>
      </w:r>
    </w:p>
    <w:p w:rsidR="00862929" w:rsidRDefault="00862929">
      <w:pPr>
        <w:spacing w:before="5" w:line="100" w:lineRule="exact"/>
        <w:rPr>
          <w:sz w:val="11"/>
          <w:szCs w:val="11"/>
        </w:rPr>
      </w:pPr>
    </w:p>
    <w:p w:rsidR="00862929" w:rsidRDefault="007B240D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letica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ico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ico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tori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odice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prile</w:t>
      </w:r>
      <w:r>
        <w:rPr>
          <w:spacing w:val="3"/>
          <w:sz w:val="24"/>
          <w:szCs w:val="24"/>
        </w:rPr>
        <w:t xml:space="preserve"> 1</w:t>
      </w:r>
      <w:r>
        <w:rPr>
          <w:sz w:val="24"/>
          <w:szCs w:val="24"/>
        </w:rPr>
        <w:t>992,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le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sicu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uival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 non 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rie 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oordin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nno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viden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sicu</w:t>
      </w:r>
      <w:r>
        <w:rPr>
          <w:spacing w:val="1"/>
          <w:sz w:val="24"/>
          <w:szCs w:val="24"/>
        </w:rPr>
        <w:t>rezz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0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7</w:t>
      </w:r>
      <w:r>
        <w:rPr>
          <w:sz w:val="24"/>
          <w:szCs w:val="24"/>
        </w:rPr>
        <w:t>,</w:t>
      </w:r>
    </w:p>
    <w:p w:rsidR="00862929" w:rsidRDefault="007B240D">
      <w:pPr>
        <w:ind w:left="113" w:right="4859"/>
        <w:jc w:val="both"/>
        <w:rPr>
          <w:sz w:val="24"/>
          <w:szCs w:val="24"/>
        </w:rPr>
      </w:pPr>
      <w:r>
        <w:rPr>
          <w:sz w:val="24"/>
          <w:szCs w:val="24"/>
        </w:rPr>
        <w:t>26, 96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to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 n. 81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2008.</w:t>
      </w:r>
    </w:p>
    <w:p w:rsidR="00862929" w:rsidRDefault="00862929">
      <w:pPr>
        <w:spacing w:before="1" w:line="280" w:lineRule="exact"/>
        <w:rPr>
          <w:sz w:val="28"/>
          <w:szCs w:val="28"/>
        </w:rPr>
      </w:pPr>
    </w:p>
    <w:p w:rsidR="00862929" w:rsidRDefault="007B240D">
      <w:pPr>
        <w:ind w:left="3446" w:right="3445" w:hanging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3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ne</w:t>
      </w:r>
      <w:r>
        <w:rPr>
          <w:b/>
          <w:sz w:val="24"/>
          <w:szCs w:val="24"/>
        </w:rPr>
        <w:t>)</w:t>
      </w:r>
    </w:p>
    <w:p w:rsidR="00862929" w:rsidRDefault="00862929">
      <w:pPr>
        <w:spacing w:before="5" w:line="100" w:lineRule="exact"/>
        <w:rPr>
          <w:sz w:val="11"/>
          <w:szCs w:val="11"/>
        </w:rPr>
      </w:pPr>
    </w:p>
    <w:p w:rsidR="00862929" w:rsidRDefault="007B240D">
      <w:pPr>
        <w:ind w:left="113" w:right="7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stando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tà 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pposi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 rimo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letica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ici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dure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</w:p>
    <w:p w:rsidR="00862929" w:rsidRDefault="007B240D">
      <w:pPr>
        <w:ind w:left="113" w:right="7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ontenuti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modali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viduati</w:t>
      </w:r>
    </w:p>
    <w:p w:rsidR="00862929" w:rsidRDefault="007B240D">
      <w:pPr>
        <w:ind w:left="113" w:right="8243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62929" w:rsidRDefault="00862929">
      <w:pPr>
        <w:spacing w:before="1" w:line="280" w:lineRule="exact"/>
        <w:rPr>
          <w:sz w:val="28"/>
          <w:szCs w:val="28"/>
        </w:rPr>
      </w:pPr>
    </w:p>
    <w:p w:rsidR="00862929" w:rsidRDefault="007B240D">
      <w:pPr>
        <w:ind w:left="4595" w:right="4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 4</w:t>
      </w:r>
    </w:p>
    <w:p w:rsidR="00862929" w:rsidRDefault="007B240D">
      <w:pPr>
        <w:ind w:left="2970" w:right="2972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ositivi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al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)</w:t>
      </w:r>
    </w:p>
    <w:p w:rsidR="00862929" w:rsidRDefault="00862929">
      <w:pPr>
        <w:spacing w:before="5" w:line="100" w:lineRule="exact"/>
        <w:rPr>
          <w:sz w:val="11"/>
          <w:szCs w:val="11"/>
        </w:rPr>
      </w:pP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stando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obbl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mento,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mettono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 disposi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prot</w:t>
      </w:r>
      <w:r>
        <w:rPr>
          <w:spacing w:val="-4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one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viduale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onfo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Tito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II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slativo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2"/>
          <w:sz w:val="24"/>
          <w:szCs w:val="24"/>
        </w:rPr>
        <w:t xml:space="preserve"> G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 qu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1992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475,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2"/>
          <w:sz w:val="24"/>
          <w:szCs w:val="24"/>
        </w:rPr>
        <w:t xml:space="preserve"> 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5,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1997,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norma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</w:t>
      </w: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t>20471.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te le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lavo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C, 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 di c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 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urb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urb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lassifi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odice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Non sono più 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messi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ndumenti ad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cl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sse 1.</w:t>
      </w:r>
    </w:p>
    <w:p w:rsidR="00862929" w:rsidRDefault="007B240D">
      <w:pPr>
        <w:ind w:left="113" w:right="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golam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odice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sidente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mbre 19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>
        <w:rPr>
          <w:spacing w:val="3"/>
          <w:sz w:val="24"/>
          <w:szCs w:val="24"/>
        </w:rPr>
        <w:t>5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vono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disposi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 suppl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luce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nosi,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 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ssag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 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di 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ione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8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nto.</w:t>
      </w:r>
    </w:p>
    <w:p w:rsidR="00862929" w:rsidRDefault="007B240D">
      <w:pPr>
        <w:ind w:left="113" w:right="73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ona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e le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icolo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 discipl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sporti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</w:p>
    <w:p w:rsidR="00862929" w:rsidRDefault="007B240D">
      <w:pPr>
        <w:ind w:left="113" w:right="9178"/>
        <w:jc w:val="both"/>
        <w:rPr>
          <w:sz w:val="24"/>
          <w:szCs w:val="24"/>
        </w:rPr>
      </w:pPr>
      <w:r>
        <w:rPr>
          <w:sz w:val="24"/>
          <w:szCs w:val="24"/>
        </w:rPr>
        <w:t>2002.</w:t>
      </w:r>
    </w:p>
    <w:p w:rsidR="00862929" w:rsidRDefault="00862929">
      <w:pPr>
        <w:spacing w:before="1" w:line="280" w:lineRule="exact"/>
        <w:rPr>
          <w:sz w:val="28"/>
          <w:szCs w:val="28"/>
        </w:rPr>
      </w:pPr>
    </w:p>
    <w:p w:rsidR="00862929" w:rsidRDefault="007B240D">
      <w:pPr>
        <w:ind w:left="4595" w:right="4597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t. 5</w:t>
      </w:r>
    </w:p>
    <w:p w:rsidR="00862929" w:rsidRDefault="007B240D">
      <w:pPr>
        <w:ind w:left="3508" w:right="3509"/>
        <w:jc w:val="center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Ra</w:t>
      </w:r>
      <w:r>
        <w:rPr>
          <w:b/>
          <w:spacing w:val="-1"/>
          <w:sz w:val="24"/>
          <w:szCs w:val="24"/>
        </w:rPr>
        <w:t>cc</w:t>
      </w:r>
      <w:r>
        <w:rPr>
          <w:b/>
          <w:sz w:val="24"/>
          <w:szCs w:val="24"/>
        </w:rPr>
        <w:t>olta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si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ati)</w:t>
      </w:r>
    </w:p>
    <w:p w:rsidR="00862929" w:rsidRDefault="00862929">
      <w:pPr>
        <w:spacing w:before="5" w:line="100" w:lineRule="exact"/>
        <w:rPr>
          <w:sz w:val="11"/>
          <w:szCs w:val="11"/>
        </w:rPr>
      </w:pPr>
    </w:p>
    <w:p w:rsidR="00862929" w:rsidRDefault="007B240D">
      <w:pPr>
        <w:ind w:left="113" w:right="72"/>
        <w:jc w:val="both"/>
        <w:rPr>
          <w:sz w:val="24"/>
          <w:szCs w:val="24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sz w:val="24"/>
          <w:szCs w:val="24"/>
        </w:rPr>
        <w:t>1.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Entro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180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iorni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one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onsult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zz</w:t>
      </w:r>
      <w:r>
        <w:rPr>
          <w:sz w:val="24"/>
          <w:szCs w:val="24"/>
        </w:rPr>
        <w:t>a sul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3"/>
          <w:sz w:val="24"/>
          <w:szCs w:val="24"/>
        </w:rPr>
        <w:t xml:space="preserve"> </w:t>
      </w:r>
      <w:hyperlink r:id="rId6">
        <w:r>
          <w:rPr>
            <w:sz w:val="24"/>
            <w:szCs w:val="24"/>
          </w:rPr>
          <w:t>6</w:t>
        </w:r>
        <w:r>
          <w:rPr>
            <w:spacing w:val="2"/>
            <w:sz w:val="24"/>
            <w:szCs w:val="24"/>
          </w:rPr>
          <w:t xml:space="preserve"> </w:t>
        </w:r>
        <w:r>
          <w:rPr>
            <w:sz w:val="24"/>
            <w:szCs w:val="24"/>
          </w:rPr>
          <w:t>d</w:t>
        </w:r>
      </w:hyperlink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il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oinvo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’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NA</w:t>
      </w:r>
      <w:r>
        <w:rPr>
          <w:sz w:val="24"/>
          <w:szCs w:val="24"/>
        </w:rPr>
        <w:t>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posti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ola</w:t>
      </w:r>
      <w:r>
        <w:rPr>
          <w:spacing w:val="3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finisce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le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modali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tenuto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 Amm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ssat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la 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cc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 l</w:t>
      </w:r>
      <w:r>
        <w:rPr>
          <w:spacing w:val="4"/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lativi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tuni</w:t>
      </w:r>
      <w:r>
        <w:rPr>
          <w:spacing w:val="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tà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1,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862929" w:rsidRDefault="00862929">
      <w:pPr>
        <w:spacing w:before="3" w:line="100" w:lineRule="exact"/>
        <w:rPr>
          <w:sz w:val="11"/>
          <w:szCs w:val="11"/>
        </w:rPr>
      </w:pPr>
    </w:p>
    <w:p w:rsidR="00862929" w:rsidRDefault="007B240D">
      <w:pPr>
        <w:ind w:left="3592" w:right="3594" w:hanging="1"/>
        <w:jc w:val="center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t. 6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io</w:t>
      </w:r>
      <w:r>
        <w:rPr>
          <w:b/>
          <w:spacing w:val="1"/>
          <w:sz w:val="24"/>
          <w:szCs w:val="24"/>
        </w:rPr>
        <w:t>ne</w:t>
      </w:r>
      <w:r>
        <w:rPr>
          <w:b/>
          <w:sz w:val="24"/>
          <w:szCs w:val="24"/>
        </w:rPr>
        <w:t>)</w:t>
      </w:r>
    </w:p>
    <w:p w:rsidR="00862929" w:rsidRDefault="00862929">
      <w:pPr>
        <w:spacing w:before="5" w:line="100" w:lineRule="exact"/>
        <w:rPr>
          <w:sz w:val="11"/>
          <w:szCs w:val="11"/>
        </w:rPr>
      </w:pPr>
    </w:p>
    <w:p w:rsidR="00862929" w:rsidRDefault="007B240D">
      <w:pPr>
        <w:ind w:left="113" w:right="7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2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dure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sono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ol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ordine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 d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incid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str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i all’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olo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862929" w:rsidRDefault="007B240D">
      <w:pPr>
        <w:ind w:left="113" w:right="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rto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 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stro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strut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4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o 2013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br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dalla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di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ore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 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to.</w:t>
      </w:r>
    </w:p>
    <w:p w:rsidR="00862929" w:rsidRDefault="007B240D">
      <w:pPr>
        <w:ind w:left="113" w:right="7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’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3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iori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862929" w:rsidRDefault="007B240D">
      <w:pPr>
        <w:ind w:left="113" w:right="8832"/>
        <w:jc w:val="both"/>
        <w:rPr>
          <w:sz w:val="24"/>
          <w:szCs w:val="24"/>
        </w:rPr>
      </w:pP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.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ore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giorni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ione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pubbl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62929" w:rsidRDefault="00862929">
      <w:pPr>
        <w:spacing w:before="3" w:line="140" w:lineRule="exact"/>
        <w:rPr>
          <w:sz w:val="15"/>
          <w:szCs w:val="15"/>
        </w:rPr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7B240D">
      <w:pPr>
        <w:spacing w:line="260" w:lineRule="exact"/>
        <w:ind w:left="113" w:right="8385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22 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 2019</w:t>
      </w: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862929">
      <w:pPr>
        <w:spacing w:before="4" w:line="200" w:lineRule="exact"/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862929" w:rsidRDefault="007B240D">
      <w:pPr>
        <w:spacing w:before="29"/>
        <w:ind w:left="953" w:right="-41" w:hanging="61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</w:t>
      </w:r>
    </w:p>
    <w:p w:rsidR="00862929" w:rsidRDefault="007B240D">
      <w:pPr>
        <w:spacing w:before="29"/>
        <w:ind w:left="3637" w:right="250" w:hanging="3637"/>
        <w:rPr>
          <w:sz w:val="24"/>
          <w:szCs w:val="24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       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ure 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sporti</w:t>
      </w:r>
    </w:p>
    <w:p w:rsidR="00862929" w:rsidRDefault="007B240D">
      <w:pPr>
        <w:spacing w:before="59"/>
        <w:ind w:left="113" w:right="85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GAT</w:t>
      </w:r>
      <w:r>
        <w:rPr>
          <w:rFonts w:ascii="Calibri" w:eastAsia="Calibri" w:hAnsi="Calibri" w:cs="Calibri"/>
          <w:b/>
          <w:i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I</w:t>
      </w: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POSA,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I DELIMI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NE 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À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z w:val="24"/>
          <w:szCs w:val="24"/>
        </w:rPr>
        <w:t>VE CHE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 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ESEN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</w:p>
    <w:p w:rsidR="00862929" w:rsidRDefault="00862929">
      <w:pPr>
        <w:spacing w:before="6" w:line="100" w:lineRule="exact"/>
        <w:rPr>
          <w:sz w:val="10"/>
          <w:szCs w:val="10"/>
        </w:rPr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p w:rsidR="00862929" w:rsidRDefault="007B240D">
      <w:pPr>
        <w:ind w:left="113" w:right="86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ssa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che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legata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attivi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rivan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rferen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flessi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il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la sicu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7B240D">
      <w:pPr>
        <w:spacing w:before="1"/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6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 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isiti sot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rtati,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 di cui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essarie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atte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862929" w:rsidRDefault="007B240D">
      <w:pPr>
        <w:ind w:left="113" w:right="25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esausti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tiche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13" w:right="6688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line="260" w:lineRule="exact"/>
        <w:ind w:left="113" w:right="4955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stra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 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iata;</w:t>
      </w:r>
    </w:p>
    <w:p w:rsidR="00862929" w:rsidRDefault="007B240D">
      <w:pPr>
        <w:ind w:left="113" w:right="6047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ind w:left="113" w:right="4804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rgh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3604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di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spacing w:before="5" w:line="260" w:lineRule="exact"/>
        <w:ind w:left="430" w:right="72" w:hanging="317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>criticità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raccia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 ri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ia 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iata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trale,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gramStart"/>
      <w:r>
        <w:rPr>
          <w:rFonts w:ascii="Calibri" w:eastAsia="Calibri" w:hAnsi="Calibri" w:cs="Calibri"/>
          <w:sz w:val="22"/>
          <w:szCs w:val="22"/>
        </w:rPr>
        <w:t>, ,</w:t>
      </w:r>
      <w:proofErr w:type="gram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c.);</w:t>
      </w:r>
    </w:p>
    <w:p w:rsidR="00862929" w:rsidRDefault="007B240D">
      <w:pPr>
        <w:spacing w:before="6"/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d’ar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 xml:space="preserve">c.) </w:t>
      </w:r>
      <w:r>
        <w:rPr>
          <w:rFonts w:ascii="Calibri" w:eastAsia="Calibri" w:hAnsi="Calibri" w:cs="Calibri"/>
          <w:spacing w:val="-1"/>
          <w:sz w:val="22"/>
          <w:szCs w:val="22"/>
        </w:rPr>
        <w:t>e/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</w:p>
    <w:p w:rsidR="00862929" w:rsidRDefault="007B240D">
      <w:pPr>
        <w:ind w:left="394" w:right="269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 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atta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ind w:left="430" w:right="81" w:hanging="317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altri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atta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reto,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(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cit</w:t>
      </w:r>
      <w:r>
        <w:rPr>
          <w:rFonts w:ascii="Calibri" w:eastAsia="Calibri" w:hAnsi="Calibri" w:cs="Calibri"/>
          <w:spacing w:val="-2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>, 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esanti,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enti 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ciclisti,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 pesa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truttu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acali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 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sporti,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4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l’eserci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 di 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esso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tieri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0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zz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9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quad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cificate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nel </w:t>
      </w:r>
      <w:r>
        <w:rPr>
          <w:rFonts w:ascii="Calibri" w:eastAsia="Calibri" w:hAnsi="Calibri" w:cs="Calibri"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7B240D">
      <w:pPr>
        <w:spacing w:before="57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are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eriche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ilità.</w:t>
      </w:r>
    </w:p>
    <w:p w:rsidR="00862929" w:rsidRDefault="007B240D">
      <w:pPr>
        <w:spacing w:line="260" w:lineRule="exact"/>
        <w:ind w:left="113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e,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tre,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tito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rtat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862929" w:rsidRDefault="007B240D">
      <w:pPr>
        <w:ind w:left="113" w:right="59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ieri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che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strada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enti. Tutti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per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all’a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 II.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sq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espe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nel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 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 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A, B,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8" w:line="260" w:lineRule="exact"/>
        <w:rPr>
          <w:sz w:val="26"/>
          <w:szCs w:val="26"/>
        </w:rPr>
      </w:pPr>
    </w:p>
    <w:p w:rsidR="00862929" w:rsidRDefault="007B240D">
      <w:pPr>
        <w:ind w:left="113" w:right="363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ché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ieri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ità,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tica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 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moz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scano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10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divie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enti cas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cui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6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13" w:right="44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ed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(per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inc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enti);</w:t>
      </w: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esi ad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cir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61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i,</w:t>
      </w:r>
    </w:p>
    <w:p w:rsidR="00862929" w:rsidRDefault="007B240D">
      <w:pPr>
        <w:ind w:left="113" w:right="485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preseg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alla fi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 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legislat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 9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 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ti)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 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 inter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 di 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tuata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un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7" w:line="180" w:lineRule="exact"/>
        <w:rPr>
          <w:sz w:val="19"/>
          <w:szCs w:val="19"/>
        </w:rPr>
      </w:pPr>
    </w:p>
    <w:p w:rsidR="00862929" w:rsidRDefault="007B240D">
      <w:pPr>
        <w:ind w:left="113" w:right="60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30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i, 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iretti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cno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 i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862929" w:rsidRDefault="00862929">
      <w:pPr>
        <w:spacing w:before="6" w:line="100" w:lineRule="exact"/>
        <w:rPr>
          <w:sz w:val="10"/>
          <w:szCs w:val="10"/>
        </w:rPr>
      </w:pPr>
    </w:p>
    <w:p w:rsidR="00862929" w:rsidRDefault="007B240D">
      <w:pPr>
        <w:ind w:left="137" w:right="5011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di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37" w:right="6452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rre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spacing w:line="260" w:lineRule="exact"/>
        <w:ind w:left="137" w:right="1106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36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cacia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8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Sband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 la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face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scil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are 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iera: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scil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’alte</w:t>
      </w:r>
      <w:r>
        <w:rPr>
          <w:rFonts w:ascii="Calibri" w:eastAsia="Calibri" w:hAnsi="Calibri" w:cs="Calibri"/>
          <w:spacing w:val="3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la,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enti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ire 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reg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che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tallata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irett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attiv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ilegiati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862929" w:rsidRDefault="007B240D">
      <w:pPr>
        <w:ind w:left="137" w:right="8572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spacing w:line="260" w:lineRule="exact"/>
        <w:ind w:left="137" w:right="5400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eria;</w:t>
      </w:r>
    </w:p>
    <w:p w:rsidR="00862929" w:rsidRDefault="007B240D">
      <w:pPr>
        <w:ind w:left="492" w:right="75" w:hanging="356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sentire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rferen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assic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 di fu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 in 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23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13" w:right="3802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516" w:right="73" w:hanging="404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ficien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rallent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line="260" w:lineRule="exact"/>
        <w:ind w:left="113" w:right="973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862929" w:rsidRDefault="007B240D">
      <w:pPr>
        <w:ind w:left="113" w:right="1214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are 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si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’attiv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cui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ello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atten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sba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 nei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iti da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tri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enti 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tiche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sata (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e, serie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4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II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),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ed 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"C"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ia"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85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86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862929" w:rsidRDefault="007B240D">
      <w:pPr>
        <w:spacing w:before="57"/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lare.</w:t>
      </w:r>
    </w:p>
    <w:p w:rsidR="00862929" w:rsidRDefault="007B240D">
      <w:pPr>
        <w:spacing w:before="1"/>
        <w:ind w:left="113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cui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ello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atten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ati nei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iti da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 come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l’uti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tati.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spacing w:line="276" w:lineRule="auto"/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ieri,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 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 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arsi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180" w:lineRule="exact"/>
        <w:rPr>
          <w:sz w:val="19"/>
          <w:szCs w:val="19"/>
        </w:rPr>
      </w:pPr>
    </w:p>
    <w:p w:rsidR="00862929" w:rsidRDefault="007B240D">
      <w:pPr>
        <w:ind w:left="113" w:right="76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72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862929" w:rsidRDefault="007B240D">
      <w:pPr>
        <w:ind w:left="113" w:right="93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 strade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strade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erte 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entito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effe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spacing w:line="276" w:lineRule="auto"/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a, 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carre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tralcio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cir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riv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862929">
      <w:pPr>
        <w:spacing w:before="7" w:line="180" w:lineRule="exact"/>
        <w:rPr>
          <w:sz w:val="19"/>
          <w:szCs w:val="19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entiva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spacing w:line="260" w:lineRule="exact"/>
        <w:ind w:left="113" w:right="3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position w:val="1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leria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nz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arcia 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:rsidR="00862929" w:rsidRDefault="007B240D">
      <w:pPr>
        <w:ind w:left="113" w:right="45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egli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z w:val="22"/>
          <w:szCs w:val="22"/>
        </w:rPr>
        <w:t>cchi 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862929" w:rsidRDefault="007B240D">
      <w:pPr>
        <w:ind w:left="113" w:right="48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leri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87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ind w:left="113" w:right="50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rv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862929" w:rsidRDefault="007B240D">
      <w:pPr>
        <w:ind w:left="113" w:right="77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362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ind w:left="113" w:right="35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d’arte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spacing w:before="1"/>
        <w:ind w:left="344" w:right="150" w:hanging="2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carsa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 (cu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traccia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ia 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tc.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19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recipita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tiche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 salvo le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.2.</w:t>
      </w:r>
    </w:p>
    <w:p w:rsidR="00862929" w:rsidRDefault="00862929">
      <w:pPr>
        <w:spacing w:before="9" w:line="180" w:lineRule="exact"/>
        <w:rPr>
          <w:sz w:val="18"/>
          <w:szCs w:val="18"/>
        </w:rPr>
      </w:pPr>
    </w:p>
    <w:p w:rsidR="00862929" w:rsidRDefault="00862929">
      <w:pPr>
        <w:spacing w:line="200" w:lineRule="exact"/>
      </w:pPr>
    </w:p>
    <w:p w:rsidR="00862929" w:rsidRDefault="007B240D">
      <w:pPr>
        <w:ind w:left="113" w:right="50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prese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Nel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risc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entale,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before="57"/>
        <w:ind w:left="113" w:right="43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Spo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 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pie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viado</w:t>
      </w:r>
      <w:r>
        <w:rPr>
          <w:rFonts w:ascii="Calibri" w:eastAsia="Calibri" w:hAnsi="Calibri" w:cs="Calibri"/>
          <w:b/>
          <w:sz w:val="22"/>
          <w:szCs w:val="22"/>
        </w:rPr>
        <w:t>tti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egli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tati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spositivi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 a luce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 lumin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ali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attiv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ite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Gli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co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 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o il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5" w:line="260" w:lineRule="exact"/>
        <w:rPr>
          <w:sz w:val="26"/>
          <w:szCs w:val="26"/>
        </w:rPr>
      </w:pPr>
    </w:p>
    <w:p w:rsidR="00862929" w:rsidRDefault="007B240D">
      <w:pPr>
        <w:spacing w:line="260" w:lineRule="exact"/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 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atto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nel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16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 salve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rà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edere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trat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trasfer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sso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luce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558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te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6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attr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sicure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l’attr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sentito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egli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22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casi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l'attr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862929" w:rsidRDefault="007B240D">
      <w:pPr>
        <w:spacing w:before="1"/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scarica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striscia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più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iata;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iù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l’attr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cartelli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o caso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pong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erpe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’asse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riv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l’attra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erpe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ssun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 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before="1"/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(nel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cartelli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sacc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ello ed 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fissa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 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ivo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 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rsi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ena 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in 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trat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(ad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), 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attra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(pa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</w:p>
    <w:p w:rsidR="00862929" w:rsidRDefault="007B240D">
      <w:pPr>
        <w:spacing w:before="57"/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tati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a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 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i).</w:t>
      </w:r>
    </w:p>
    <w:p w:rsidR="00862929" w:rsidRDefault="00862929">
      <w:pPr>
        <w:spacing w:before="5" w:line="260" w:lineRule="exact"/>
        <w:rPr>
          <w:sz w:val="26"/>
          <w:szCs w:val="26"/>
        </w:rPr>
      </w:pPr>
    </w:p>
    <w:p w:rsidR="00862929" w:rsidRDefault="007B240D">
      <w:pPr>
        <w:spacing w:line="260" w:lineRule="exact"/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casi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è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862929" w:rsidRDefault="007B240D">
      <w:pPr>
        <w:spacing w:before="6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ere 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 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ale;</w:t>
      </w:r>
    </w:p>
    <w:p w:rsidR="00862929" w:rsidRDefault="007B240D">
      <w:pPr>
        <w:ind w:left="113" w:right="15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ent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80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6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ata,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stitui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se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 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i, rim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ib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l'u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862929" w:rsidRDefault="007B240D">
      <w:pPr>
        <w:ind w:left="113" w:right="835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leria.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62929" w:rsidRDefault="007B240D">
      <w:pPr>
        <w:ind w:left="113" w:right="7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esigen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7B240D">
      <w:pPr>
        <w:ind w:left="113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ù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862929" w:rsidRDefault="007B240D">
      <w:pPr>
        <w:spacing w:line="260" w:lineRule="exact"/>
        <w:ind w:left="113" w:right="70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nz</w:t>
      </w:r>
      <w:r>
        <w:rPr>
          <w:rFonts w:ascii="Calibri" w:eastAsia="Calibri" w:hAnsi="Calibri" w:cs="Calibri"/>
          <w:position w:val="1"/>
          <w:sz w:val="22"/>
          <w:szCs w:val="22"/>
        </w:rPr>
        <w:t>a di 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 ba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a;</w:t>
      </w:r>
    </w:p>
    <w:p w:rsidR="00862929" w:rsidRDefault="007B240D">
      <w:pPr>
        <w:ind w:left="113" w:right="621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ind w:left="113" w:right="68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di pi</w:t>
      </w:r>
      <w:r>
        <w:rPr>
          <w:rFonts w:ascii="Calibri" w:eastAsia="Calibri" w:hAnsi="Calibri" w:cs="Calibri"/>
          <w:spacing w:val="-1"/>
          <w:sz w:val="22"/>
          <w:szCs w:val="22"/>
        </w:rPr>
        <w:t>azz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45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titraffi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trat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stra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 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 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ata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escri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ata e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 retr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ertura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lve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 l’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 aperta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spacing w:line="260" w:lineRule="exact"/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cessar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862929" w:rsidRDefault="007B240D">
      <w:pPr>
        <w:spacing w:before="6"/>
        <w:ind w:left="113" w:right="93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l’estr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a,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sal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casis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</w:p>
    <w:p w:rsidR="00862929" w:rsidRDefault="007B240D">
      <w:pPr>
        <w:spacing w:before="57"/>
        <w:ind w:left="113" w:right="59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licita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è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eri.</w:t>
      </w:r>
    </w:p>
    <w:p w:rsidR="00862929" w:rsidRDefault="007B240D">
      <w:pPr>
        <w:spacing w:line="260" w:lineRule="exact"/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'</w:t>
      </w:r>
      <w:r>
        <w:rPr>
          <w:rFonts w:ascii="Calibri" w:eastAsia="Calibri" w:hAnsi="Calibri" w:cs="Calibri"/>
          <w:position w:val="1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ata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ata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lo</w:t>
      </w:r>
      <w:r>
        <w:rPr>
          <w:rFonts w:ascii="Calibri" w:eastAsia="Calibri" w:hAnsi="Calibri" w:cs="Calibri"/>
          <w:spacing w:val="-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l'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eria</w:t>
      </w:r>
    </w:p>
    <w:p w:rsidR="00862929" w:rsidRDefault="007B240D">
      <w:pPr>
        <w:ind w:left="113" w:right="24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(ad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ire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, 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 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all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ga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attiva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 lum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ali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ile;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36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traff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"sb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".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6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dal 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lato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 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l’a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ertura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elle 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lato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ale c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ertura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era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 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ri,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 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sporgersi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7B240D">
      <w:pPr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</w:p>
    <w:p w:rsidR="00862929" w:rsidRDefault="007B240D">
      <w:pPr>
        <w:ind w:left="113" w:right="29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e. Tutte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risa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ita sul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8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'au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ai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enti,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inseri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è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 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errà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ciò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sun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sue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spe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inseri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 no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45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 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anch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à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dis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7B240D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Tutte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della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triscia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7B240D">
      <w:pPr>
        <w:spacing w:before="57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enerare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62929" w:rsidRDefault="007B240D">
      <w:pPr>
        <w:ind w:left="113" w:right="62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iscesi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si 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68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uscita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esigen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sarie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61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iqu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before="47" w:line="520" w:lineRule="exact"/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enti.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entrata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862929" w:rsidRDefault="007B240D">
      <w:pPr>
        <w:spacing w:line="220" w:lineRule="exact"/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ei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si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cui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ò</w:t>
      </w:r>
      <w:r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position w:val="2"/>
          <w:sz w:val="22"/>
          <w:szCs w:val="22"/>
        </w:rPr>
        <w:t>esse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ile</w:t>
      </w:r>
      <w:r>
        <w:rPr>
          <w:rFonts w:ascii="Calibri" w:eastAsia="Calibri" w:hAnsi="Calibri" w:cs="Calibri"/>
          <w:spacing w:val="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ene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tuata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pun</w:t>
      </w:r>
      <w:r>
        <w:rPr>
          <w:rFonts w:ascii="Calibri" w:eastAsia="Calibri" w:hAnsi="Calibri" w:cs="Calibri"/>
          <w:position w:val="2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,</w:t>
      </w:r>
    </w:p>
    <w:p w:rsidR="00862929" w:rsidRDefault="007B240D">
      <w:pPr>
        <w:spacing w:before="2"/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ra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 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regol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ista,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mov</w:t>
      </w:r>
      <w:r>
        <w:rPr>
          <w:rFonts w:ascii="Calibri" w:eastAsia="Calibri" w:hAnsi="Calibri" w:cs="Calibri"/>
          <w:sz w:val="22"/>
          <w:szCs w:val="22"/>
        </w:rPr>
        <w:t>ieri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 lampeg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co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 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 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regol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(ad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ista,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ri),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sarà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56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ù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 delle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nelle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chi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a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presenti,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entra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 al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là della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tata.</w:t>
      </w:r>
    </w:p>
    <w:p w:rsidR="00862929" w:rsidRDefault="007B240D">
      <w:pPr>
        <w:spacing w:before="57"/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senta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 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line="260" w:lineRule="exact"/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edes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ene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l’e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scita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ere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che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ccu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eastAsia="Calibri" w:hAnsi="Calibri" w:cs="Calibri"/>
          <w:position w:val="1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</w:p>
    <w:p w:rsidR="00862929" w:rsidRDefault="007B240D">
      <w:pPr>
        <w:ind w:left="113" w:right="865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caso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sia 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di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 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pe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nel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scritta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 delle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da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 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chi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della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tes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il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eglia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 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là della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ata.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essun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iacen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cia), 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 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l’asse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senta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 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centrale,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 lampeg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l’i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iata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ba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lità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scita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 il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retr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ondu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attivaz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sicur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tieri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cent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entrata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 II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39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 attivaz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66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 si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 e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ica,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iata)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862929" w:rsidRDefault="007B240D">
      <w:pPr>
        <w:spacing w:before="57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 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criticità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 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rie per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</w:p>
    <w:p w:rsidR="00862929" w:rsidRDefault="007B240D">
      <w:pPr>
        <w:ind w:left="113" w:right="12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di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to alla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ci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è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ti, dai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i, i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peri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 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 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 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 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rtati,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enti,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stituis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l’altr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stitui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mun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tali sis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segnaleti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frastr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25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43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a: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o 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lampeg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before="1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omunqu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 utent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ù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cir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 fer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arsi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in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in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adu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ral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2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are 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33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a;</w:t>
      </w:r>
    </w:p>
    <w:p w:rsidR="00862929" w:rsidRDefault="007B240D">
      <w:pPr>
        <w:ind w:left="113" w:right="2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gli utenti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di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before="1"/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 </w:t>
      </w:r>
      <w:proofErr w:type="gramStart"/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effe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rsie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sito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far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 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so 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8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sche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se;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istr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 attiv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rsi.</w:t>
      </w:r>
    </w:p>
    <w:p w:rsidR="00862929" w:rsidRDefault="007B240D">
      <w:pPr>
        <w:spacing w:before="57"/>
        <w:ind w:left="113" w:right="29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14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rimo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 nell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al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(ril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);</w:t>
      </w:r>
    </w:p>
    <w:p w:rsidR="00862929" w:rsidRDefault="007B240D">
      <w:pPr>
        <w:spacing w:line="260" w:lineRule="exact"/>
        <w:ind w:left="113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ce,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rtu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i,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sul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sto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atto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illi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For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 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24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o più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ad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recau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sz w:val="22"/>
          <w:szCs w:val="22"/>
        </w:rPr>
        <w:t>.2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 ado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tano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preca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.3.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 sq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 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erita o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tica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il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8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ta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egli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egli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salvag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 xml:space="preserve">elli 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tin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 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.1,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.2,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.4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attra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eriali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icati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For</w:t>
      </w:r>
      <w:r>
        <w:rPr>
          <w:rFonts w:ascii="Calibri" w:eastAsia="Calibri" w:hAnsi="Calibri" w:cs="Calibri"/>
          <w:spacing w:val="-4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35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eme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situa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ala in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ai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.3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, gli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cchi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lastRenderedPageBreak/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ali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 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eria,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ilità,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ungh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 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862929" w:rsidRDefault="007B240D">
      <w:pPr>
        <w:spacing w:before="57"/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</w:p>
    <w:p w:rsidR="00862929" w:rsidRDefault="007B240D">
      <w:pPr>
        <w:ind w:left="113" w:right="22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fatt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ri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gli ut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sicure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 sq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 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erita o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tica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il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4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si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8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z w:val="22"/>
          <w:szCs w:val="22"/>
        </w:rPr>
        <w:t>tà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frast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è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isce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lc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 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ità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ere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 centri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re.</w:t>
      </w:r>
    </w:p>
    <w:p w:rsidR="00862929" w:rsidRDefault="007B240D">
      <w:pPr>
        <w:ind w:left="113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isteriale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rescri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7B240D">
      <w:pPr>
        <w:ind w:left="113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Tutte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</w:p>
    <w:p w:rsidR="00862929" w:rsidRDefault="007B240D">
      <w:pPr>
        <w:ind w:left="113" w:right="44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 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rist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 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a),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-alt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ri 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ilità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alla 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tarsi.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862929" w:rsidRDefault="007B240D">
      <w:pPr>
        <w:spacing w:line="260" w:lineRule="exact"/>
        <w:ind w:left="113" w:right="25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.4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0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’a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scarica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criteri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to</w:t>
      </w:r>
    </w:p>
    <w:p w:rsidR="00862929" w:rsidRDefault="007B240D">
      <w:pPr>
        <w:ind w:left="113" w:right="79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i).</w:t>
      </w:r>
    </w:p>
    <w:p w:rsidR="00862929" w:rsidRDefault="007B240D">
      <w:pPr>
        <w:ind w:left="113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862929" w:rsidRDefault="007B240D">
      <w:pPr>
        <w:ind w:left="113" w:right="61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sie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60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spacing w:line="260" w:lineRule="exact"/>
        <w:ind w:left="113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cartelli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errati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il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pell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rifra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before="6"/>
        <w:ind w:left="113" w:right="78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lastRenderedPageBreak/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i, l’a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ità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’attr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tuato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7B240D">
      <w:pPr>
        <w:spacing w:before="57"/>
        <w:ind w:left="113" w:right="66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 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 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15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traiet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 xml:space="preserve">enti.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 su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za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 (te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tata)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 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egli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17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ali della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 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enti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i:</w:t>
      </w:r>
    </w:p>
    <w:p w:rsidR="00862929" w:rsidRDefault="007B240D">
      <w:pPr>
        <w:ind w:left="113" w:right="30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dei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elli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 preseg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862929" w:rsidRDefault="007B240D">
      <w:pPr>
        <w:spacing w:line="260" w:lineRule="exact"/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assic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che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gg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ung</w:t>
      </w:r>
      <w:r>
        <w:rPr>
          <w:rFonts w:ascii="Calibri" w:eastAsia="Calibri" w:hAnsi="Calibri" w:cs="Calibri"/>
          <w:position w:val="1"/>
          <w:sz w:val="22"/>
          <w:szCs w:val="22"/>
        </w:rPr>
        <w:t>ente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ta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arte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lo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rie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</w:p>
    <w:p w:rsidR="00862929" w:rsidRDefault="007B240D">
      <w:pPr>
        <w:spacing w:before="1"/>
        <w:ind w:left="113" w:right="81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56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preferi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cartel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iù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arcia) 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rtitraff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5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erne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</w:p>
    <w:p w:rsidR="00862929" w:rsidRDefault="007B240D">
      <w:pPr>
        <w:ind w:left="113" w:right="84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arcia, 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astruttu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z w:val="22"/>
          <w:szCs w:val="22"/>
        </w:rPr>
        <w:t xml:space="preserve"> tras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rti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  il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carrello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PM</w:t>
      </w:r>
      <w:r>
        <w:rPr>
          <w:rFonts w:ascii="Calibri" w:eastAsia="Calibri" w:hAnsi="Calibri" w:cs="Calibri"/>
          <w:sz w:val="22"/>
          <w:szCs w:val="22"/>
        </w:rPr>
        <w:t>V, 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fase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attra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sb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rima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flessi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success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stata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sia,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’area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ià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erde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cantier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ivamente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 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5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nale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spacing w:line="260" w:lineRule="exact"/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rata,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15" w:line="260" w:lineRule="exact"/>
        <w:rPr>
          <w:sz w:val="26"/>
          <w:szCs w:val="26"/>
        </w:rPr>
      </w:pPr>
    </w:p>
    <w:p w:rsidR="00862929" w:rsidRDefault="007B240D">
      <w:pPr>
        <w:ind w:left="113" w:right="18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erale, nell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del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era.</w:t>
      </w: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os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ritr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tutta 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 che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tata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Il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lla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il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</w:p>
    <w:p w:rsidR="00862929" w:rsidRDefault="007B240D">
      <w:pPr>
        <w:spacing w:before="57"/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ppu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preseg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aletica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 eff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prese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strade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rcia,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1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Gli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 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 della 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gon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 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à descri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50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aia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 (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ssia,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 st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 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 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.4.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ià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le di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elerazi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-2"/>
          <w:sz w:val="22"/>
          <w:szCs w:val="22"/>
        </w:rPr>
        <w:t>);</w:t>
      </w:r>
    </w:p>
    <w:p w:rsidR="00862929" w:rsidRDefault="007B240D">
      <w:pPr>
        <w:spacing w:line="260" w:lineRule="exact"/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position w:val="1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sta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gu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aletica, </w:t>
      </w:r>
      <w:r>
        <w:rPr>
          <w:rFonts w:ascii="Calibri" w:eastAsia="Calibri" w:hAnsi="Calibri" w:cs="Calibri"/>
          <w:spacing w:val="3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li</w:t>
      </w: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ei 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line="260" w:lineRule="exact"/>
        <w:ind w:left="113" w:right="65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l’a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d'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ità.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C 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proofErr w:type="gram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lata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V o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ivalen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(ti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 xml:space="preserve">. II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art.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C.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(o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 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ivalen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 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ensi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le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alm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ati.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pr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 dei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eri fiss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 nel senso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fasi </w:t>
      </w:r>
      <w:proofErr w:type="gram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 de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iegata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 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essa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 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>ente.</w:t>
      </w:r>
    </w:p>
    <w:p w:rsidR="00862929" w:rsidRDefault="00862929">
      <w:pPr>
        <w:spacing w:before="6" w:line="100" w:lineRule="exact"/>
        <w:rPr>
          <w:sz w:val="10"/>
          <w:szCs w:val="10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rivi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ilità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 es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sta,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acce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ivale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ti)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ento </w:t>
      </w:r>
      <w:r>
        <w:rPr>
          <w:rFonts w:ascii="Calibri" w:eastAsia="Calibri" w:hAnsi="Calibri" w:cs="Calibri"/>
          <w:sz w:val="22"/>
          <w:szCs w:val="22"/>
        </w:rPr>
        <w:lastRenderedPageBreak/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ile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 (cantieri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eciali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egati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 xml:space="preserve">i 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ivalen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efficacia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già pr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tue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ste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rgh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ro</w:t>
      </w:r>
    </w:p>
    <w:p w:rsidR="00862929" w:rsidRDefault="007B240D">
      <w:pPr>
        <w:ind w:left="113" w:right="87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20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 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 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arcia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stituis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critic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ed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tanti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 tra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chi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</w:p>
    <w:p w:rsidR="00862929" w:rsidRDefault="007B240D">
      <w:pPr>
        <w:spacing w:line="260" w:lineRule="exact"/>
        <w:ind w:left="113" w:right="68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qu</w:t>
      </w:r>
      <w:r>
        <w:rPr>
          <w:rFonts w:ascii="Calibri" w:eastAsia="Calibri" w:hAnsi="Calibri" w:cs="Calibri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lerie,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60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ilegia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in</w:t>
      </w:r>
      <w:r>
        <w:rPr>
          <w:rFonts w:ascii="Calibri" w:eastAsia="Calibri" w:hAnsi="Calibri" w:cs="Calibri"/>
          <w:i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tine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erno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862929" w:rsidRDefault="007B240D">
      <w:pPr>
        <w:ind w:left="113" w:right="29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 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sia la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ad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a);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aletica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ché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aletica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 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entari ed al p</w:t>
      </w:r>
      <w:r>
        <w:rPr>
          <w:rFonts w:ascii="Calibri" w:eastAsia="Calibri" w:hAnsi="Calibri" w:cs="Calibri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ile;</w:t>
      </w:r>
    </w:p>
    <w:p w:rsidR="00862929" w:rsidRDefault="007B240D">
      <w:pPr>
        <w:spacing w:line="260" w:lineRule="exact"/>
        <w:ind w:left="113" w:right="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iu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entr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  <w:r>
        <w:rPr>
          <w:rFonts w:ascii="Calibri" w:eastAsia="Calibri" w:hAnsi="Calibri" w:cs="Calibri"/>
          <w:spacing w:val="-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rsie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enti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che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</w:p>
    <w:p w:rsidR="00862929" w:rsidRDefault="007B240D">
      <w:pPr>
        <w:ind w:left="113" w:right="64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entrali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ch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carre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iata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ungh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era, o</w:t>
      </w:r>
      <w:r>
        <w:rPr>
          <w:rFonts w:ascii="Calibri" w:eastAsia="Calibri" w:hAnsi="Calibri" w:cs="Calibri"/>
          <w:spacing w:val="-1"/>
          <w:sz w:val="22"/>
          <w:szCs w:val="22"/>
        </w:rPr>
        <w:t>ppu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era.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ico </w:t>
      </w:r>
      <w:r>
        <w:rPr>
          <w:rFonts w:ascii="Calibri" w:eastAsia="Calibri" w:hAnsi="Calibri" w:cs="Calibri"/>
          <w:sz w:val="22"/>
          <w:szCs w:val="22"/>
        </w:rPr>
        <w:t>altern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icate al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.6.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cui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dov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 l’e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ello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rima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tile 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caso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iera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la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7B240D">
      <w:pPr>
        <w:spacing w:before="57"/>
        <w:ind w:left="113" w:right="87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>to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i/>
          <w:sz w:val="22"/>
          <w:szCs w:val="22"/>
        </w:rPr>
        <w:t>I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si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z w:val="22"/>
          <w:szCs w:val="22"/>
        </w:rPr>
        <w:t>sti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adde</w:t>
      </w:r>
      <w:r>
        <w:rPr>
          <w:rFonts w:ascii="Calibri" w:eastAsia="Calibri" w:hAnsi="Calibri" w:cs="Calibri"/>
          <w:b/>
          <w:sz w:val="22"/>
          <w:szCs w:val="22"/>
        </w:rPr>
        <w:t>tti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tà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i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appo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 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tà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 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ffi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86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ssa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ri,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ti,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isiti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tà’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lastRenderedPageBreak/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 alle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che si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 xml:space="preserve">a di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raf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7B240D">
      <w:pPr>
        <w:ind w:left="113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l'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legisl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62929" w:rsidRDefault="007B240D">
      <w:pPr>
        <w:ind w:left="113" w:right="7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8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no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ò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ici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ri.</w:t>
      </w: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ista,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ca,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è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 spetta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unqu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 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sensi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artic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legislati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erarsi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cui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, del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egislati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n.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34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ed 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erarsi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line="200" w:lineRule="exact"/>
      </w:pPr>
    </w:p>
    <w:p w:rsidR="00862929" w:rsidRDefault="00862929">
      <w:pPr>
        <w:spacing w:before="10" w:line="220" w:lineRule="exact"/>
        <w:rPr>
          <w:sz w:val="22"/>
          <w:szCs w:val="22"/>
        </w:rPr>
      </w:pPr>
    </w:p>
    <w:p w:rsidR="00862929" w:rsidRDefault="007B240D">
      <w:pPr>
        <w:ind w:left="113" w:right="76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 attivi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desti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ata alle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 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traffico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51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edi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essi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truttu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cali)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line="260" w:lineRule="exact"/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istero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ro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lle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litiche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ciali,</w:t>
      </w:r>
      <w:r>
        <w:rPr>
          <w:rFonts w:ascii="Calibri" w:eastAsia="Calibri" w:hAnsi="Calibri" w:cs="Calibri"/>
          <w:spacing w:val="-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ale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ecni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gn</w:t>
      </w:r>
      <w:r>
        <w:rPr>
          <w:rFonts w:ascii="Calibri" w:eastAsia="Calibri" w:hAnsi="Calibri" w:cs="Calibri"/>
          <w:position w:val="1"/>
          <w:sz w:val="22"/>
          <w:szCs w:val="22"/>
        </w:rPr>
        <w:t>ato</w:t>
      </w:r>
      <w:r>
        <w:rPr>
          <w:rFonts w:ascii="Calibri" w:eastAsia="Calibri" w:hAnsi="Calibri" w:cs="Calibri"/>
          <w:spacing w:val="-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spacing w:val="-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attiv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tà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</w:p>
    <w:p w:rsidR="00862929" w:rsidRDefault="007B240D">
      <w:pPr>
        <w:ind w:left="113" w:right="74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sul 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68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spet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line="260" w:lineRule="exact"/>
        <w:ind w:left="113" w:right="89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acali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ù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862929" w:rsidRDefault="007B240D">
      <w:pPr>
        <w:ind w:left="113" w:right="542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 nel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sport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egislati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’art.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redet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End"/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legi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istitu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rti;</w:t>
      </w:r>
    </w:p>
    <w:p w:rsidR="00862929" w:rsidRDefault="007B240D">
      <w:pPr>
        <w:ind w:left="113" w:right="54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traspo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ti;</w:t>
      </w:r>
    </w:p>
    <w:p w:rsidR="00862929" w:rsidRDefault="007B240D">
      <w:pPr>
        <w:ind w:left="113" w:right="7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ili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fu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34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rietari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ietà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stra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aut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ella 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eria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te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 sui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uogh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 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creditati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ccredit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cia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ai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ensi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(in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 su tut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Qu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alersi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struttur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ti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isti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ccredit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ai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 tut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errit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Uff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ubb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09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before="57"/>
        <w:ind w:left="113" w:right="76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ti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rica,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Res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esperien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le,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esperien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entata,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ratic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ratico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ecnici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aletici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 per ga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ale.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tr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cessi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rà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z w:val="22"/>
          <w:szCs w:val="22"/>
        </w:rPr>
        <w:lastRenderedPageBreak/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tiche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esper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ale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sicure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 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nei 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59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zz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34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144" w:right="29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centi;</w:t>
      </w:r>
    </w:p>
    <w:p w:rsidR="00862929" w:rsidRDefault="007B240D">
      <w:pPr>
        <w:ind w:left="144" w:right="12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 par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ecipa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ti da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 il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44" w:right="34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à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44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ratic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istrut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</w:p>
    <w:p w:rsidR="00862929" w:rsidRDefault="007B240D">
      <w:pPr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 6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i);</w:t>
      </w:r>
    </w:p>
    <w:p w:rsidR="00862929" w:rsidRDefault="007B240D">
      <w:pPr>
        <w:ind w:left="144" w:right="12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e) 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che sia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7" w:line="260" w:lineRule="exact"/>
        <w:rPr>
          <w:sz w:val="26"/>
          <w:szCs w:val="26"/>
        </w:rPr>
      </w:pPr>
    </w:p>
    <w:p w:rsidR="00862929" w:rsidRDefault="007B240D">
      <w:pPr>
        <w:ind w:left="113" w:right="50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iato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strad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izz</w:t>
      </w:r>
      <w:r>
        <w:rPr>
          <w:rFonts w:ascii="Calibri" w:eastAsia="Calibri" w:hAnsi="Calibri" w:cs="Calibri"/>
          <w:sz w:val="22"/>
          <w:szCs w:val="22"/>
        </w:rPr>
        <w:t>ato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62929" w:rsidRDefault="007B240D">
      <w:pPr>
        <w:ind w:left="113" w:right="14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di:</w:t>
      </w:r>
    </w:p>
    <w:p w:rsidR="00862929" w:rsidRDefault="007B240D">
      <w:pPr>
        <w:ind w:left="113" w:right="7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5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cant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58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tica;</w:t>
      </w:r>
    </w:p>
    <w:p w:rsidR="00862929" w:rsidRDefault="007B240D">
      <w:pPr>
        <w:ind w:left="113" w:right="58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 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cita dal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41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enti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62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ind w:left="113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struttur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7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 pro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seg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862929" w:rsidRDefault="007B240D">
      <w:pPr>
        <w:ind w:left="113" w:right="48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ico -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di 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ché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2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)  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(q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);</w:t>
      </w:r>
    </w:p>
    <w:p w:rsidR="00862929" w:rsidRDefault="007B240D">
      <w:pPr>
        <w:ind w:left="113" w:right="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di 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cernen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ché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6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e) 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pr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372"/>
        <w:gridCol w:w="986"/>
      </w:tblGrid>
      <w:tr w:rsidR="00862929">
        <w:trPr>
          <w:trHeight w:hRule="exact" w:val="255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3236" w:right="3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ata</w:t>
            </w:r>
          </w:p>
        </w:tc>
      </w:tr>
      <w:tr w:rsidR="00862929">
        <w:trPr>
          <w:trHeight w:hRule="exact" w:val="1750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1" w:line="220" w:lineRule="exact"/>
              <w:rPr>
                <w:sz w:val="22"/>
                <w:szCs w:val="22"/>
              </w:rPr>
            </w:pPr>
          </w:p>
          <w:p w:rsidR="00862929" w:rsidRDefault="007B240D">
            <w:pPr>
              <w:spacing w:line="240" w:lineRule="exact"/>
              <w:ind w:left="211" w:right="172" w:firstLine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ico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ind w:left="424" w:right="178" w:hanging="283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</w:t>
            </w:r>
            <w:r>
              <w:rPr>
                <w:rFonts w:ascii="Calibri" w:eastAsia="Calibri" w:hAnsi="Calibri" w:cs="Calibri"/>
                <w:spacing w:val="1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l'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tieri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sulle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og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clas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</w:p>
          <w:p w:rsidR="00862929" w:rsidRDefault="007B240D">
            <w:pPr>
              <w:spacing w:before="7" w:line="240" w:lineRule="exact"/>
              <w:ind w:left="424" w:right="237" w:hanging="283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 l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tenti;</w:t>
            </w:r>
          </w:p>
          <w:p w:rsidR="00862929" w:rsidRDefault="007B240D">
            <w:pPr>
              <w:spacing w:before="15" w:line="240" w:lineRule="exact"/>
              <w:ind w:left="424" w:right="576" w:hanging="283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nf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tie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5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before="7" w:line="140" w:lineRule="exact"/>
              <w:rPr>
                <w:sz w:val="14"/>
                <w:szCs w:val="14"/>
              </w:rPr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7B240D">
            <w:pPr>
              <w:ind w:left="2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ra</w:t>
            </w:r>
          </w:p>
        </w:tc>
      </w:tr>
      <w:tr w:rsidR="00862929">
        <w:trPr>
          <w:trHeight w:hRule="exact" w:val="521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before="3" w:line="120" w:lineRule="exact"/>
              <w:rPr>
                <w:sz w:val="13"/>
                <w:szCs w:val="13"/>
              </w:rPr>
            </w:pPr>
          </w:p>
          <w:p w:rsidR="00862929" w:rsidRDefault="007B240D">
            <w:pPr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mp</w:t>
            </w:r>
            <w:r>
              <w:rPr>
                <w:rFonts w:ascii="Calibri" w:eastAsia="Calibri" w:hAnsi="Calibri" w:cs="Calibri"/>
              </w:rPr>
              <w:t>ora</w:t>
            </w:r>
            <w:r>
              <w:rPr>
                <w:rFonts w:ascii="Calibri" w:eastAsia="Calibri" w:hAnsi="Calibri" w:cs="Calibri"/>
                <w:spacing w:val="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a.</w:t>
            </w:r>
          </w:p>
          <w:p w:rsidR="00862929" w:rsidRDefault="007B240D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tezio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ale: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ndum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</w:t>
            </w:r>
            <w:r>
              <w:rPr>
                <w:rFonts w:ascii="Calibri" w:eastAsia="Calibri" w:hAnsi="Calibri" w:cs="Calibri"/>
                <w:spacing w:val="1"/>
              </w:rPr>
              <w:t>à</w:t>
            </w:r>
            <w:r>
              <w:rPr>
                <w:rFonts w:ascii="Calibri" w:eastAsia="Calibri" w:hAnsi="Calibri" w:cs="Calibri"/>
              </w:rPr>
              <w:t>;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before="3" w:line="120" w:lineRule="exact"/>
              <w:rPr>
                <w:sz w:val="13"/>
                <w:szCs w:val="13"/>
              </w:rPr>
            </w:pPr>
          </w:p>
          <w:p w:rsidR="00862929" w:rsidRDefault="007B240D">
            <w:pPr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</w:p>
        </w:tc>
      </w:tr>
    </w:tbl>
    <w:p w:rsidR="00862929" w:rsidRDefault="00862929">
      <w:p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862929" w:rsidRDefault="00862929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372"/>
        <w:gridCol w:w="986"/>
      </w:tblGrid>
      <w:tr w:rsidR="00862929">
        <w:trPr>
          <w:trHeight w:hRule="exact" w:val="1008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/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before="7" w:line="240" w:lineRule="exact"/>
              <w:ind w:left="424" w:right="864" w:hanging="283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Orga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ra,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;</w:t>
            </w:r>
          </w:p>
          <w:p w:rsidR="00862929" w:rsidRDefault="007B240D">
            <w:pPr>
              <w:spacing w:before="15" w:line="240" w:lineRule="exact"/>
              <w:ind w:left="424" w:right="546" w:hanging="283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'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gram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</w:rPr>
              <w:t>fr</w:t>
            </w:r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o)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/>
        </w:tc>
      </w:tr>
      <w:tr w:rsidR="00862929">
        <w:trPr>
          <w:trHeight w:hRule="exact" w:val="199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9" w:line="260" w:lineRule="exact"/>
              <w:rPr>
                <w:sz w:val="26"/>
                <w:szCs w:val="26"/>
              </w:rPr>
            </w:pPr>
          </w:p>
          <w:p w:rsidR="00862929" w:rsidRDefault="007B240D">
            <w:pPr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tico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before="7" w:line="240" w:lineRule="exact"/>
              <w:ind w:left="424" w:right="263" w:hanging="283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ozi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aletica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pe</w:t>
            </w:r>
            <w:r>
              <w:rPr>
                <w:rFonts w:ascii="Calibri" w:eastAsia="Calibri" w:hAnsi="Calibri" w:cs="Calibri"/>
              </w:rPr>
              <w:t>r 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tieri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:</w:t>
            </w:r>
          </w:p>
          <w:p w:rsidR="00862929" w:rsidRDefault="007B240D">
            <w:pPr>
              <w:spacing w:before="6"/>
              <w:ind w:left="822" w:right="144" w:hanging="360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 (a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extr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cip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9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corri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);</w:t>
            </w:r>
          </w:p>
          <w:p w:rsidR="00862929" w:rsidRDefault="007B240D">
            <w:pPr>
              <w:spacing w:line="240" w:lineRule="exact"/>
              <w:ind w:left="462"/>
              <w:rPr>
                <w:rFonts w:ascii="Calibri" w:eastAsia="Calibri" w:hAnsi="Calibri" w:cs="Calibri"/>
              </w:rPr>
            </w:pPr>
            <w:r>
              <w:rPr>
                <w:position w:val="1"/>
              </w:rPr>
              <w:t xml:space="preserve">    </w:t>
            </w:r>
            <w:r>
              <w:rPr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 (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ext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arie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x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);</w:t>
            </w:r>
          </w:p>
          <w:p w:rsidR="00862929" w:rsidRDefault="007B240D">
            <w:pPr>
              <w:ind w:left="462"/>
              <w:rPr>
                <w:rFonts w:ascii="Calibri" w:eastAsia="Calibri" w:hAnsi="Calibri" w:cs="Calibri"/>
              </w:rPr>
            </w:pPr>
            <w:r>
              <w:t xml:space="preserve">    </w:t>
            </w:r>
            <w:r>
              <w:rPr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 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artiere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cali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);</w:t>
            </w:r>
          </w:p>
          <w:p w:rsidR="00862929" w:rsidRDefault="007B240D">
            <w:pPr>
              <w:spacing w:before="2"/>
              <w:ind w:left="141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tieri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”</w:t>
            </w:r>
            <w:r>
              <w:rPr>
                <w:rFonts w:ascii="Calibri" w:eastAsia="Calibri" w:hAnsi="Calibri" w:cs="Calibri"/>
              </w:rPr>
              <w:t>;</w:t>
            </w:r>
          </w:p>
          <w:p w:rsidR="00862929" w:rsidRDefault="007B240D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t xml:space="preserve">  </w:t>
            </w:r>
            <w:r>
              <w:rPr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5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1"/>
              </w:rPr>
              <w:t>en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9" w:line="260" w:lineRule="exact"/>
              <w:rPr>
                <w:sz w:val="26"/>
                <w:szCs w:val="26"/>
              </w:rPr>
            </w:pPr>
          </w:p>
          <w:p w:rsidR="00862929" w:rsidRDefault="007B240D">
            <w:pPr>
              <w:ind w:left="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</w:p>
        </w:tc>
      </w:tr>
    </w:tbl>
    <w:p w:rsidR="00862929" w:rsidRDefault="00862929">
      <w:pPr>
        <w:spacing w:before="4" w:line="240" w:lineRule="exact"/>
        <w:rPr>
          <w:sz w:val="24"/>
          <w:szCs w:val="24"/>
        </w:rPr>
      </w:pPr>
    </w:p>
    <w:p w:rsidR="00862929" w:rsidRDefault="007B240D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i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Il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reposti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omp</w:t>
      </w:r>
      <w:r>
        <w:rPr>
          <w:rFonts w:ascii="Calibri" w:eastAsia="Calibri" w:hAnsi="Calibri" w:cs="Calibri"/>
          <w:sz w:val="22"/>
          <w:szCs w:val="22"/>
        </w:rPr>
        <w:t>lessi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862929" w:rsidRDefault="007B240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ecni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di 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ché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)  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in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 (q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) </w:t>
      </w:r>
      <w:r>
        <w:rPr>
          <w:rFonts w:ascii="Calibri" w:eastAsia="Calibri" w:hAnsi="Calibri" w:cs="Calibri"/>
          <w:i/>
          <w:spacing w:val="34"/>
          <w:position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co</w:t>
      </w:r>
      <w:proofErr w:type="gramEnd"/>
      <w:r>
        <w:rPr>
          <w:rFonts w:ascii="Calibri" w:eastAsia="Calibri" w:hAnsi="Calibri" w:cs="Calibri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omun</w:t>
      </w:r>
      <w:r>
        <w:rPr>
          <w:rFonts w:ascii="Calibri" w:eastAsia="Calibri" w:hAnsi="Calibri" w:cs="Calibri"/>
          <w:position w:val="1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dd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str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ella 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rata 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re,</w:t>
      </w:r>
    </w:p>
    <w:p w:rsidR="00862929" w:rsidRDefault="007B240D">
      <w:pPr>
        <w:ind w:left="4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ché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e) </w:t>
      </w:r>
      <w:r>
        <w:rPr>
          <w:rFonts w:ascii="Calibri" w:eastAsia="Calibri" w:hAnsi="Calibri" w:cs="Calibri"/>
          <w:i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pr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862929">
      <w:pPr>
        <w:spacing w:before="5" w:line="120" w:lineRule="exact"/>
        <w:rPr>
          <w:sz w:val="13"/>
          <w:szCs w:val="13"/>
        </w:rPr>
      </w:pPr>
    </w:p>
    <w:p w:rsidR="00862929" w:rsidRDefault="00862929">
      <w:pPr>
        <w:spacing w:line="200" w:lineRule="exact"/>
      </w:pPr>
    </w:p>
    <w:p w:rsidR="00862929" w:rsidRDefault="00862929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7372"/>
        <w:gridCol w:w="986"/>
      </w:tblGrid>
      <w:tr w:rsidR="00862929">
        <w:trPr>
          <w:trHeight w:hRule="exact" w:val="254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Modu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3236" w:right="31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om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to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40" w:lineRule="exact"/>
              <w:ind w:left="2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ur</w:t>
            </w:r>
            <w:r>
              <w:rPr>
                <w:rFonts w:ascii="Calibri" w:eastAsia="Calibri" w:hAnsi="Calibri" w:cs="Calibri"/>
                <w:b/>
                <w:position w:val="1"/>
              </w:rPr>
              <w:t>ata</w:t>
            </w:r>
          </w:p>
        </w:tc>
      </w:tr>
      <w:tr w:rsidR="00862929">
        <w:trPr>
          <w:trHeight w:hRule="exact" w:val="2696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18" w:line="280" w:lineRule="exact"/>
              <w:rPr>
                <w:sz w:val="28"/>
                <w:szCs w:val="28"/>
              </w:rPr>
            </w:pPr>
          </w:p>
          <w:p w:rsidR="00862929" w:rsidRDefault="007B240D">
            <w:pPr>
              <w:ind w:left="211" w:right="172" w:firstLine="5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ico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orma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legisla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erale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 in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eria di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</w:p>
          <w:p w:rsidR="00862929" w:rsidRDefault="007B240D">
            <w:pPr>
              <w:ind w:left="419" w:right="7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to ai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di traff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419" w:right="503" w:hanging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l’a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di 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strade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clas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e;</w:t>
            </w:r>
          </w:p>
          <w:p w:rsidR="00862929" w:rsidRDefault="007B240D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si dei risc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traffico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</w:t>
            </w:r>
          </w:p>
          <w:p w:rsidR="00862929" w:rsidRDefault="007B240D">
            <w:pPr>
              <w:ind w:left="4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utent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419" w:right="241" w:hanging="142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statistic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egli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nei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 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presen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ico;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6" w:line="200" w:lineRule="exact"/>
            </w:pPr>
          </w:p>
          <w:p w:rsidR="00862929" w:rsidRDefault="007B240D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</w:tr>
      <w:tr w:rsidR="00862929">
        <w:trPr>
          <w:trHeight w:hRule="exact" w:val="2158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before="1" w:line="140" w:lineRule="exact"/>
              <w:rPr>
                <w:sz w:val="15"/>
                <w:szCs w:val="15"/>
              </w:rPr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7B240D">
            <w:pPr>
              <w:ind w:left="3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ico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60" w:lineRule="exact"/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7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disc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are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 sch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aletici,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iati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</w:p>
          <w:p w:rsidR="00862929" w:rsidRDefault="007B240D">
            <w:pPr>
              <w:ind w:left="382" w:right="105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di 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 da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 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27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ale: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enti ad 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isi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ilit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419" w:right="283" w:hanging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el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ra,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iti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egli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 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tà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spacing w:before="1"/>
              <w:ind w:left="419" w:right="847" w:hanging="14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entali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sicure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di 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 pr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edi al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ega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del pre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ente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before="7" w:line="120" w:lineRule="exact"/>
              <w:rPr>
                <w:sz w:val="13"/>
                <w:szCs w:val="13"/>
              </w:rPr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7B240D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</w:tr>
      <w:tr w:rsidR="00862929">
        <w:trPr>
          <w:trHeight w:hRule="exact" w:val="2429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6" w:line="280" w:lineRule="exact"/>
              <w:rPr>
                <w:sz w:val="28"/>
                <w:szCs w:val="28"/>
              </w:rPr>
            </w:pPr>
          </w:p>
          <w:p w:rsidR="00862929" w:rsidRDefault="007B240D">
            <w:pPr>
              <w:ind w:left="34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tico</w:t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7B240D">
            <w:pPr>
              <w:spacing w:line="260" w:lineRule="exact"/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  <w:position w:val="1"/>
              </w:rPr>
              <w:t xml:space="preserve">-  </w:t>
            </w:r>
            <w:r>
              <w:rPr>
                <w:rFonts w:ascii="Arial" w:eastAsia="Arial" w:hAnsi="Arial" w:cs="Arial"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 si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ell’a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sul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che di</w:t>
            </w:r>
          </w:p>
          <w:p w:rsidR="00862929" w:rsidRDefault="007B240D">
            <w:pPr>
              <w:spacing w:line="260" w:lineRule="exact"/>
              <w:ind w:left="4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stalla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ella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seg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tica per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ali su:</w:t>
            </w:r>
          </w:p>
          <w:p w:rsidR="00862929" w:rsidRDefault="007B240D">
            <w:pPr>
              <w:ind w:left="997" w:right="651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strade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strade 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997" w:right="1227" w:hanging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strade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 (s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cali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6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pacing w:val="39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strade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F 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artiere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cali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e);</w:t>
            </w:r>
          </w:p>
          <w:p w:rsidR="00862929" w:rsidRDefault="007B240D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- 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 di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“ca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tieri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  <w:p w:rsidR="00862929" w:rsidRDefault="007B240D">
            <w:pPr>
              <w:ind w:left="13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- 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 s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ez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 per situa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 di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;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line="200" w:lineRule="exact"/>
            </w:pPr>
          </w:p>
          <w:p w:rsidR="00862929" w:rsidRDefault="00862929">
            <w:pPr>
              <w:spacing w:before="12" w:line="260" w:lineRule="exact"/>
              <w:rPr>
                <w:sz w:val="26"/>
                <w:szCs w:val="26"/>
              </w:rPr>
            </w:pPr>
          </w:p>
          <w:p w:rsidR="00862929" w:rsidRDefault="007B240D">
            <w:pPr>
              <w:ind w:left="25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</w:p>
        </w:tc>
      </w:tr>
    </w:tbl>
    <w:p w:rsidR="00862929" w:rsidRDefault="00862929">
      <w:p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</w:p>
    <w:p w:rsidR="00862929" w:rsidRDefault="007B240D">
      <w:pPr>
        <w:spacing w:before="57"/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ià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rata,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edes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 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iù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ale.</w:t>
      </w:r>
    </w:p>
    <w:p w:rsidR="00862929" w:rsidRDefault="007B240D">
      <w:pPr>
        <w:spacing w:line="260" w:lineRule="exact"/>
        <w:ind w:left="113" w:right="56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I 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ti di ta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on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ren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position w:val="1"/>
          <w:sz w:val="22"/>
          <w:szCs w:val="22"/>
        </w:rPr>
        <w:t>:</w:t>
      </w:r>
    </w:p>
    <w:p w:rsidR="00862929" w:rsidRDefault="007B240D">
      <w:pPr>
        <w:spacing w:line="260" w:lineRule="exact"/>
        <w:ind w:left="113" w:right="605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)  </w:t>
      </w:r>
      <w:r>
        <w:rPr>
          <w:rFonts w:ascii="Calibri" w:eastAsia="Calibri" w:hAnsi="Calibri" w:cs="Calibri"/>
          <w:i/>
          <w:spacing w:val="3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ecni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della 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position w:val="1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a di 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;</w:t>
      </w:r>
    </w:p>
    <w:p w:rsidR="00862929" w:rsidRDefault="007B240D">
      <w:pPr>
        <w:ind w:left="113" w:right="6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)  </w:t>
      </w:r>
      <w:r>
        <w:rPr>
          <w:rFonts w:ascii="Calibri" w:eastAsia="Calibri" w:hAnsi="Calibri" w:cs="Calibri"/>
          <w:i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rata </w:t>
      </w:r>
      <w:r>
        <w:rPr>
          <w:rFonts w:ascii="Calibri" w:eastAsia="Calibri" w:hAnsi="Calibri" w:cs="Calibri"/>
          <w:sz w:val="22"/>
          <w:szCs w:val="22"/>
        </w:rPr>
        <w:t>di 3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e;</w:t>
      </w:r>
    </w:p>
    <w:p w:rsidR="00862929" w:rsidRDefault="007B240D">
      <w:pPr>
        <w:ind w:left="113" w:right="59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)   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pr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5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Sed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erata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ecificità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 effe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siti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della 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4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862929" w:rsidRDefault="00862929">
      <w:pPr>
        <w:spacing w:before="8" w:line="100" w:lineRule="exact"/>
        <w:rPr>
          <w:sz w:val="11"/>
          <w:szCs w:val="11"/>
        </w:rPr>
      </w:pPr>
    </w:p>
    <w:p w:rsidR="00862929" w:rsidRDefault="007B240D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er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to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cerne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ia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ento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ilegia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862929" w:rsidRDefault="007B240D">
      <w:pPr>
        <w:ind w:left="113" w:right="6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discente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nel pe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862929" w:rsidRDefault="007B240D">
      <w:pPr>
        <w:ind w:left="425" w:right="72" w:hanging="2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a)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lezi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tali,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ché lav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 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cun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;</w:t>
      </w:r>
    </w:p>
    <w:p w:rsidR="00862929" w:rsidRDefault="007B240D">
      <w:pPr>
        <w:ind w:left="113" w:right="2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bas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la 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 specif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ci;</w:t>
      </w:r>
    </w:p>
    <w:p w:rsidR="00862929" w:rsidRDefault="007B240D">
      <w:pPr>
        <w:ind w:left="425" w:right="71" w:hanging="31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c)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ratic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ché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proofErr w:type="gramEnd"/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situ</w:t>
      </w:r>
      <w:r>
        <w:rPr>
          <w:rFonts w:ascii="Calibri" w:eastAsia="Calibri" w:hAnsi="Calibri" w:cs="Calibri"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6" w:line="260" w:lineRule="exact"/>
        <w:rPr>
          <w:sz w:val="26"/>
          <w:szCs w:val="26"/>
        </w:rPr>
      </w:pPr>
    </w:p>
    <w:p w:rsidR="00862929" w:rsidRDefault="007B240D">
      <w:pPr>
        <w:ind w:left="113" w:right="56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'app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li t</w:t>
      </w:r>
      <w:r>
        <w:rPr>
          <w:rFonts w:ascii="Calibri" w:eastAsia="Calibri" w:hAnsi="Calibri" w:cs="Calibri"/>
          <w:spacing w:val="1"/>
          <w:sz w:val="22"/>
          <w:szCs w:val="22"/>
        </w:rPr>
        <w:t>eo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erata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pas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 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862929" w:rsidRDefault="007B240D">
      <w:pPr>
        <w:ind w:left="113"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a, 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ri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dei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li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pra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ica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</w:p>
    <w:p w:rsidR="00862929" w:rsidRDefault="007B240D">
      <w:pPr>
        <w:ind w:left="113" w:right="28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area ded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stalla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tieri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65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r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line="260" w:lineRule="exact"/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’esi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sit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elle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position w:val="1"/>
          <w:sz w:val="22"/>
          <w:szCs w:val="22"/>
        </w:rPr>
        <w:t>erif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le,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position w:val="1"/>
          <w:sz w:val="22"/>
          <w:szCs w:val="22"/>
        </w:rPr>
        <w:t>ente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un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nz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ari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alm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d</w:t>
      </w:r>
      <w:r>
        <w:rPr>
          <w:rFonts w:ascii="Calibri" w:eastAsia="Calibri" w:hAnsi="Calibri" w:cs="Calibri"/>
          <w:position w:val="1"/>
          <w:sz w:val="22"/>
          <w:szCs w:val="22"/>
        </w:rPr>
        <w:t>el</w:t>
      </w:r>
    </w:p>
    <w:p w:rsidR="00862929" w:rsidRDefault="007B240D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’ela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 è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erifiche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 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elegato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la il 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taz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862929" w:rsidRDefault="00862929">
      <w:pPr>
        <w:spacing w:before="10" w:line="260" w:lineRule="exact"/>
        <w:rPr>
          <w:sz w:val="26"/>
          <w:szCs w:val="26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sciati,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tali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erb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li,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ai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 relati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ciasc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atte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tati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à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l’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</w:p>
    <w:p w:rsidR="00862929" w:rsidRDefault="007B240D">
      <w:pPr>
        <w:ind w:left="113" w:right="7936"/>
        <w:jc w:val="both"/>
        <w:rPr>
          <w:rFonts w:ascii="Calibri" w:eastAsia="Calibri" w:hAnsi="Calibri" w:cs="Calibri"/>
          <w:sz w:val="22"/>
          <w:szCs w:val="22"/>
        </w:rPr>
        <w:sectPr w:rsidR="00862929">
          <w:type w:val="continuous"/>
          <w:pgSz w:w="11920" w:h="16840"/>
          <w:pgMar w:top="1300" w:right="102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7B240D">
      <w:pPr>
        <w:spacing w:before="57"/>
        <w:ind w:left="113" w:right="70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</w:p>
    <w:p w:rsidR="00862929" w:rsidRDefault="00862929">
      <w:pPr>
        <w:spacing w:before="1" w:line="120" w:lineRule="exact"/>
        <w:rPr>
          <w:sz w:val="12"/>
          <w:szCs w:val="12"/>
        </w:rPr>
      </w:pPr>
    </w:p>
    <w:p w:rsidR="00862929" w:rsidRDefault="007B240D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repost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ito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nqu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 success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cui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rata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ung</w:t>
      </w:r>
      <w:r>
        <w:rPr>
          <w:rFonts w:ascii="Calibri" w:eastAsia="Calibri" w:hAnsi="Calibri" w:cs="Calibri"/>
          <w:sz w:val="22"/>
          <w:szCs w:val="22"/>
        </w:rPr>
        <w:t xml:space="preserve">ata </w:t>
      </w:r>
      <w:r>
        <w:rPr>
          <w:rFonts w:ascii="Calibri" w:eastAsia="Calibri" w:hAnsi="Calibri" w:cs="Calibri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ell’att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ità 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a.</w:t>
      </w:r>
    </w:p>
    <w:p w:rsidR="00862929" w:rsidRDefault="007B240D">
      <w:pPr>
        <w:ind w:left="113" w:right="25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Gli ag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enti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effe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tuati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che sui 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i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862929" w:rsidRDefault="00862929">
      <w:pPr>
        <w:spacing w:before="9" w:line="260" w:lineRule="exact"/>
        <w:rPr>
          <w:sz w:val="26"/>
          <w:szCs w:val="26"/>
        </w:rPr>
      </w:pPr>
    </w:p>
    <w:p w:rsidR="00862929" w:rsidRDefault="007B240D">
      <w:pPr>
        <w:ind w:left="113" w:right="454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cico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:rsidR="00862929" w:rsidRDefault="00862929">
      <w:pPr>
        <w:spacing w:line="120" w:lineRule="exact"/>
        <w:rPr>
          <w:sz w:val="12"/>
          <w:szCs w:val="12"/>
        </w:rPr>
      </w:pPr>
    </w:p>
    <w:p w:rsidR="00862929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’at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o ess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eriti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egislat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 se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success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ci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III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Elen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li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 cit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</w:p>
    <w:p w:rsidR="007B240D" w:rsidRDefault="007B240D">
      <w:pPr>
        <w:spacing w:line="276" w:lineRule="auto"/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6273800" cy="3219450"/>
            <wp:effectExtent l="0" t="0" r="0" b="0"/>
            <wp:docPr id="1" name="Immagin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38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40D">
      <w:type w:val="continuous"/>
      <w:pgSz w:w="11920" w:h="1684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1F21"/>
    <w:multiLevelType w:val="multilevel"/>
    <w:tmpl w:val="B49A088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grammar="clean"/>
  <w:documentProtection w:edit="readOnly" w:enforcement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929"/>
    <w:rsid w:val="007B240D"/>
    <w:rsid w:val="008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A0BC2"/>
  <w15:docId w15:val="{2E321ADC-565C-4EDA-9C11-73DD14F2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B240D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B240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it-IT"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B240D"/>
    <w:pPr>
      <w:numPr>
        <w:ilvl w:val="1"/>
      </w:numPr>
      <w:spacing w:after="160" w:line="259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B240D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testo-unico-sicurezza.com/newslett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604861ART27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11604</Words>
  <Characters>66145</Characters>
  <Application>Microsoft Office Word</Application>
  <DocSecurity>8</DocSecurity>
  <Lines>551</Lines>
  <Paragraphs>155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Individuazione Della Procedure Di Revisione, Integrazione E Apposizione Della Segnaletica Stradale Destinata Alle Attivita' Lavorative Che Si Svolgono In Presenza Di Traffico Veicolare.</dc:title>
  <dc:subject>2019</dc:subject>
  <cp:lastModifiedBy>PAOLO BENNI</cp:lastModifiedBy>
  <cp:revision>2</cp:revision>
  <dcterms:created xsi:type="dcterms:W3CDTF">2019-02-22T14:37:00Z</dcterms:created>
  <dcterms:modified xsi:type="dcterms:W3CDTF">2019-02-22T14:41:00Z</dcterms:modified>
</cp:coreProperties>
</file>