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1396410"/>
        <w:docPartObj>
          <w:docPartGallery w:val="Cover Pages"/>
          <w:docPartUnique/>
        </w:docPartObj>
      </w:sdtPr>
      <w:sdtContent>
        <w:p w14:paraId="63E78191" w14:textId="54DE9CC5" w:rsidR="00370418" w:rsidRDefault="00370418"/>
        <w:p w14:paraId="1612DAC4" w14:textId="04C5A55E" w:rsidR="00370418" w:rsidRPr="00370418" w:rsidRDefault="00370418" w:rsidP="00370418">
          <w:pPr>
            <w:pStyle w:val="Titolo2"/>
            <w:shd w:val="clear" w:color="auto" w:fill="FFFFFF"/>
            <w:spacing w:before="120" w:after="120"/>
            <w:ind w:left="150"/>
            <w:rPr>
              <w:rFonts w:ascii="Titillium Web" w:eastAsia="Times New Roman" w:hAnsi="Titillium Web" w:cs="Times New Roman"/>
              <w:b/>
              <w:bCs/>
              <w:color w:val="333333"/>
              <w:sz w:val="27"/>
              <w:szCs w:val="27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5306987" wp14:editId="1D4D32E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CE672A" w14:textId="6C86D6F6" w:rsidR="00370418" w:rsidRPr="00370418" w:rsidRDefault="0037041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b/>
                                    <w:color w:val="262626" w:themeColor="text1" w:themeTint="D9"/>
                                    <w:sz w:val="48"/>
                                    <w:szCs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="Titillium Web" w:eastAsia="Times New Roman" w:hAnsi="Titillium Web" w:cs="Times New Roman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proofErr w:type="gramStart"/>
                                    <w:r w:rsidRPr="00370418">
                                      <w:rPr>
                                        <w:rFonts w:ascii="Titillium Web" w:eastAsia="Times New Roman" w:hAnsi="Titillium Web" w:cs="Times New Roman"/>
                                        <w:b/>
                                        <w:bCs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Coronavirus</w:t>
                                    </w:r>
                                    <w:r w:rsidRPr="00370418">
                                      <w:rPr>
                                        <w:rFonts w:ascii="Titillium Web" w:eastAsia="Times New Roman" w:hAnsi="Titillium Web" w:cs="Times New Roman"/>
                                        <w:b/>
                                        <w:bCs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:</w:t>
                                    </w:r>
                                    <w:r w:rsidRPr="00370418">
                                      <w:rPr>
                                        <w:rFonts w:ascii="Titillium Web" w:eastAsia="Times New Roman" w:hAnsi="Titillium Web" w:cs="Times New Roman"/>
                                        <w:b/>
                                        <w:bCs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Tabella</w:t>
                                    </w:r>
                                    <w:proofErr w:type="spellEnd"/>
                                    <w:proofErr w:type="gramEnd"/>
                                    <w:r w:rsidRPr="00370418">
                                      <w:rPr>
                                        <w:rFonts w:ascii="Titillium Web" w:eastAsia="Times New Roman" w:hAnsi="Titillium Web" w:cs="Times New Roman"/>
                                        <w:b/>
                                        <w:bCs/>
                                        <w:color w:val="262626" w:themeColor="text1" w:themeTint="D9"/>
                                        <w:sz w:val="48"/>
                                        <w:szCs w:val="48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relativa alle leggi e alle ordinanze regionali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tillium Web" w:eastAsia="Times New Roman" w:hAnsi="Titillium Web" w:cs="Times New Roman"/>
                                    <w:b/>
                                    <w:bCs/>
                                    <w:color w:val="333333"/>
                                    <w:sz w:val="27"/>
                                    <w:szCs w:val="27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5587C8A" w14:textId="4ACD03DC" w:rsidR="00370418" w:rsidRDefault="0037041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370418">
                                      <w:rPr>
                                        <w:rFonts w:ascii="Titillium Web" w:eastAsia="Times New Roman" w:hAnsi="Titillium Web" w:cs="Times New Roman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</w:rPr>
                                      <w:t>aggiornata al 22.10.2020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EAEA282" w14:textId="72EE16BF" w:rsidR="00370418" w:rsidRDefault="0037041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fonte: regioni.it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530698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14:paraId="3CCE672A" w14:textId="6C86D6F6" w:rsidR="00370418" w:rsidRPr="00370418" w:rsidRDefault="00370418">
                          <w:pPr>
                            <w:pStyle w:val="Nessunaspaziatura"/>
                            <w:spacing w:before="40" w:after="560" w:line="216" w:lineRule="auto"/>
                            <w:rPr>
                              <w:b/>
                              <w:color w:val="262626" w:themeColor="text1" w:themeTint="D9"/>
                              <w:sz w:val="48"/>
                              <w:szCs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="Titillium Web" w:eastAsia="Times New Roman" w:hAnsi="Titillium Web" w:cs="Times New Roman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proofErr w:type="gramStart"/>
                              <w:r w:rsidRPr="00370418">
                                <w:rPr>
                                  <w:rFonts w:ascii="Titillium Web" w:eastAsia="Times New Roman" w:hAnsi="Titillium Web" w:cs="Times New Roman"/>
                                  <w:b/>
                                  <w:bCs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Coronavirus</w:t>
                              </w:r>
                              <w:r w:rsidRPr="00370418">
                                <w:rPr>
                                  <w:rFonts w:ascii="Titillium Web" w:eastAsia="Times New Roman" w:hAnsi="Titillium Web" w:cs="Times New Roman"/>
                                  <w:b/>
                                  <w:bCs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370418">
                                <w:rPr>
                                  <w:rFonts w:ascii="Titillium Web" w:eastAsia="Times New Roman" w:hAnsi="Titillium Web" w:cs="Times New Roman"/>
                                  <w:b/>
                                  <w:bCs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Tabella</w:t>
                              </w:r>
                              <w:proofErr w:type="spellEnd"/>
                              <w:proofErr w:type="gramEnd"/>
                              <w:r w:rsidRPr="00370418">
                                <w:rPr>
                                  <w:rFonts w:ascii="Titillium Web" w:eastAsia="Times New Roman" w:hAnsi="Titillium Web" w:cs="Times New Roman"/>
                                  <w:b/>
                                  <w:bCs/>
                                  <w:color w:val="262626" w:themeColor="text1" w:themeTint="D9"/>
                                  <w:sz w:val="48"/>
                                  <w:szCs w:val="48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relativa alle leggi e alle ordinanze regionali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tillium Web" w:eastAsia="Times New Roman" w:hAnsi="Titillium Web" w:cs="Times New Roman"/>
                              <w:b/>
                              <w:bCs/>
                              <w:color w:val="333333"/>
                              <w:sz w:val="27"/>
                              <w:szCs w:val="27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5587C8A" w14:textId="4ACD03DC" w:rsidR="00370418" w:rsidRDefault="0037041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370418">
                                <w:rPr>
                                  <w:rFonts w:ascii="Titillium Web" w:eastAsia="Times New Roman" w:hAnsi="Titillium Web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aggiornata al 22.10.2020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EAEA282" w14:textId="72EE16BF" w:rsidR="00370418" w:rsidRDefault="0037041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fonte: regioni.it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A710CD" wp14:editId="653C617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0-22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548CF2B" w14:textId="4489CA60" w:rsidR="00370418" w:rsidRDefault="0037041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5A710CD" id="Rettangolo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0-22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548CF2B" w14:textId="4489CA60" w:rsidR="00370418" w:rsidRDefault="0037041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tbl>
          <w:tblPr>
            <w:tblW w:w="10057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667"/>
            <w:gridCol w:w="4005"/>
            <w:gridCol w:w="4823"/>
          </w:tblGrid>
          <w:tr w:rsidR="00370418" w:rsidRPr="00370418" w14:paraId="6B171BFF" w14:textId="77777777" w:rsidTr="00370418">
            <w:tc>
              <w:tcPr>
                <w:tcW w:w="10057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E792143" w14:textId="77777777" w:rsidR="00370418" w:rsidRPr="00370418" w:rsidRDefault="00370418" w:rsidP="00370418">
                <w:pPr>
                  <w:spacing w:after="150" w:line="240" w:lineRule="auto"/>
                  <w:jc w:val="center"/>
                  <w:rPr>
                    <w:rFonts w:ascii="Titillium Web" w:eastAsia="Times New Roman" w:hAnsi="Titillium Web" w:cs="Times New Roman"/>
                    <w:sz w:val="48"/>
                    <w:szCs w:val="4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48"/>
                    <w:szCs w:val="48"/>
                    <w:lang w:eastAsia="it-IT"/>
                  </w:rPr>
                  <w:lastRenderedPageBreak/>
                  <w:t>Coronavirus: le Ordinanze delle Regioni</w:t>
                </w:r>
              </w:p>
              <w:p w14:paraId="57FDCAC6" w14:textId="77777777" w:rsidR="00370418" w:rsidRPr="00370418" w:rsidRDefault="00370418" w:rsidP="00370418">
                <w:pPr>
                  <w:spacing w:after="150" w:line="240" w:lineRule="auto"/>
                  <w:jc w:val="center"/>
                  <w:rPr>
                    <w:rFonts w:ascii="Titillium Web" w:eastAsia="Times New Roman" w:hAnsi="Titillium Web" w:cs="Times New Roman"/>
                    <w:sz w:val="48"/>
                    <w:szCs w:val="4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48"/>
                    <w:szCs w:val="48"/>
                    <w:lang w:eastAsia="it-IT"/>
                  </w:rPr>
                  <w:t>e delle Province autonome di Trento e Bolzano</w:t>
                </w:r>
              </w:p>
              <w:p w14:paraId="3E58FA0D" w14:textId="2EFC082A" w:rsidR="00370418" w:rsidRPr="00370418" w:rsidRDefault="00370418" w:rsidP="00370418">
                <w:pPr>
                  <w:spacing w:after="150" w:line="240" w:lineRule="auto"/>
                  <w:jc w:val="center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>
                  <w:rPr>
                    <w:rFonts w:ascii="Titillium Web" w:eastAsia="Times New Roman" w:hAnsi="Titillium Web" w:cs="Times New Roman"/>
                    <w:b/>
                    <w:bCs/>
                    <w:noProof/>
                    <w:sz w:val="18"/>
                    <w:szCs w:val="18"/>
                    <w:lang w:eastAsia="it-IT"/>
                  </w:rPr>
                  <w:drawing>
                    <wp:inline distT="0" distB="0" distL="0" distR="0" wp14:anchorId="15D2047C" wp14:editId="67A54DEC">
                      <wp:extent cx="6120130" cy="3442335"/>
                      <wp:effectExtent l="152400" t="152400" r="356870" b="36766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0130" cy="34423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 </w:t>
                </w:r>
              </w:p>
              <w:p w14:paraId="767DA2AE" w14:textId="77777777" w:rsidR="00370418" w:rsidRPr="00370418" w:rsidRDefault="00370418" w:rsidP="00370418">
                <w:pPr>
                  <w:spacing w:after="150" w:line="240" w:lineRule="auto"/>
                  <w:jc w:val="center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36"/>
                    <w:szCs w:val="36"/>
                    <w:lang w:eastAsia="it-IT"/>
                  </w:rPr>
                  <w:t>(Tabella aggiornata dal 03 giugno 2020 sulla base degli atti pubblicati sui siti istituzionali delle Regioni e delle Province autonome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)</w:t>
                </w:r>
              </w:p>
              <w:p w14:paraId="4CD6E4DF" w14:textId="521E325E" w:rsidR="00370418" w:rsidRPr="00370418" w:rsidRDefault="0009349D" w:rsidP="0009349D">
                <w:pPr>
                  <w:spacing w:after="150" w:line="240" w:lineRule="auto"/>
                  <w:jc w:val="center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Cliccare sui singoli link</w:t>
                </w:r>
              </w:p>
            </w:tc>
          </w:tr>
          <w:tr w:rsidR="00370418" w:rsidRPr="00370418" w14:paraId="67D5840A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099EF6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Regioni/PA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C83617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Ordinanza</w:t>
                </w:r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73E307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Nota esplicativa</w:t>
                </w:r>
              </w:p>
            </w:tc>
          </w:tr>
          <w:tr w:rsidR="00370418" w:rsidRPr="00370418" w14:paraId="3B3B6C3A" w14:textId="77777777" w:rsidTr="00370418">
            <w:tc>
              <w:tcPr>
                <w:tcW w:w="10057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53772C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66DBCDBC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1B3B36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Abruzzo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5F74BF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91 del 14.10.2020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90 del 09.10.2020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89 del 25.09.2020</w:t>
                  </w:r>
                </w:hyperlink>
              </w:p>
              <w:p w14:paraId="4B29336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88 del 24.09.2020</w:t>
                  </w:r>
                </w:hyperlink>
              </w:p>
              <w:p w14:paraId="06A5712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87 del 23.09.2020</w:t>
                  </w:r>
                </w:hyperlink>
              </w:p>
              <w:p w14:paraId="13F389C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86 del 18.09.2020</w:t>
                  </w:r>
                </w:hyperlink>
              </w:p>
              <w:p w14:paraId="00F8E37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85 del 15.09.2020</w:t>
                  </w:r>
                </w:hyperlink>
              </w:p>
              <w:p w14:paraId="673A4B9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84 del 14.09.2020</w:t>
                  </w:r>
                </w:hyperlink>
              </w:p>
              <w:p w14:paraId="42724B5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82 del 09.09.2020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81 del 28.08.2020</w:t>
                  </w:r>
                </w:hyperlink>
              </w:p>
              <w:p w14:paraId="35C09D4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80 del 21.08.2020</w:t>
                  </w:r>
                </w:hyperlink>
              </w:p>
              <w:p w14:paraId="395F46E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O.P.G.R. n. 79 del 13.08.2020</w:t>
                  </w:r>
                </w:hyperlink>
              </w:p>
              <w:p w14:paraId="172FBAA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78 del 11.08.2020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77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76 del 20.06.2020</w:t>
                  </w:r>
                </w:hyperlink>
              </w:p>
              <w:p w14:paraId="1D193F8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75 del 19.06.2020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 n. 74 del 14.06.2020</w:t>
                  </w:r>
                </w:hyperlink>
                <w:hyperlink r:id="rId2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73 del 10.06.2020</w:t>
                  </w:r>
                </w:hyperlink>
              </w:p>
              <w:p w14:paraId="6CA6550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72 del 09.06.2020</w:t>
                  </w:r>
                </w:hyperlink>
              </w:p>
              <w:p w14:paraId="441A23C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71 del 08.06.2020</w:t>
                  </w:r>
                </w:hyperlink>
              </w:p>
              <w:p w14:paraId="39DC32F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70 del 07.06.2020</w:t>
                  </w:r>
                </w:hyperlink>
              </w:p>
              <w:p w14:paraId="4F9CBA4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 n. 69 del 29.05.2020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AA2E94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t> </w:t>
                </w:r>
              </w:p>
            </w:tc>
          </w:tr>
          <w:tr w:rsidR="00370418" w:rsidRPr="00370418" w14:paraId="474EB0D2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970A50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Basilicata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178B1F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21.10.2020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14.10.2020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07.10.2020</w:t>
                  </w:r>
                </w:hyperlink>
              </w:p>
              <w:p w14:paraId="5E4F830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03.10.2020</w:t>
                  </w:r>
                </w:hyperlink>
                <w:hyperlink r:id="rId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35 del 02.10.2020</w:t>
                  </w:r>
                </w:hyperlink>
                <w:hyperlink r:id="rId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34 del 21.09.2020</w:t>
                  </w:r>
                </w:hyperlink>
                <w:hyperlink r:id="rId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33 del 07.09.2020</w:t>
                  </w:r>
                </w:hyperlink>
                <w:hyperlink r:id="rId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32 del 14.08.2020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31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 17.07.2020</w:t>
                  </w:r>
                </w:hyperlink>
              </w:p>
              <w:p w14:paraId="2B6295E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29 del 10.07.2020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28 del 01.07.2020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27 del 14.06.2020 </w:t>
                  </w:r>
                </w:hyperlink>
                <w:hyperlink r:id="rId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26 del 04.06.2020</w:t>
                  </w:r>
                </w:hyperlink>
              </w:p>
              <w:p w14:paraId="001CDFF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N.25 del 01.06.2020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EC99B1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05C49D0F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E241D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Calabria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3043E2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68 del 25.09.2020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57 del 24.07.2020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56 del 22.07.2020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55 del 16.07.2020</w:t>
                  </w:r>
                </w:hyperlink>
                <w:hyperlink r:id="rId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54 del 04.07.2020</w:t>
                  </w:r>
                </w:hyperlink>
                <w:hyperlink r:id="rId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53 del 02.07.2020</w:t>
                  </w:r>
                </w:hyperlink>
                <w:hyperlink r:id="rId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52 del 21.06.2020</w:t>
                  </w:r>
                </w:hyperlink>
              </w:p>
              <w:p w14:paraId="04D22E3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51 del 13.06.2020</w:t>
                  </w:r>
                </w:hyperlink>
              </w:p>
              <w:p w14:paraId="0E440D8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49 del 03.06.2020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48 del 27.05.2020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47 del 27.05.2020</w:t>
                  </w:r>
                </w:hyperlink>
                <w:hyperlink r:id="rId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46 del 27.05.2020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3C7150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  <w:p w14:paraId="677EC7D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Precisazioni all'ordinanza del presidente della regione n. 49 del 3 giugno 2020</w:t>
                  </w:r>
                </w:hyperlink>
              </w:p>
            </w:tc>
          </w:tr>
          <w:tr w:rsidR="00370418" w:rsidRPr="00370418" w14:paraId="65C970F7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2C9ECC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Campania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78DDEE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82 del 20/10/2020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81 del 19/10/2020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80 del 16/10/2020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79 del 15/10/2020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78 del 14/10/2020</w:t>
                  </w:r>
                </w:hyperlink>
              </w:p>
              <w:p w14:paraId="18ACC50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77 del 05.10.2020</w:t>
                  </w:r>
                </w:hyperlink>
                <w:hyperlink r:id="rId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76 del 03.10.2020 Allegato 1 all’Ordinanza n. 76 del 03.10.2020</w:t>
                  </w:r>
                </w:hyperlink>
                <w:hyperlink r:id="rId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75 del 29.09.2020 </w:t>
                  </w:r>
                </w:hyperlink>
                <w:hyperlink r:id="rId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34 del 29.09.2020</w:t>
                  </w:r>
                </w:hyperlink>
              </w:p>
              <w:p w14:paraId="3710065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all’ordinanza n. 75 del 29.09.2020</w:t>
                  </w:r>
                </w:hyperlink>
              </w:p>
              <w:p w14:paraId="7CD0458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all’ordinanza n. 75 del 29.09.2020</w:t>
                  </w:r>
                </w:hyperlink>
              </w:p>
              <w:p w14:paraId="5D07DA3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 all’ordinanza n. 75 del 29.09.2020</w:t>
                  </w:r>
                </w:hyperlink>
              </w:p>
              <w:p w14:paraId="114AE37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74 del 27.09.2020</w:t>
                  </w:r>
                </w:hyperlink>
              </w:p>
              <w:p w14:paraId="01053FA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all’ordinanza n. 74 del 27.09.2020</w:t>
                  </w:r>
                </w:hyperlink>
              </w:p>
              <w:p w14:paraId="4166861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73 del 25.09.2020</w:t>
                  </w:r>
                </w:hyperlink>
              </w:p>
              <w:p w14:paraId="1533C7B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72 del 24.09.2020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71 del 09.09.2020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70 del 08.09.2020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69 del 31/08/2020</w:t>
                  </w:r>
                </w:hyperlink>
              </w:p>
              <w:p w14:paraId="7E81EA8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7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68 del 12/08/2020</w:t>
                  </w:r>
                </w:hyperlink>
              </w:p>
              <w:p w14:paraId="59104E6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7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67 del 11.08.2020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66 del 08.08.2020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65 del 06.08.2020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7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64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63 del 24.07.2020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Chiarimento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. n.63</w:t>
                  </w:r>
                </w:hyperlink>
                <w:hyperlink r:id="rId8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62 del 15.07.2020</w:t>
                  </w:r>
                </w:hyperlink>
              </w:p>
              <w:p w14:paraId="619DD41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8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61 del 08.07.2020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60 del 04.07.2020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59 del 01.07.2020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8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9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9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4 </w:t>
                  </w:r>
                </w:hyperlink>
                <w:hyperlink r:id="rId9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58 del 30.06.2020</w:t>
                  </w:r>
                </w:hyperlink>
              </w:p>
              <w:p w14:paraId="7EDF239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57 del 22.06.2020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9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n.56 del 12/06/2020</w:t>
                  </w:r>
                </w:hyperlink>
              </w:p>
              <w:p w14:paraId="5164530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 Ordinanza n.56 del 12/06/2020 </w:t>
                  </w:r>
                </w:hyperlink>
                <w:hyperlink r:id="rId9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2 - Ordinanza n.56 del 12/06/2020</w:t>
                  </w:r>
                </w:hyperlink>
              </w:p>
              <w:p w14:paraId="10D14BC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3 - Ordinanza n.56 del 12/06/2020</w:t>
                  </w:r>
                </w:hyperlink>
              </w:p>
              <w:p w14:paraId="4854887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4 - Ordinanza n.56 del 12/06/2020</w:t>
                  </w:r>
                </w:hyperlink>
              </w:p>
              <w:p w14:paraId="6E03935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9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55 del 05.06.2020</w:t>
                  </w:r>
                </w:hyperlink>
              </w:p>
              <w:p w14:paraId="1A38829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A - Ordinanza n. 55 del 05/06/2020</w:t>
                  </w:r>
                </w:hyperlink>
              </w:p>
              <w:p w14:paraId="04F5C83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B - Ordinanza n. 55 del 05/06/2020</w:t>
                  </w:r>
                </w:hyperlink>
              </w:p>
              <w:p w14:paraId="640EFA7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C - Ordinanza n. 55 del 05/06/2020</w:t>
                  </w:r>
                </w:hyperlink>
              </w:p>
              <w:p w14:paraId="2DAC67B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D - Ordinanza n. 55 del 05/06/2020</w:t>
                  </w:r>
                </w:hyperlink>
              </w:p>
              <w:p w14:paraId="4A13132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E - Ordinanza n. 55 del 05/06/2020</w:t>
                  </w:r>
                </w:hyperlink>
              </w:p>
              <w:p w14:paraId="58D2597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F - Ordinanza n. 55 del 05/06/2020</w:t>
                  </w:r>
                </w:hyperlink>
              </w:p>
              <w:p w14:paraId="18BF211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54 del 02/06/2020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764662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0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38 del 21/10/2020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0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37 del 17/10/2020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0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35 del 05/10/2020</w:t>
                  </w:r>
                </w:hyperlink>
              </w:p>
              <w:p w14:paraId="61B01CB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34 del 29/09/2020</w:t>
                  </w:r>
                </w:hyperlink>
              </w:p>
              <w:p w14:paraId="3C499E6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33 del 25 settembre 2020</w:t>
                  </w:r>
                </w:hyperlink>
              </w:p>
              <w:p w14:paraId="6F4F733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32 del 18/09/2020</w:t>
                  </w:r>
                </w:hyperlink>
              </w:p>
              <w:p w14:paraId="5603167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31 del 18/09/2020</w:t>
                  </w:r>
                </w:hyperlink>
              </w:p>
              <w:p w14:paraId="4F8189D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30 del 13/08/2020</w:t>
                  </w:r>
                </w:hyperlink>
              </w:p>
              <w:p w14:paraId="379259F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29 del 25/07/2020</w:t>
                  </w:r>
                </w:hyperlink>
              </w:p>
              <w:p w14:paraId="0493516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Chiarimento n. 28 del 09.07.2020</w:t>
                  </w:r>
                </w:hyperlink>
              </w:p>
              <w:p w14:paraId="22A66DA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73F9EA75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BFF90A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Emilia-Romagna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65CC66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n.183 del 2 ottobre 2020</w:t>
                  </w:r>
                </w:hyperlink>
              </w:p>
              <w:p w14:paraId="0034741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181 del 25 settembre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Decreto del presidente della Giunta regionale 178 del 24 settembre 2020 </w:t>
                </w:r>
                <w:hyperlink r:id="rId1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176 del 21 settembre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175 del 18 settembre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166 del 7 settembre 2020</w:t>
                  </w:r>
                </w:hyperlink>
              </w:p>
              <w:p w14:paraId="7756C7A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161 del 25 agosto 2020</w:t>
                  </w:r>
                </w:hyperlink>
              </w:p>
              <w:p w14:paraId="573588E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160 del 14 agosto 2020</w:t>
                  </w:r>
                </w:hyperlink>
              </w:p>
              <w:p w14:paraId="3BD252F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159 del 12 agosto 2020</w:t>
                  </w:r>
                </w:hyperlink>
              </w:p>
              <w:p w14:paraId="0EC6E04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04.08.2020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17.07.2020</w:t>
                  </w:r>
                </w:hyperlink>
              </w:p>
              <w:p w14:paraId="7E95A20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 13.07.2020</w:t>
                  </w:r>
                </w:hyperlink>
                <w:hyperlink r:id="rId1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03.07.2020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25.06.2020 </w:t>
                  </w:r>
                </w:hyperlink>
                <w:hyperlink r:id="rId1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17.06.2020</w:t>
                  </w:r>
                </w:hyperlink>
              </w:p>
              <w:p w14:paraId="4D76023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15.06.2020</w:t>
                  </w:r>
                </w:hyperlink>
              </w:p>
              <w:p w14:paraId="4340EFB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12.06.2020 </w:t>
                  </w:r>
                </w:hyperlink>
                <w:hyperlink r:id="rId1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06.06.2020</w:t>
                  </w:r>
                </w:hyperlink>
              </w:p>
              <w:p w14:paraId="2D3A497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30.05.2020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20C38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t> </w:t>
                </w:r>
              </w:p>
            </w:tc>
          </w:tr>
          <w:tr w:rsidR="00370418" w:rsidRPr="00370418" w14:paraId="2EAB57CC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5A4713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proofErr w:type="gramStart"/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Friuli Venezia Giulia</w:t>
                </w:r>
                <w:proofErr w:type="gramEnd"/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098BF7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17.10.2020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35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14.10.2020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33 del 10.10.2020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32 del 09.10.2020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31 del 6 ottobre 2020</w:t>
                  </w:r>
                </w:hyperlink>
              </w:p>
              <w:p w14:paraId="1EF6530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 30 settembre 2020 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29 del 25 settembre 2020</w:t>
                  </w:r>
                </w:hyperlink>
                <w:hyperlink r:id="rId1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28 del 9 settembre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4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contingibile e urgente n. 27/PC del 31 agosto 2020</w:t>
                  </w:r>
                </w:hyperlink>
              </w:p>
              <w:p w14:paraId="6ADC3E1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contingibile e urgente n. 26/PC del 31 agosto 2020</w:t>
                  </w:r>
                </w:hyperlink>
              </w:p>
              <w:p w14:paraId="1E46A63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contingibile e urgente n. 25/PC del 28 agosto 2020 </w:t>
                  </w:r>
                </w:hyperlink>
              </w:p>
              <w:p w14:paraId="176345C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contingibile e urgente n. 24/PC del 2 agosto 2020 </w:t>
                  </w:r>
                </w:hyperlink>
                <w:hyperlink r:id="rId1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23 del 15.07.2020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22 del 15.07.2020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21 del 15.07.2020 </w:t>
                  </w:r>
                </w:hyperlink>
                <w:hyperlink r:id="rId1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20 del 30.06.2020</w:t>
                  </w:r>
                </w:hyperlink>
              </w:p>
              <w:p w14:paraId="5677B25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19 del 26.06.2020</w:t>
                  </w:r>
                </w:hyperlink>
              </w:p>
              <w:p w14:paraId="49007F8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18 del 19.06.2020</w:t>
                  </w:r>
                </w:hyperlink>
              </w:p>
              <w:p w14:paraId="332A31E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5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17 del 12.06.2020 </w:t>
                  </w:r>
                </w:hyperlink>
                <w:hyperlink r:id="rId1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16 del 03.06.2020</w:t>
                  </w:r>
                </w:hyperlink>
              </w:p>
              <w:p w14:paraId="74C9DB3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15 del 17.05.2020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14 del 17.05.2020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EEB947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52DC0AF8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E53FA5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Lazio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6B87FA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21.10.2020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02.10.2020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24.09.2020 eventi sportivi</w:t>
                  </w:r>
                </w:hyperlink>
                <w:hyperlink r:id="rId1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del 24.09.2020 </w:t>
                  </w:r>
                </w:hyperlink>
                <w:hyperlink r:id="rId1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23.09.2020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11.09.2020</w:t>
                  </w:r>
                </w:hyperlink>
                <w:hyperlink r:id="rId1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del 31.08.2020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10.08.2020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28.07.2020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22.07.2020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08.07.2020</w:t>
                  </w:r>
                </w:hyperlink>
              </w:p>
              <w:p w14:paraId="1F06EB3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06.07.2020 </w:t>
                  </w:r>
                </w:hyperlink>
                <w:hyperlink r:id="rId1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02.07.2020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7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25.06.2020</w:t>
                  </w:r>
                </w:hyperlink>
              </w:p>
              <w:p w14:paraId="6779541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7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20.06.2020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7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17.06.2020</w:t>
                  </w:r>
                </w:hyperlink>
                <w:hyperlink r:id="rId17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del 05.06.2020</w:t>
                  </w:r>
                </w:hyperlink>
              </w:p>
              <w:p w14:paraId="349C1DB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7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02.06.2020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42DF9F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4E191EE6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E9D9E7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lastRenderedPageBreak/>
                  <w:t>Liguria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FD4206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7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72/2020 - decreto del Presidente del Consiglio del 18 ottobre 2020: misure flessibili dell’organizzazione dell’attività didattica con riferimento alle istituzioni scolastiche di secondo grado, statali e paritarie ai sensi dell’articolo 1, comma 1, lettera d, numero 6) ed ulteriori misure di contenimento sul territorio della Regione Liguria</w:t>
                  </w:r>
                </w:hyperlink>
              </w:p>
              <w:p w14:paraId="67ECEB7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7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71/2020 - ulteriori misure in materia di contenimento e gestione dell'emergenza epidemiologica da Covid-19 relative al territorio del comune di Genova - integrazioni all'ordinanza 68/2020</w:t>
                  </w:r>
                </w:hyperlink>
              </w:p>
              <w:p w14:paraId="0711DCF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8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Ordinanza 70/2020 - smaltimento di rifiuti domestici provenienti da abitazioni in cui sono presenti soggetti positivi al tampone per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Covid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19, in isolamento o quarantena obbligatoria.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Reitarazione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delle misure di cui all'Ordinanza n.8 del 18 marzo 2020 fino al 31 ottobre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81" w:tooltip="Vai ai dettagli del documento (documento scaricabile): Ordinanza 69/2020 - ulteriori misure in materia di contenimento e gestione dell’emergenza epidemiologica da Covid - 19 relative alla proroga di misure sul territorio della Regione Liguria - 3 hits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Ordinanza 69/2020 - ulteriori misure in materia di contenimento e gestione dell’emergenza epidemiologica da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Covid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- 19 relative alla proroga di misure sul territorio della Regione Liguria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82" w:tooltip="Vai ai dettagli del documento (documento scaricabile): Ordinanza 68/2020 - ulteriori misure in materia di contenimento e gestione dell’emergenza epidemiologica da Covid-19 relative al territorio del Comune di Genova - 59 hits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68/2020 - ulteriori misure in materia di contenimento e gestione dell’emergenza epidemiologica da Covid-19 relative al territorio del Comune di Genova</w:t>
                  </w:r>
                </w:hyperlink>
              </w:p>
              <w:p w14:paraId="5357CEEB" w14:textId="77777777" w:rsidR="00370418" w:rsidRPr="00370418" w:rsidRDefault="00370418" w:rsidP="00370418">
                <w:pPr>
                  <w:spacing w:after="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Symbol" w:cs="Times New Roman"/>
                    <w:sz w:val="18"/>
                    <w:szCs w:val="18"/>
                    <w:lang w:eastAsia="it-IT"/>
                  </w:rPr>
                  <w:t>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  </w:t>
                </w:r>
                <w:hyperlink r:id="rId183" w:tooltip="Vai ai dettagli del documento (documento scaricabile): allegato 1 all'ordinanza 68/2020 - 83 hits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all'ordinanza 68/2020</w:t>
                  </w:r>
                </w:hyperlink>
              </w:p>
              <w:p w14:paraId="6AA9F49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18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67 del 07.10.2020</w:t>
                  </w:r>
                </w:hyperlink>
              </w:p>
              <w:p w14:paraId="151A5D2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8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66 del 06.10.2020</w:t>
                  </w:r>
                </w:hyperlink>
              </w:p>
              <w:p w14:paraId="2F73FEB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·         </w:t>
                </w:r>
                <w:hyperlink r:id="rId18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all'ordinanza 66/2020</w:t>
                  </w:r>
                </w:hyperlink>
              </w:p>
              <w:p w14:paraId="0FFF03F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·         </w:t>
                </w:r>
                <w:hyperlink r:id="rId18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all'ordinanza 66/2020</w:t>
                  </w:r>
                </w:hyperlink>
              </w:p>
              <w:p w14:paraId="454762D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·         </w:t>
                </w:r>
                <w:hyperlink r:id="rId18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 all'ordinanza 66/2020</w:t>
                  </w:r>
                </w:hyperlink>
              </w:p>
              <w:p w14:paraId="5EA7724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8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65 del 03.10.2020</w:t>
                  </w:r>
                </w:hyperlink>
              </w:p>
              <w:p w14:paraId="58D6D82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19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64 del 26.09.2020</w:t>
                  </w:r>
                </w:hyperlink>
                <w:hyperlink r:id="rId19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63 del 23.09.2020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62 del 23.09.2020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61 del 17.09.2020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60 del 12.09.2020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61 del 11.09.2020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57 del 07.09.2020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56 del 05.09.2020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19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55 del 04.09.2020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54 del 01.09.2020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53 del 20.08.2020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52/2020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Linee guida per la riapertura delle attività economiche, produttive e ricreative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Linee guida per la tutela della salute nelle residenze universitarie - proposta a cura di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Andisu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Associazione nazionale degli Organismi per il diritto allo studio universitario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51/2020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0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49/2020</w:t>
                  </w:r>
                </w:hyperlink>
                <w:hyperlink r:id="rId20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48/2020</w:t>
                  </w:r>
                </w:hyperlink>
              </w:p>
              <w:p w14:paraId="452FB81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0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47/2020</w:t>
                  </w:r>
                </w:hyperlink>
              </w:p>
              <w:p w14:paraId="52B56B3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46/2020</w:t>
                  </w:r>
                </w:hyperlink>
              </w:p>
              <w:p w14:paraId="14DE432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45/2020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44/2020 </w:t>
                  </w:r>
                </w:hyperlink>
                <w:hyperlink r:id="rId2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43/2020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42/2020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41/2020</w:t>
                  </w:r>
                </w:hyperlink>
              </w:p>
              <w:p w14:paraId="2DC29E1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40/2020</w:t>
                  </w:r>
                </w:hyperlink>
              </w:p>
              <w:p w14:paraId="1E377BF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39/2020</w:t>
                  </w:r>
                </w:hyperlink>
              </w:p>
              <w:p w14:paraId="519AD77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38/2020</w:t>
                  </w:r>
                </w:hyperlink>
              </w:p>
              <w:p w14:paraId="3C48E74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37/2020</w:t>
                  </w:r>
                </w:hyperlink>
              </w:p>
              <w:p w14:paraId="53DDF3C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36/2020</w:t>
                  </w:r>
                </w:hyperlink>
              </w:p>
              <w:p w14:paraId="04DDD05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35/2020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C8F6D0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br/>
                </w:r>
                <w:hyperlink r:id="rId222" w:tooltip="Vai ai dettagli del documento (documento scaricabile): faq - emergenza Covid-19, Ordinanza n.68 - 29 hits" w:history="1"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faq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- emergenza Covid-19, Ordinanza n.68</w:t>
                  </w:r>
                </w:hyperlink>
              </w:p>
              <w:p w14:paraId="35569F4D" w14:textId="77777777" w:rsidR="00370418" w:rsidRPr="00370418" w:rsidRDefault="00370418" w:rsidP="00370418">
                <w:pPr>
                  <w:spacing w:after="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Symbol" w:cs="Times New Roman"/>
                    <w:sz w:val="18"/>
                    <w:szCs w:val="18"/>
                    <w:lang w:eastAsia="it-IT"/>
                  </w:rPr>
                  <w:t>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  </w:t>
                </w:r>
                <w:hyperlink r:id="rId223" w:history="1"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faq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– emergenza Covid-19, Ordinanza n.59 e 60</w:t>
                  </w:r>
                </w:hyperlink>
              </w:p>
              <w:p w14:paraId="572A2D2E" w14:textId="77777777" w:rsidR="00370418" w:rsidRPr="00370418" w:rsidRDefault="00370418" w:rsidP="00370418">
                <w:pPr>
                  <w:spacing w:after="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Symbol" w:cs="Times New Roman"/>
                    <w:sz w:val="18"/>
                    <w:szCs w:val="18"/>
                    <w:lang w:eastAsia="it-IT"/>
                  </w:rPr>
                  <w:t>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  </w:t>
                </w:r>
                <w:hyperlink r:id="rId224" w:history="1"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faq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- emergenza Covid-19, Ordinanza 59</w:t>
                  </w:r>
                </w:hyperlink>
              </w:p>
              <w:p w14:paraId="0814203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linee guida per la riapertura delle Attività economiche e produttive - approvate il 9 luglio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indicazioni operative per la gestione di sicurezza e salute nei cantieri di opere pubbliche in emergenza Covid-19</w:t>
                  </w:r>
                </w:hyperlink>
                <w:hyperlink r:id="rId2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linee guida per la ripresa del trasporto a pieno carico limitatamente ai posti a sedere per il trasporto pubblico regionale e locale</w:t>
                  </w:r>
                </w:hyperlink>
              </w:p>
              <w:p w14:paraId="0725BEE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Ordinanza 35/2020: </w:t>
                </w:r>
                <w:hyperlink r:id="rId2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Linee Guida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Modulo Segnalazione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Accordo</w:t>
                  </w:r>
                </w:hyperlink>
              </w:p>
            </w:tc>
          </w:tr>
          <w:tr w:rsidR="00370418" w:rsidRPr="00370418" w14:paraId="364B9CC3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4C330E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Lombardia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F36DA9D" w14:textId="77777777" w:rsidR="00370418" w:rsidRPr="00370418" w:rsidRDefault="00370418" w:rsidP="00370418">
                <w:pPr>
                  <w:spacing w:before="120" w:after="120" w:line="240" w:lineRule="auto"/>
                  <w:outlineLvl w:val="2"/>
                  <w:rPr>
                    <w:rFonts w:ascii="inherit" w:eastAsia="Times New Roman" w:hAnsi="inherit" w:cs="Times New Roman"/>
                    <w:sz w:val="36"/>
                    <w:szCs w:val="36"/>
                    <w:lang w:eastAsia="it-IT"/>
                  </w:rPr>
                </w:pPr>
                <w:r w:rsidRPr="00370418">
                  <w:rPr>
                    <w:rFonts w:ascii="inherit" w:eastAsia="Times New Roman" w:hAnsi="inherit" w:cs="Times New Roman"/>
                    <w:sz w:val="36"/>
                    <w:szCs w:val="36"/>
                    <w:lang w:eastAsia="it-IT"/>
                  </w:rPr>
                  <w:t> </w:t>
                </w:r>
              </w:p>
              <w:p w14:paraId="366D9FB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Ministro della Salute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e </w:t>
                </w:r>
                <w:hyperlink r:id="rId2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regionale n. 623</w:t>
                  </w:r>
                </w:hyperlink>
              </w:p>
              <w:p w14:paraId="2693F6E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620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br/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  <w:t>Ordinanza n. 619 del 15.10.2020 revocata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  <w:t>Allegato 1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  <w:t>Allegato 2</w:t>
                </w:r>
                <w:hyperlink r:id="rId2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br/>
                  </w:r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br/>
                  </w:r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610 del 19.09.2020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604 del 10 settembre 2020 </w:t>
                  </w:r>
                </w:hyperlink>
                <w:hyperlink r:id="rId2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all'Ordinanza n. 604 del 10 settembre 2020</w:t>
                  </w:r>
                </w:hyperlink>
              </w:p>
              <w:p w14:paraId="1574FA0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15.08.2020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14.07.2020 </w:t>
                  </w:r>
                </w:hyperlink>
                <w:hyperlink r:id="rId24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</w:p>
              <w:p w14:paraId="43A9ACA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10.07.2020 </w:t>
                  </w:r>
                </w:hyperlink>
                <w:hyperlink r:id="rId2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dell’Ordinanza 579</w:t>
                  </w:r>
                </w:hyperlink>
                <w:hyperlink r:id="rId2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del 29.06.2020</w:t>
                  </w:r>
                </w:hyperlink>
              </w:p>
              <w:p w14:paraId="5F5133A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</w:p>
              <w:p w14:paraId="49381F6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19.06.2020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12.06.2020 </w:t>
                  </w:r>
                </w:hyperlink>
                <w:hyperlink r:id="rId2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 </w:t>
                  </w:r>
                </w:hyperlink>
              </w:p>
              <w:p w14:paraId="0918BA8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12.06.2020</w:t>
                  </w:r>
                </w:hyperlink>
              </w:p>
              <w:p w14:paraId="14B8DBA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05.06.2020 con allegato</w:t>
                  </w:r>
                </w:hyperlink>
              </w:p>
              <w:p w14:paraId="12CEA2B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29.05.2020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C45A15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541D9F38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DC9BEF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Marche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FB06A5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07.10.2020</w:t>
                  </w:r>
                </w:hyperlink>
              </w:p>
              <w:p w14:paraId="7DED610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02.10.2020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  n. 35 dell'11.09.2020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09.09.2020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04.09.2020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26.08.2020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13.08.2020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13.08.2020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229 del 05.08.2020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221 del 28.07.2020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211 del 09.07.2020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209 del 01.07.2020 </w:t>
                  </w:r>
                </w:hyperlink>
                <w:hyperlink r:id="rId2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208 del 27.06.2020</w:t>
                  </w:r>
                </w:hyperlink>
              </w:p>
              <w:p w14:paraId="16B125D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33 del 25.06.2020</w:t>
                  </w:r>
                </w:hyperlink>
              </w:p>
              <w:p w14:paraId="25045A3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207 del 25.06.2020</w:t>
                  </w:r>
                </w:hyperlink>
              </w:p>
              <w:p w14:paraId="33064FB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205 del 24.06.2020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203 del 15.06.2020</w:t>
                  </w:r>
                </w:hyperlink>
              </w:p>
              <w:p w14:paraId="142D07D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195 del 12.06.2020</w:t>
                  </w:r>
                </w:hyperlink>
              </w:p>
              <w:p w14:paraId="1E93376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194 del 12.06.2020</w:t>
                  </w:r>
                </w:hyperlink>
              </w:p>
              <w:p w14:paraId="10C0170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193 del 12.06.2020 </w:t>
                  </w:r>
                </w:hyperlink>
                <w:hyperlink r:id="rId27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192 del 11.06.2020</w:t>
                  </w:r>
                </w:hyperlink>
              </w:p>
              <w:p w14:paraId="3440F18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188 del 05.06.2020</w:t>
                  </w:r>
                </w:hyperlink>
              </w:p>
              <w:p w14:paraId="3A7F0E3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187 del 30.05.2020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751B1C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7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del decreto 193 del 12.06.2020</w:t>
                  </w:r>
                </w:hyperlink>
              </w:p>
            </w:tc>
          </w:tr>
          <w:tr w:rsidR="00370418" w:rsidRPr="00370418" w14:paraId="1654AFCA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F71FA3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Molise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298E5C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8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45 del 26.09.2020</w:t>
                  </w:r>
                </w:hyperlink>
                <w:hyperlink r:id="rId28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44 del 08.09.2020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8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43 del 28 agosto 2020</w:t>
                  </w:r>
                </w:hyperlink>
              </w:p>
              <w:p w14:paraId="5EB3B5F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8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42 del 14 agosto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8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41 del 11.08.2020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8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40 del 05.08.2020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8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04.08.2020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28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13.07.2020 </w:t>
                  </w:r>
                </w:hyperlink>
                <w:hyperlink r:id="rId28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08.07.2020 </w:t>
                  </w:r>
                </w:hyperlink>
                <w:hyperlink r:id="rId28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21.06.2020</w:t>
                  </w:r>
                </w:hyperlink>
              </w:p>
              <w:p w14:paraId="2F57D6A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9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35 del 10.06.2020</w:t>
                  </w:r>
                </w:hyperlink>
              </w:p>
              <w:p w14:paraId="57D2F1C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9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10.06.2020</w:t>
                  </w:r>
                </w:hyperlink>
              </w:p>
              <w:p w14:paraId="5291433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9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33 del 10.06.2020</w:t>
                  </w:r>
                </w:hyperlink>
              </w:p>
              <w:p w14:paraId="29CC877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9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32 del 28.05.2020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675F56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5D0EB4EF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9E8886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Piemonte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8C60E8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294" w:history="1"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Ordianza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n. 112 del 20.10.2020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111 del 20.10.2020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110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105 del 07.10.2020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104 del 07.10.2020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29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102 del 02.10.2020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0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Presidente della Giunta Regionale n. 99 - 19 settembre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0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Presidente della Giunta Regionale n. 95 - 9 settembre 2020</w:t>
                  </w:r>
                </w:hyperlink>
              </w:p>
              <w:p w14:paraId="6128C1A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0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del Presidente della Giunta Regionale n. 88 - 27 agosto 2020</w:t>
                  </w:r>
                </w:hyperlink>
              </w:p>
              <w:p w14:paraId="73996DA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0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85 del 10.08.2020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0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84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0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82 del 17.07.2020</w:t>
                  </w:r>
                </w:hyperlink>
              </w:p>
              <w:p w14:paraId="60102E3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0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77 del 15.07.2020</w:t>
                  </w:r>
                </w:hyperlink>
              </w:p>
              <w:p w14:paraId="67C9640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0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76 dell'11.07.2020 </w:t>
                  </w:r>
                </w:hyperlink>
                <w:hyperlink r:id="rId30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75 del 03.07.2020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0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Decreto n. 72 del 29.06.2020</w:t>
                  </w:r>
                </w:hyperlink>
              </w:p>
              <w:p w14:paraId="340EF99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13.06.2020</w:t>
                  </w:r>
                </w:hyperlink>
              </w:p>
              <w:p w14:paraId="3D89232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05.06.2020</w:t>
                  </w:r>
                </w:hyperlink>
              </w:p>
              <w:p w14:paraId="5115F26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</w:p>
              <w:p w14:paraId="5200F01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</w:hyperlink>
              </w:p>
              <w:p w14:paraId="0908B08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</w:t>
                  </w:r>
                </w:hyperlink>
              </w:p>
              <w:p w14:paraId="2D68E7A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4</w:t>
                  </w:r>
                </w:hyperlink>
              </w:p>
              <w:p w14:paraId="2C8C163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27.05.2020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53CEAF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</w:t>
                  </w:r>
                </w:hyperlink>
              </w:p>
            </w:tc>
          </w:tr>
          <w:tr w:rsidR="00370418" w:rsidRPr="00370418" w14:paraId="48F0A3A6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8401F4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Puglia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EFD84B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03.10.2020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12.08.2020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08.07.2020 </w:t>
                  </w:r>
                </w:hyperlink>
                <w:hyperlink r:id="rId32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02.07.2020 </w:t>
                  </w:r>
                </w:hyperlink>
                <w:hyperlink r:id="rId32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29.06.2020 </w:t>
                  </w:r>
                </w:hyperlink>
                <w:hyperlink r:id="rId32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29.06.2020</w:t>
                  </w:r>
                </w:hyperlink>
              </w:p>
              <w:p w14:paraId="0ED9661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24.06.2020 </w:t>
                  </w:r>
                </w:hyperlink>
                <w:hyperlink r:id="rId3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23.06.2020 </w:t>
                  </w:r>
                </w:hyperlink>
                <w:hyperlink r:id="rId3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12.06.2020</w:t>
                  </w:r>
                </w:hyperlink>
              </w:p>
              <w:p w14:paraId="452DE20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10.06.2020</w:t>
                  </w:r>
                </w:hyperlink>
              </w:p>
              <w:p w14:paraId="0C44514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02.06.2020</w:t>
                  </w:r>
                </w:hyperlink>
              </w:p>
              <w:p w14:paraId="33EECF8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24.05.2020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B9B895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Precisazioni ordinanza 29.06.2020</w:t>
                  </w:r>
                </w:hyperlink>
              </w:p>
            </w:tc>
          </w:tr>
          <w:tr w:rsidR="00370418" w:rsidRPr="00370418" w14:paraId="1EE9592E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2C2F77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Sardegna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C9B5F4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n.48 del Presidente della Regione Sardegna del 15/10/2020</w:t>
                  </w:r>
                </w:hyperlink>
              </w:p>
              <w:p w14:paraId="0FA1F2B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47 del Presidente della Regione Sardegna del 09/10/2020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n.46 del Presidente della Regione Sardegna del 06/10/2020</w:t>
                  </w:r>
                </w:hyperlink>
              </w:p>
              <w:p w14:paraId="52EA2A5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n.45 del Presidente della Regione Sardegna del 25.09.2020</w:t>
                  </w:r>
                </w:hyperlink>
                <w:hyperlink r:id="rId3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44 del Presidente della Regione Sardegna del 22.09.2020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43 del Presidente della Regione Sardegna del 11.09.2020 </w:t>
                  </w:r>
                </w:hyperlink>
                <w:hyperlink r:id="rId3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41 del Presidente della Regione Sardegna del 16.08.2020</w:t>
                  </w:r>
                </w:hyperlink>
              </w:p>
              <w:p w14:paraId="7C67BBE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40 del Presidente della Regione Sardegna del 13.08.2020</w:t>
                  </w:r>
                </w:hyperlink>
              </w:p>
              <w:p w14:paraId="32A0546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Presidente della Regione Sardegna del 12.08.2020</w:t>
                  </w:r>
                </w:hyperlink>
              </w:p>
              <w:p w14:paraId="4BD2B1F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11.08.2020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09.08.2020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Determinazione del Direttore Generale della Sanità n.620/16384 del 13/07/2020</w:t>
                  </w:r>
                </w:hyperlink>
              </w:p>
              <w:p w14:paraId="6D02DDB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4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35 del 15.07.2020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15.07.2020 </w:t>
                  </w:r>
                </w:hyperlink>
                <w:hyperlink r:id="rId3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Determinazione del Direttore Generale della Sanità n.586/15804 del 06/07/2020</w:t>
                  </w:r>
                </w:hyperlink>
                <w:hyperlink r:id="rId3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31 del 04.07.2020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 04.07.2020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Determinazione del Direttore Generale della Sanità n. 537/15048 del 24/06/2020</w:t>
                  </w:r>
                </w:hyperlink>
              </w:p>
              <w:p w14:paraId="2200DF7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29</w:t>
                  </w:r>
                </w:hyperlink>
              </w:p>
              <w:p w14:paraId="168AC42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28</w:t>
                  </w:r>
                </w:hyperlink>
              </w:p>
              <w:p w14:paraId="6494152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27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FFBBB0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  <w:p w14:paraId="1743CBA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Determinazione del Direttore Generale della Sanità n.777/20446 del 11/09/2020</w:t>
                  </w:r>
                </w:hyperlink>
              </w:p>
            </w:tc>
          </w:tr>
          <w:tr w:rsidR="00370418" w:rsidRPr="00370418" w14:paraId="35750768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90F0F6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Sicilia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1CFC102" w14:textId="77777777" w:rsidR="00370418" w:rsidRPr="00370418" w:rsidRDefault="00370418" w:rsidP="00370418">
                <w:pPr>
                  <w:spacing w:after="150" w:line="240" w:lineRule="auto"/>
                  <w:jc w:val="both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5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49 del 20.10.2020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48 del 18.10.2020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47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46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45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44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Commissario Delegato ex Ordinanza n. 25-2020 - Disposizione n. 1 del 15 ottobre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43 del 15.10.2020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42 del 15.10.2020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41 del 12.10.2020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40 del 10.10.2020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07.10.2020</w:t>
                  </w:r>
                </w:hyperlink>
              </w:p>
              <w:p w14:paraId="2A2C3FA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04.10.2020</w:t>
                  </w:r>
                </w:hyperlink>
              </w:p>
              <w:p w14:paraId="7E936A1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02.10.2020</w:t>
                  </w:r>
                </w:hyperlink>
              </w:p>
              <w:p w14:paraId="7859246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27.09.2020 </w:t>
                  </w:r>
                </w:hyperlink>
                <w:hyperlink r:id="rId3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n.2/Rif del 25.09.2020</w:t>
                  </w:r>
                </w:hyperlink>
                <w:hyperlink r:id="rId3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35 del 19.09.2020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10.09.2020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33 del 22.08.2020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32 del 12.08.2020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  </w:t>
                </w:r>
                <w:hyperlink r:id="rId37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31 del 09.08.2020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29 del 30.07.2020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28 del 14.07.2020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7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27 del 14.07.2020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38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Allegato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. n. 27 del 14.07.2020 </w:t>
                  </w:r>
                </w:hyperlink>
                <w:hyperlink r:id="rId38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26 del 02.07.2020 </w:t>
                  </w:r>
                </w:hyperlink>
                <w:hyperlink r:id="rId38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25 del 13.06.2020 </w:t>
                  </w:r>
                </w:hyperlink>
                <w:hyperlink r:id="rId38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24 del 06.06.2020</w:t>
                  </w:r>
                </w:hyperlink>
              </w:p>
              <w:p w14:paraId="0ED68AF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23 del 03.06.2020</w:t>
                  </w:r>
                </w:hyperlink>
              </w:p>
              <w:p w14:paraId="579DEFD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22 del 02.06.2020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106B0D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Circolare del 19.06.2020 n. 22</w:t>
                  </w:r>
                </w:hyperlink>
              </w:p>
              <w:p w14:paraId="58BC237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Circolare del 14.06.2020 n. 21</w:t>
                  </w:r>
                </w:hyperlink>
              </w:p>
              <w:p w14:paraId="44A97ED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Circolare del 14.06.2020 sull'ordinanza n.25 Linee guida art. 9 ordinanza n. 22 del 02.06.2020</w:t>
                  </w:r>
                </w:hyperlink>
              </w:p>
            </w:tc>
          </w:tr>
          <w:tr w:rsidR="00370418" w:rsidRPr="00370418" w14:paraId="203A29A1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5A9E4D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Toscana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1BBFD1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8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94 del 16.10.2020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93 del 15.10.2020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1" w:tgtFrame="_blank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Allegato A - Linee di indirizzo regionali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92 del 15.10.2020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3" w:tgtFrame="_blank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Allegato A - Indicazioni operative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  <w:t> </w:t>
                </w: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REVOCATA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Ordinanza n. 91 del 12.10.2020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90 del 09.10.2020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89 dell'8 ottobre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88 del 7 ottobre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39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87 del 5 ottobre 2020</w:t>
                  </w:r>
                </w:hyperlink>
              </w:p>
              <w:p w14:paraId="63E8588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39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86 del 30.09.2020</w:t>
                  </w:r>
                </w:hyperlink>
                <w:hyperlink r:id="rId39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85 del 09.09.2020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0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84 del 09.09.2020</w:t>
                  </w:r>
                </w:hyperlink>
              </w:p>
              <w:p w14:paraId="63992DB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01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- </w:t>
                </w:r>
                <w:hyperlink r:id="rId40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02</w:t>
                  </w:r>
                </w:hyperlink>
              </w:p>
              <w:p w14:paraId="067B132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83 del 09.09.2020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0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82 del 28 agosto 2020</w:t>
                  </w:r>
                </w:hyperlink>
              </w:p>
              <w:p w14:paraId="3A99B06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A - Linee Guida</w:t>
                  </w:r>
                </w:hyperlink>
              </w:p>
              <w:p w14:paraId="351244D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81 del 26 agosto 2020 </w:t>
                  </w:r>
                </w:hyperlink>
              </w:p>
              <w:p w14:paraId="18E73CD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80 del 25 agosto 2020</w:t>
                  </w:r>
                </w:hyperlink>
              </w:p>
              <w:p w14:paraId="7A15534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79 del 19 agosto 2020</w:t>
                  </w:r>
                </w:hyperlink>
              </w:p>
              <w:p w14:paraId="1F27ADF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0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78 del 12 agosto 2020</w:t>
                  </w:r>
                </w:hyperlink>
              </w:p>
              <w:p w14:paraId="5049D65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 DISCOTECHE</w:t>
                  </w:r>
                </w:hyperlink>
              </w:p>
              <w:p w14:paraId="3BB099E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77 del 12 agosto 2020</w:t>
                  </w:r>
                </w:hyperlink>
              </w:p>
              <w:p w14:paraId="010C112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76 del 05.08.2020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75 del 28.07.2020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74 del 16.07.2020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73 del 16.07.2020 </w:t>
                  </w:r>
                </w:hyperlink>
                <w:hyperlink r:id="rId4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71 del 04.07.2020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70 del 02.07.2020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A - CONCORSI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B - SPORT DI CONTATTO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69 del 01.07.2020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68 del 16.06.2020</w:t>
                  </w:r>
                </w:hyperlink>
              </w:p>
              <w:p w14:paraId="46FAB26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2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– disposizioni tecnico gestionali</w:t>
                  </w:r>
                </w:hyperlink>
              </w:p>
              <w:p w14:paraId="1A9BCE5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67 del 16.06.2020</w:t>
                  </w:r>
                </w:hyperlink>
              </w:p>
              <w:p w14:paraId="66480DF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66 del 12.06.2020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 Modulo inizio attività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2 - Patto di corresponsabilità tra il gestore del centro estivo/campo estivo e le famiglie dei bambini e adolescenti iscritti</w:t>
                  </w:r>
                </w:hyperlink>
                <w:hyperlink r:id="rId4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65 del 10.06.2020</w:t>
                  </w:r>
                </w:hyperlink>
              </w:p>
              <w:p w14:paraId="754C8A3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 Schede tecniche</w:t>
                  </w:r>
                </w:hyperlink>
              </w:p>
              <w:p w14:paraId="145EE60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2 - Linee guida</w:t>
                  </w:r>
                </w:hyperlink>
              </w:p>
              <w:p w14:paraId="17AC4FA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64 del 10.06.2020</w:t>
                  </w:r>
                </w:hyperlink>
              </w:p>
              <w:p w14:paraId="48776AD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63 del 08.06.2020</w:t>
                  </w:r>
                </w:hyperlink>
              </w:p>
              <w:p w14:paraId="284B93E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</w:p>
              <w:p w14:paraId="7675C2C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62 del 08.06.2020</w:t>
                  </w:r>
                </w:hyperlink>
              </w:p>
              <w:p w14:paraId="1EBF5A6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61 </w:t>
                  </w:r>
                </w:hyperlink>
                <w:hyperlink r:id="rId4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 Centri estivi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2 - Patto di corresponsabilità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3 - Spiagge libere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DFB640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t> </w:t>
                </w:r>
              </w:p>
            </w:tc>
          </w:tr>
          <w:tr w:rsidR="00370418" w:rsidRPr="00370418" w14:paraId="3D3B24B5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25BD65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Umbria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83A7AB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Ordinanza n.65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del 19 ottobre 2020 </w:t>
                </w:r>
                <w:hyperlink r:id="rId4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-Allegato 1</w:t>
                  </w:r>
                </w:hyperlink>
              </w:p>
              <w:p w14:paraId="0682471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Ordinanza n.64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del 16 ottobre 2020 </w:t>
                </w:r>
                <w:hyperlink r:id="rId4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-prescrizioni eventi sportivi</w:t>
                  </w:r>
                </w:hyperlink>
              </w:p>
              <w:p w14:paraId="4EEE5FA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4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63 del 09.10.2020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445" w:history="1"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Ordnanza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n. 59 del 01.10.2020</w:t>
                  </w:r>
                </w:hyperlink>
                <w:hyperlink r:id="rId4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57 del 28.09.2020 </w:t>
                  </w:r>
                </w:hyperlink>
                <w:hyperlink r:id="rId4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55 del 22.09.2020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Indicazioni operative gestione casi e focolai nelle scuole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54 del 11.09.2020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2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3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4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5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53 del 10.09.2020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52 del 10.09.2020</w:t>
                  </w:r>
                </w:hyperlink>
                <w:hyperlink r:id="rId4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n.49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del 31 agosto 2020</w:t>
                </w:r>
              </w:p>
              <w:p w14:paraId="29D84DC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2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allegato 3</w:t>
                  </w:r>
                </w:hyperlink>
              </w:p>
              <w:p w14:paraId="6A2CA96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n.48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del 17 agosto 2020</w:t>
                </w:r>
              </w:p>
              <w:p w14:paraId="4E6BB3A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n.47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del 14 agosto 2020</w:t>
                </w:r>
              </w:p>
              <w:p w14:paraId="14D7E25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42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17.07.2020</w:t>
                  </w:r>
                </w:hyperlink>
              </w:p>
              <w:p w14:paraId="3912E0D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- Linee guida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per la riapertura delle Attività Economiche, Produttive e Ricreative della Conferenza delle Regioni e delle province autonome del 14 luglio 2020</w:t>
                </w:r>
              </w:p>
              <w:p w14:paraId="2447C17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15.07.2020</w:t>
                  </w:r>
                </w:hyperlink>
              </w:p>
              <w:p w14:paraId="6FD6B32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37 del 06.07.2020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Proposte della Conferenza delle Regioni e delle Provincie Autonome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 per la ripresa degli sport di contatto e </w:t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t>squadra </w:t>
                </w:r>
                <w:hyperlink r:id="rId4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36 del 02.07.2020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7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18.06.2020</w:t>
                  </w:r>
                </w:hyperlink>
              </w:p>
              <w:p w14:paraId="1AA3915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7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n.33</w:t>
                  </w:r>
                </w:hyperlink>
                <w:hyperlink r:id="rId47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del 13.06.2020 </w:t>
                  </w:r>
                </w:hyperlink>
                <w:hyperlink r:id="rId47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  <w:hyperlink r:id="rId47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 Ordinanza n. 31 del 05.06.2020</w:t>
                  </w:r>
                </w:hyperlink>
              </w:p>
              <w:p w14:paraId="100CB7F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7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</w:t>
                  </w:r>
                </w:hyperlink>
              </w:p>
              <w:p w14:paraId="52FA390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7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</w:t>
                  </w:r>
                </w:hyperlink>
              </w:p>
              <w:p w14:paraId="646A812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8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 05.06.2020</w:t>
                  </w:r>
                </w:hyperlink>
              </w:p>
              <w:p w14:paraId="64E9BD8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8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29 del 29.05.2020</w:t>
                  </w:r>
                </w:hyperlink>
              </w:p>
              <w:p w14:paraId="7619211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8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Numero 28 del 22.05.2020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D172D8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lastRenderedPageBreak/>
                  <w:t> </w:t>
                </w:r>
              </w:p>
            </w:tc>
          </w:tr>
          <w:tr w:rsidR="00370418" w:rsidRPr="00370418" w14:paraId="4E6FCC35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0FC0D38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Valle d’Aosta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093F28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8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15.10.2020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48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12.10.2020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48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07.10.2020</w:t>
                  </w:r>
                </w:hyperlink>
              </w:p>
              <w:p w14:paraId="46CC5FC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8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8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01.09.2020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8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8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14.08.2020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ALLEGATO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08.08.2020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17.07.2020</w:t>
                  </w:r>
                </w:hyperlink>
              </w:p>
              <w:p w14:paraId="2982AE8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9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16.07.2020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10.07.2020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49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17.06.2020</w:t>
                  </w:r>
                </w:hyperlink>
              </w:p>
              <w:p w14:paraId="156F666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9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17.06.2020</w:t>
                  </w:r>
                </w:hyperlink>
              </w:p>
              <w:p w14:paraId="6DB8A86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9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12.06.2020</w:t>
                  </w:r>
                </w:hyperlink>
              </w:p>
              <w:p w14:paraId="6021649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49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11.06.2020</w:t>
                  </w:r>
                </w:hyperlink>
              </w:p>
              <w:p w14:paraId="7C1CC15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0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05.06.2020</w:t>
                  </w:r>
                </w:hyperlink>
              </w:p>
              <w:p w14:paraId="7632AB5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0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28.05.2020</w:t>
                  </w:r>
                </w:hyperlink>
              </w:p>
              <w:p w14:paraId="10E4A01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0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28.05.2020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DDE911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345DBAA2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1F9EC5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Veneto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BEC8C5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0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105 del 02.10.2020</w:t>
                  </w:r>
                </w:hyperlink>
                <w:hyperlink r:id="rId50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n. 101 del 19.09.2020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0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100 del 16.09.2020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0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92 del 27.08.2020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0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86 del 14.08.2020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0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84 del 13.08.2020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0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81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1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65 del 09.07.2020</w:t>
                  </w:r>
                </w:hyperlink>
              </w:p>
              <w:p w14:paraId="1CD0AB1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64 del 06.07.2020</w:t>
                  </w:r>
                </w:hyperlink>
              </w:p>
              <w:p w14:paraId="0C3F6D4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In vigore dal 10 luglio le nuove linee di indirizzo sulle attività economiche e sociali. Possibile l'uso delle carte da gioco e la lettura di riviste e quotidiani in esercizi pubblici nel rispetto delle misure di precauzione.</w:t>
                  </w:r>
                </w:hyperlink>
              </w:p>
              <w:p w14:paraId="784F851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GIUNTA REGIONALE N. 63 DEL 26 GIUGNO 2020</w:t>
                  </w:r>
                </w:hyperlink>
              </w:p>
              <w:p w14:paraId="1DB2D1A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1 - LINEE DI INDIRIZZO PER IL SETTORE DEL TRASPORTO PUBBLICO REGIONALE/LOCALE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  <w:p w14:paraId="7022A46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2 - LINEE DI INDIRIZZO PER LA RIPRESA DEGLI SPORT DI CONTATTO E SQUADRA</w:t>
                  </w:r>
                </w:hyperlink>
              </w:p>
              <w:p w14:paraId="7C09D2F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Allegato 3 - LINEE DI INDIRIZZO PER LA RIPRESA DELLE ATTIVITA’ ECONOMICHE NELLE AREE OSPEDALIERE</w:t>
                  </w:r>
                </w:hyperlink>
              </w:p>
              <w:p w14:paraId="1FF0308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14.06.2020</w:t>
                  </w:r>
                </w:hyperlink>
              </w:p>
              <w:p w14:paraId="5C82147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13.06.2020</w:t>
                  </w:r>
                </w:hyperlink>
              </w:p>
              <w:p w14:paraId="0558E5C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1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04.06.2020</w:t>
                  </w:r>
                </w:hyperlink>
              </w:p>
              <w:p w14:paraId="3E73485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2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29.05.2020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7AA73D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2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02.10.2020: FLOW CHART PER LE FAMIGLIE E LE SCUOLE</w:t>
                  </w:r>
                </w:hyperlink>
                <w:hyperlink r:id="rId52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Linee di indirizzo Strutture residenziali e semiresidenziali extraospedaliere per anziani, disabili, minori, dipendenze e salute mentale</w:t>
                  </w:r>
                </w:hyperlink>
              </w:p>
              <w:p w14:paraId="112BCBB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2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Rettifica Ordinanza 13.06.2020 </w:t>
                  </w:r>
                </w:hyperlink>
                <w:hyperlink r:id="rId52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Chiarimenti sulle Ordinanze regionali (06.06.2020)</w:t>
                  </w:r>
                </w:hyperlink>
              </w:p>
              <w:p w14:paraId="5832EA92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2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Chiarimenti del 30.05.2020</w:t>
                  </w:r>
                </w:hyperlink>
              </w:p>
            </w:tc>
          </w:tr>
          <w:tr w:rsidR="00370418" w:rsidRPr="00370418" w14:paraId="4EDB3C1C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ACD994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Provincia Autonoma di Trento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C7E8DD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2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dell'8 ottobre 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2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08.09.2020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2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03.09.2020 - 2</w:t>
                  </w:r>
                </w:hyperlink>
                <w:hyperlink r:id="rId52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Ordinanza del 03.09.2020 - 1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25.08.2020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18.08.2020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13.08.2020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17.07.2020</w:t>
                  </w:r>
                </w:hyperlink>
              </w:p>
              <w:p w14:paraId="6E134DE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3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15.07.2020</w:t>
                  </w:r>
                </w:hyperlink>
              </w:p>
              <w:p w14:paraId="75A0CC51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3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03.07.2020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29.06.2020</w:t>
                  </w:r>
                </w:hyperlink>
              </w:p>
              <w:p w14:paraId="34CB3630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3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25.06.2020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3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24.06.2020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4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24.06.2020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4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19.06.2020</w:t>
                  </w:r>
                </w:hyperlink>
              </w:p>
              <w:p w14:paraId="72EAA58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13.06.2020</w:t>
                  </w:r>
                </w:hyperlink>
                <w:hyperlink r:id="rId54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 Delibera della Giunta provinciale n. 741 del 3/06/2020 (Approvazione delle "Linee guida della Provincia autonoma di Trento per la gestione in sicurezza dei servizi conciliativi ed estivi 2020 per bambini e adolescenti")</w:t>
                  </w:r>
                </w:hyperlink>
              </w:p>
              <w:p w14:paraId="2EDD20E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Protocollo salute e sicurezza – Covid-19 - Servizi conciliativi ed estivi 2020 per bambini </w:t>
                  </w:r>
                  <w:proofErr w:type="gram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ed</w:t>
                  </w:r>
                  <w:proofErr w:type="gram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adolescenti - ver.1 del 03/06/2020</w:t>
                  </w:r>
                </w:hyperlink>
              </w:p>
              <w:p w14:paraId="74453215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Delibera della Giunta provinciale n. 739 del 3/06/2020 (Emergenza sanitaria Covid-19 - adozione dei Protocolli predisposti in seno al Comitato di Coordinamento in materia di Salute e Sicurezza sul Lavoro della Provincia autonoma di Trento e finalizzati alla riapertura dei servizi socio educativi pubblici e privati per la prima infanzia e delle scuole dell'infanzia provinciali, equiparate e paritarie, nonché dei Protocolli nell'ambito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della attività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delle biblioteche, dei musei e delle aziende in generale)</w:t>
                  </w:r>
                </w:hyperlink>
              </w:p>
              <w:p w14:paraId="1D9F57D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Protocollo di sicurezza sul lavoro per la gestione del rischio da Sars Cov2 nelle Biblioteche - ver. 1 del 01/06/2020</w:t>
                  </w:r>
                </w:hyperlink>
              </w:p>
              <w:p w14:paraId="04FA025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Protocollo di sicurezza sul lavoro per le Attività museali, dei Castelli e delle Fortificazioni della </w:t>
                  </w:r>
                  <w:proofErr w:type="gram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prima guerra mondiale</w:t>
                  </w:r>
                  <w:proofErr w:type="gram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- ver.1 del 01/06/2020</w:t>
                  </w:r>
                </w:hyperlink>
              </w:p>
              <w:p w14:paraId="06397E2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Indirizzi per la gestione dell'emergenza </w:t>
                </w:r>
                <w:proofErr w:type="spellStart"/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Covid</w:t>
                </w:r>
                <w:proofErr w:type="spellEnd"/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 xml:space="preserve"> nelle Aziende - </w:t>
                </w:r>
                <w:hyperlink r:id="rId54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Protocollo generale per la sicurezza sul lavoro - rev. 5 del 03/06/2020</w:t>
                  </w:r>
                </w:hyperlink>
              </w:p>
              <w:p w14:paraId="66A98C3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4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Protocollo salute e sicurezza nelle scuole – Covid-19 - Nidi d’infanzia e Micronidi (0 - 3 anni) e Servizio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Tagesmutter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 xml:space="preserve"> - Nidi familiari</w:t>
                  </w:r>
                </w:hyperlink>
              </w:p>
              <w:p w14:paraId="1175D37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Protocollo salute e sicurezza nelle scuole – Covid-19 - Scuole dell’infanzia (3 - 6 anni) e ver. 1 del 03/06/2020</w:t>
                  </w:r>
                </w:hyperlink>
              </w:p>
              <w:p w14:paraId="703EEEEC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Disposizioni Ordinanza 01.06.2020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5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01.06.2020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960BA6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Protocollo salute e sicurezza nelle scuole 19.06.2020</w:t>
                  </w:r>
                </w:hyperlink>
              </w:p>
            </w:tc>
          </w:tr>
          <w:tr w:rsidR="00370418" w:rsidRPr="00370418" w14:paraId="7E937E54" w14:textId="77777777" w:rsidTr="00370418">
            <w:tc>
              <w:tcPr>
                <w:tcW w:w="15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B9DD75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b/>
                    <w:bCs/>
                    <w:sz w:val="18"/>
                    <w:szCs w:val="18"/>
                    <w:lang w:eastAsia="it-IT"/>
                  </w:rPr>
                  <w:t>Provincia Autonoma di Bolzano</w:t>
                </w:r>
              </w:p>
            </w:tc>
            <w:tc>
              <w:tcPr>
                <w:tcW w:w="3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15ADDE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46 del 21/10/2020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55" w:tooltip="Ordinanza del presidente della Provincia N. 45 del 16/10/2020" w:history="1">
                  <w:r w:rsidRPr="00370418">
                    <w:rPr>
                      <w:rFonts w:ascii="Arial" w:eastAsia="Times New Roman" w:hAnsi="Arial" w:cs="Arial"/>
                      <w:color w:val="1F3856"/>
                      <w:sz w:val="21"/>
                      <w:szCs w:val="21"/>
                      <w:u w:val="single"/>
                      <w:shd w:val="clear" w:color="auto" w:fill="FFFFFF"/>
                      <w:lang w:eastAsia="it-IT"/>
                    </w:rPr>
                    <w:t>Ordinanza del presidente della Provincia N. 45 del 16/10/2020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5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44 del 15/10/2020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  <w:t> </w:t>
                </w:r>
              </w:p>
              <w:p w14:paraId="1600A53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43 del 15/10/2020</w:t>
                  </w:r>
                </w:hyperlink>
              </w:p>
              <w:p w14:paraId="31CEF9D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5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42 del 13/10/2020</w:t>
                  </w:r>
                </w:hyperlink>
              </w:p>
              <w:p w14:paraId="6C535753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5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41 del 13/10/2020</w:t>
                  </w:r>
                </w:hyperlink>
              </w:p>
              <w:p w14:paraId="544A05C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6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del presidente della Provincia N. 40 del 09/10/2020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br/>
                </w:r>
                <w:hyperlink r:id="rId56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39 del 03.09.2020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6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38 del 28.08.2020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63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35 del 17.08.2020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64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34 del 01.08.2020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65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33 del 31.07.2020</w:t>
                  </w:r>
                </w:hyperlink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  <w:hyperlink r:id="rId566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32 del 26.06.2020</w:t>
                  </w:r>
                </w:hyperlink>
              </w:p>
              <w:p w14:paraId="36CC4D7A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67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31 del 17.06.2020</w:t>
                  </w:r>
                </w:hyperlink>
              </w:p>
              <w:p w14:paraId="56C52546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68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30 dell’11.06.2020</w:t>
                  </w:r>
                </w:hyperlink>
              </w:p>
              <w:p w14:paraId="6433D41B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69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29 del 06.06.2020</w:t>
                  </w:r>
                </w:hyperlink>
              </w:p>
              <w:p w14:paraId="335CFC4E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70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28 del 22.05.2020</w:t>
                  </w:r>
                </w:hyperlink>
              </w:p>
              <w:p w14:paraId="114816C7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71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003366"/>
                      <w:sz w:val="18"/>
                      <w:szCs w:val="18"/>
                      <w:u w:val="single"/>
                      <w:lang w:eastAsia="it-IT"/>
                    </w:rPr>
                    <w:t>Ordinanza N. 27 del 22.05.2020</w:t>
                  </w:r>
                </w:hyperlink>
              </w:p>
            </w:tc>
            <w:tc>
              <w:tcPr>
                <w:tcW w:w="527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59E8CFD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  <w:tr w:rsidR="00370418" w:rsidRPr="00370418" w14:paraId="27EBA3C0" w14:textId="77777777" w:rsidTr="00370418">
            <w:tc>
              <w:tcPr>
                <w:tcW w:w="10057" w:type="dxa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7B625419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Le Ordinanze precedenti</w:t>
                </w:r>
              </w:p>
              <w:p w14:paraId="06413F64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hyperlink r:id="rId572" w:history="1"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23527C"/>
                      <w:sz w:val="18"/>
                      <w:szCs w:val="18"/>
                      <w:u w:val="single"/>
                      <w:lang w:eastAsia="it-IT"/>
                    </w:rPr>
                    <w:t xml:space="preserve">Coronavirus: Tabella relativa alle leggi e alle ordinanze </w:t>
                  </w:r>
                  <w:proofErr w:type="spellStart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23527C"/>
                      <w:sz w:val="18"/>
                      <w:szCs w:val="18"/>
                      <w:u w:val="single"/>
                      <w:lang w:eastAsia="it-IT"/>
                    </w:rPr>
                    <w:t>regonali</w:t>
                  </w:r>
                  <w:proofErr w:type="spellEnd"/>
                  <w:r w:rsidRPr="00370418">
                    <w:rPr>
                      <w:rFonts w:ascii="Titillium Web" w:eastAsia="Times New Roman" w:hAnsi="Titillium Web" w:cs="Times New Roman"/>
                      <w:b/>
                      <w:bCs/>
                      <w:color w:val="23527C"/>
                      <w:sz w:val="18"/>
                      <w:szCs w:val="18"/>
                      <w:u w:val="single"/>
                      <w:lang w:eastAsia="it-IT"/>
                    </w:rPr>
                    <w:t xml:space="preserve"> - aggiornata al 02.06.2020</w:t>
                  </w:r>
                </w:hyperlink>
              </w:p>
              <w:p w14:paraId="10299FFF" w14:textId="77777777" w:rsidR="00370418" w:rsidRPr="00370418" w:rsidRDefault="00370418" w:rsidP="00370418">
                <w:pPr>
                  <w:spacing w:after="150" w:line="240" w:lineRule="auto"/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</w:pPr>
                <w:r w:rsidRPr="00370418">
                  <w:rPr>
                    <w:rFonts w:ascii="Titillium Web" w:eastAsia="Times New Roman" w:hAnsi="Titillium Web" w:cs="Times New Roman"/>
                    <w:sz w:val="18"/>
                    <w:szCs w:val="18"/>
                    <w:lang w:eastAsia="it-IT"/>
                  </w:rPr>
                  <w:t> </w:t>
                </w:r>
              </w:p>
            </w:tc>
          </w:tr>
        </w:tbl>
        <w:p w14:paraId="15F5B360" w14:textId="77777777" w:rsidR="00370418" w:rsidRPr="00370418" w:rsidRDefault="00370418" w:rsidP="00370418">
          <w:pPr>
            <w:shd w:val="clear" w:color="auto" w:fill="FFFFFF"/>
            <w:spacing w:after="0" w:line="240" w:lineRule="auto"/>
            <w:rPr>
              <w:rFonts w:ascii="Titillium Web" w:eastAsia="Times New Roman" w:hAnsi="Titillium Web" w:cs="Times New Roman"/>
              <w:color w:val="333333"/>
              <w:sz w:val="24"/>
              <w:szCs w:val="24"/>
              <w:lang w:eastAsia="it-IT"/>
            </w:rPr>
          </w:pPr>
          <w:r w:rsidRPr="00370418">
            <w:rPr>
              <w:rFonts w:ascii="Titillium Web" w:eastAsia="Times New Roman" w:hAnsi="Titillium Web" w:cs="Times New Roman"/>
              <w:color w:val="333333"/>
              <w:sz w:val="24"/>
              <w:szCs w:val="24"/>
              <w:lang w:eastAsia="it-IT"/>
            </w:rPr>
            <w:t> </w:t>
          </w:r>
        </w:p>
        <w:p w14:paraId="30A2D877" w14:textId="6C5F3DC8" w:rsidR="00370418" w:rsidRDefault="00370418"/>
      </w:sdtContent>
    </w:sdt>
    <w:p w14:paraId="7675E115" w14:textId="4E7E846B" w:rsidR="00336AF8" w:rsidRDefault="00067212">
      <w:r>
        <w:t>Fonte:</w:t>
      </w:r>
      <w:r w:rsidRPr="00067212">
        <w:t xml:space="preserve"> </w:t>
      </w:r>
      <w:hyperlink r:id="rId573" w:history="1">
        <w:r w:rsidRPr="009D782E">
          <w:rPr>
            <w:rStyle w:val="Collegamentoipertestuale"/>
          </w:rPr>
          <w:t>http://www.regioni.it/news/2020/09/25/coronavirus-tabella-relativa-alle-leggi-e-alle-ordinanze-regionali-aggiornata-al-25-09-2020-613636/</w:t>
        </w:r>
      </w:hyperlink>
    </w:p>
    <w:p w14:paraId="2D48F2FD" w14:textId="77777777" w:rsidR="00067212" w:rsidRDefault="00067212"/>
    <w:sectPr w:rsidR="00067212" w:rsidSect="0037041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18"/>
    <w:rsid w:val="00067212"/>
    <w:rsid w:val="0009349D"/>
    <w:rsid w:val="00336AF8"/>
    <w:rsid w:val="00370418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3D20"/>
  <w15:chartTrackingRefBased/>
  <w15:docId w15:val="{C195F2FC-330C-4A83-9E8D-F2308B9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0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70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7041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70418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0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41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70418"/>
  </w:style>
  <w:style w:type="paragraph" w:customStyle="1" w:styleId="msonormal0">
    <w:name w:val="msonormal"/>
    <w:basedOn w:val="Normale"/>
    <w:rsid w:val="003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04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704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418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6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2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81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gione.emilia-romagna.it/coronavirus/norme/ordinanza-n-183-del-2-ottobre-2020.pdf/view" TargetMode="External"/><Relationship Id="rId299" Type="http://schemas.openxmlformats.org/officeDocument/2006/relationships/hyperlink" Target="http://www.regione.piemonte.it/governo/bollettino/abbonati/2020/40/suppo4/00000001.htm" TargetMode="External"/><Relationship Id="rId21" Type="http://schemas.openxmlformats.org/officeDocument/2006/relationships/hyperlink" Target="http://www.regione.abruzzo.it/content/opgr-n-75-del-19062020" TargetMode="External"/><Relationship Id="rId63" Type="http://schemas.openxmlformats.org/officeDocument/2006/relationships/hyperlink" Target="http://www.regione.campania.it/assets/documents/ordinanza-n-75-29-09-2020.pdf" TargetMode="External"/><Relationship Id="rId159" Type="http://schemas.openxmlformats.org/officeDocument/2006/relationships/hyperlink" Target="http://www.regione.lazio.it/rl/coronavirus/wp-content/uploads/sites/72/ordinanza-regione-lazio-intesa-Ministro-salute_-mod-accettate-rev1-_ore-24_1-signed.pdf" TargetMode="External"/><Relationship Id="rId324" Type="http://schemas.openxmlformats.org/officeDocument/2006/relationships/hyperlink" Target="https://www.regione.puglia.it/documents/56205/350507/Ordinanza+269+ripresa+sport+di+contatto.pdf/0ea3d229-d2e4-f000-5235-af2973ca001b?t=1593443346464" TargetMode="External"/><Relationship Id="rId366" Type="http://schemas.openxmlformats.org/officeDocument/2006/relationships/hyperlink" Target="http://pti.regione.sicilia.it/portal/page/portal/PIR_PORTALE/PIR_Covid19OrdinanzePresidenzadellaRegione/Ordinanza-39-071020.pdf" TargetMode="External"/><Relationship Id="rId531" Type="http://schemas.openxmlformats.org/officeDocument/2006/relationships/hyperlink" Target="https://www.ufficiostampa.provincia.tn.it/content/download/171594/2984696/file/Ordinanza_Presidente_18_agosto_2020.pdf" TargetMode="External"/><Relationship Id="rId573" Type="http://schemas.openxmlformats.org/officeDocument/2006/relationships/hyperlink" Target="http://www.regioni.it/news/2020/09/25/coronavirus-tabella-relativa-alle-leggi-e-alle-ordinanze-regionali-aggiornata-al-25-09-2020-613636/" TargetMode="External"/><Relationship Id="rId170" Type="http://schemas.openxmlformats.org/officeDocument/2006/relationships/hyperlink" Target="http://www.regione.lazio.it/rl/coronavirus/wp-content/uploads/sites/72/Ordinanza-Z00052-08-07-2020.pdf" TargetMode="External"/><Relationship Id="rId226" Type="http://schemas.openxmlformats.org/officeDocument/2006/relationships/hyperlink" Target="https://www.regione.liguria.it/component/publiccompetitions/document/37317.html?view=document&amp;id=37317:allegato-a-ordinanza-44&amp;Itemid=6330" TargetMode="External"/><Relationship Id="rId433" Type="http://schemas.openxmlformats.org/officeDocument/2006/relationships/hyperlink" Target="http://www301.regione.toscana.it/bancadati/atti/Contenuto.xml?id=5254576&amp;nomeFile=Ordinanza_del_Presidente_n.63_del_08-06-2020" TargetMode="External"/><Relationship Id="rId268" Type="http://schemas.openxmlformats.org/officeDocument/2006/relationships/hyperlink" Target="https://www.regione.marche.it/Portals/0/Salute/Coronavirus/DDS208_270620_decreto_sport_di_contatto.pdf" TargetMode="External"/><Relationship Id="rId475" Type="http://schemas.openxmlformats.org/officeDocument/2006/relationships/hyperlink" Target="http://www.regione.umbria.it/documents/18/20939327/Ordinanza+n.31/04a338a6-1c84-443b-b0f4-1de196a18f35" TargetMode="External"/><Relationship Id="rId32" Type="http://schemas.openxmlformats.org/officeDocument/2006/relationships/hyperlink" Target="https://www.regione.basilicata.it/giuntacma/files/docs/DOCUMENT_FILE_3069311.pdf" TargetMode="External"/><Relationship Id="rId74" Type="http://schemas.openxmlformats.org/officeDocument/2006/relationships/hyperlink" Target="http://www.regione.campania.it/assets/documents/ordinanza-n-69-31-08-2020.pdf" TargetMode="External"/><Relationship Id="rId128" Type="http://schemas.openxmlformats.org/officeDocument/2006/relationships/hyperlink" Target="https://www.regione.emilia-romagna.it/coronavirus/norme/ordinanza_13_luglio.pdf/view" TargetMode="External"/><Relationship Id="rId335" Type="http://schemas.openxmlformats.org/officeDocument/2006/relationships/hyperlink" Target="https://www.regione.sardegna.it/j/v/2354?s=1&amp;v=9&amp;c=14594&amp;c1=1207&amp;id=89391" TargetMode="External"/><Relationship Id="rId377" Type="http://schemas.openxmlformats.org/officeDocument/2006/relationships/hyperlink" Target="http://pti.regione.sicilia.it/portal/page/portal/PIR_PORTALE/PIR_Covid19OrdinanzePresidenzadellaRegione/Ordinanza%20Contingibile%20e%20Urgente%20n.%2029%20del%2030%20luglio%20202.pdf" TargetMode="External"/><Relationship Id="rId500" Type="http://schemas.openxmlformats.org/officeDocument/2006/relationships/hyperlink" Target="https://gestionewww.regione.vda.it/allegato.aspx?pk=78257" TargetMode="External"/><Relationship Id="rId542" Type="http://schemas.openxmlformats.org/officeDocument/2006/relationships/hyperlink" Target="https://www.ufficiostampa.provincia.tn.it/content/download/168982/2954515/file/Ordinanza_Presidente_PAT_13_giugno_2020.pdf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regione.liguria.it/component/publiccompetitions/document/38315.html?view=document&amp;id=38315:ordinanza-69-2020&amp;Itemid=6330" TargetMode="External"/><Relationship Id="rId237" Type="http://schemas.openxmlformats.org/officeDocument/2006/relationships/hyperlink" Target="https://www.regione.lombardia.it/wps/wcm/connect/ffb51aeb-7240-4408-9764-e655e96152f7/ALLEGATO1_ordinanza610.pdf?MOD=AJPERES" TargetMode="External"/><Relationship Id="rId402" Type="http://schemas.openxmlformats.org/officeDocument/2006/relationships/hyperlink" Target="http://www301.regione.toscana.it/bancadati/atti/Contenuto.xml?id=5264163&amp;nomeFile=Ordinanza_del_Presidente_n.84_del_09-09-2020-Allegato-02" TargetMode="External"/><Relationship Id="rId279" Type="http://schemas.openxmlformats.org/officeDocument/2006/relationships/hyperlink" Target="https://www.regione.marche.it/Portals/0/Salute/CORONAVIRUS/Decreto_193_12_06_2020_allegato.pdf" TargetMode="External"/><Relationship Id="rId444" Type="http://schemas.openxmlformats.org/officeDocument/2006/relationships/hyperlink" Target="https://www.regione.umbria.it/documents/18/19688487/Ordinanza+n+63+del+9ott20/23a76ebc-4e89-4472-9c47-ab0466e0ae0e" TargetMode="External"/><Relationship Id="rId486" Type="http://schemas.openxmlformats.org/officeDocument/2006/relationships/hyperlink" Target="https://gestionewww.regione.vda.it/allegato.aspx?pk=79435" TargetMode="External"/><Relationship Id="rId43" Type="http://schemas.openxmlformats.org/officeDocument/2006/relationships/hyperlink" Target="https://www.regione.calabria.it/website/portalmedia/2020-09/Ordinanza-P.G.R.-n.-68_2020.pdf" TargetMode="External"/><Relationship Id="rId139" Type="http://schemas.openxmlformats.org/officeDocument/2006/relationships/hyperlink" Target="http://www.regione.fvg.it/rafvg/export/sites/default/RAFVG/salute-sociale/COVID19/allegati/Ordinanza33_PC_FVGdel10ott2020.pdf" TargetMode="External"/><Relationship Id="rId290" Type="http://schemas.openxmlformats.org/officeDocument/2006/relationships/hyperlink" Target="http://www.regione.abruzzo.it/content/opgr-n-73-del-10062020" TargetMode="External"/><Relationship Id="rId304" Type="http://schemas.openxmlformats.org/officeDocument/2006/relationships/hyperlink" Target="https://www.regione.piemonte.it/web/sites/default/files/media/documenti/2020-08/decreto_presidente_della_giunta_regionale_n._84_-_31_luglio_2020.pdf" TargetMode="External"/><Relationship Id="rId346" Type="http://schemas.openxmlformats.org/officeDocument/2006/relationships/hyperlink" Target="https://www.regione.sardegna.it/j/v/2354?s=1&amp;v=9&amp;c=14594&amp;c1=1207&amp;id=88503" TargetMode="External"/><Relationship Id="rId388" Type="http://schemas.openxmlformats.org/officeDocument/2006/relationships/hyperlink" Target="http://pti.regione.sicilia.it/portal/page/portal/PIR_PORTALE/PIR_Covid19OrdinanzePresidenzadellaRegione/21680.pdf" TargetMode="External"/><Relationship Id="rId511" Type="http://schemas.openxmlformats.org/officeDocument/2006/relationships/hyperlink" Target="https://app.box.com/s/feys7pii4f4qxhdjlg3yqdgt6hkeoff0" TargetMode="External"/><Relationship Id="rId553" Type="http://schemas.openxmlformats.org/officeDocument/2006/relationships/hyperlink" Target="https://www.ufficiostampa.provincia.tn.it/content/download/169303/2958241/file/protocollo_conciliativi_rev2_19_06_2020.pdf" TargetMode="External"/><Relationship Id="rId85" Type="http://schemas.openxmlformats.org/officeDocument/2006/relationships/hyperlink" Target="http://www.regione.campania.it/assets/documents/allegato-1-all-ordinanza-n-60-del-4-07-2020.pdf" TargetMode="External"/><Relationship Id="rId150" Type="http://schemas.openxmlformats.org/officeDocument/2006/relationships/hyperlink" Target="http://www.regione.fvg.it/rafvg/export/sites/default/RAFVG/hp-new/in-evidenza/allegati/Ordinanza_22_PC_FVG_dd_31_07_2020.pdf" TargetMode="External"/><Relationship Id="rId192" Type="http://schemas.openxmlformats.org/officeDocument/2006/relationships/hyperlink" Target="https://www.regione.liguria.it/component/publiccompetitions/document/38074.html?view=document&amp;id=38074:ordinanza-62&amp;Itemid=6330" TargetMode="External"/><Relationship Id="rId206" Type="http://schemas.openxmlformats.org/officeDocument/2006/relationships/hyperlink" Target="https://www.regione.liguria.it/component/publiccompetitions/document/37523.html?view=document&amp;id=37523:ordinanza-50-luglio-2020&amp;Itemid=6330" TargetMode="External"/><Relationship Id="rId413" Type="http://schemas.openxmlformats.org/officeDocument/2006/relationships/hyperlink" Target="http://www301.regione.toscana.it/bancadati/atti/Contenuto.xml?id=5260037&amp;nomeFile=Ordinanza_del_Presidente_n.75_del_28-07-2020" TargetMode="External"/><Relationship Id="rId248" Type="http://schemas.openxmlformats.org/officeDocument/2006/relationships/hyperlink" Target="https://www.regione.lombardia.it/wps/wcm/connect/306ce84f-e872-4e83-9d55-996674926b89/ORDINANZA+573+del+29-6-20+ULTERIORI+MISURE+PER+LA+PREVENZIONE+E+GESTIONE+DELL%E2%80%99EMERGENZA+EPIDEMIOLOGICA+DA+COVID-19.pdf?MOD=AJPERES&amp;CACHEID=ROOTWORKSPACE-306ce84f-e872-4e83-9d55-996674926b89-nc14bur" TargetMode="External"/><Relationship Id="rId455" Type="http://schemas.openxmlformats.org/officeDocument/2006/relationships/hyperlink" Target="https://www.regione.umbria.it/documents/18/19688487/Ordinanza+n.53.pdf/b5f29e4d-49a0-44ed-b48d-94700c6b5990" TargetMode="External"/><Relationship Id="rId497" Type="http://schemas.openxmlformats.org/officeDocument/2006/relationships/hyperlink" Target="https://www.regione.vda.it/pressevda/Eventi/decreti_ordinanze_i.aspx" TargetMode="External"/><Relationship Id="rId12" Type="http://schemas.openxmlformats.org/officeDocument/2006/relationships/hyperlink" Target="https://www.regione.abruzzo.it/content/opgr-n-85-del-15092020" TargetMode="External"/><Relationship Id="rId108" Type="http://schemas.openxmlformats.org/officeDocument/2006/relationships/hyperlink" Target="http://www.regione.campania.it/assets/documents/chiarimento-n-37.pdf" TargetMode="External"/><Relationship Id="rId315" Type="http://schemas.openxmlformats.org/officeDocument/2006/relationships/hyperlink" Target="https://www.regione.piemonte.it/web/sites/default/files/media/documenti/2020-06/allegato_4_-_dpgr_n._66.pdf" TargetMode="External"/><Relationship Id="rId357" Type="http://schemas.openxmlformats.org/officeDocument/2006/relationships/hyperlink" Target="http://pti.regione.sicilia.it/portal/page/portal/PIR_PORTALE/PIR_Covid19OrdinanzePresidenzadellaRegione/ordinanza-46-16102020.pdf" TargetMode="External"/><Relationship Id="rId522" Type="http://schemas.openxmlformats.org/officeDocument/2006/relationships/hyperlink" Target="https://rdv.box.com/s/0ixulsbuicppsv396bvax6ttg6gy5rfj" TargetMode="External"/><Relationship Id="rId54" Type="http://schemas.openxmlformats.org/officeDocument/2006/relationships/hyperlink" Target="https://www.regione.calabria.it/website/portaltemplates/view/view.cfm?17962" TargetMode="External"/><Relationship Id="rId96" Type="http://schemas.openxmlformats.org/officeDocument/2006/relationships/hyperlink" Target="http://www.regione.campania.it/assets/documents/allegato-2-protocollo-regione-campania-sale-slot-bingo-scommesse.pdf" TargetMode="External"/><Relationship Id="rId161" Type="http://schemas.openxmlformats.org/officeDocument/2006/relationships/hyperlink" Target="http://www.regione.lazio.it/rl/coronavirus/wp-content/uploads/sites/72/z00061_24_09_2020.pdf" TargetMode="External"/><Relationship Id="rId217" Type="http://schemas.openxmlformats.org/officeDocument/2006/relationships/hyperlink" Target="https://www.regione.liguria.it/component/publiccompetitions/document/37195.html?view=document&amp;id=37195:ordinanza-39-2020&amp;Itemid=6330" TargetMode="External"/><Relationship Id="rId399" Type="http://schemas.openxmlformats.org/officeDocument/2006/relationships/hyperlink" Target="http://www301.regione.toscana.it/bancadati/atti/Contenuto.xml?id=5264164&amp;nomeFile=Ordinanza_del_Presidente_n.85_del_09-09-2020" TargetMode="External"/><Relationship Id="rId564" Type="http://schemas.openxmlformats.org/officeDocument/2006/relationships/hyperlink" Target="http://www.provincia.bz.it/sicurezza-protezione-civile/protezione-civile/coronavirus-downloads-documenti-da-scaricare.asp?publ_action=300&amp;publ_image_id=536002" TargetMode="External"/><Relationship Id="rId259" Type="http://schemas.openxmlformats.org/officeDocument/2006/relationships/hyperlink" Target="https://www.regione.marche.it/portals/0/Salute/CORONAVIRUS/DecretoPresidente_SOGGETTO_ATTUATORE_n254_del_9settembre2020.pdf" TargetMode="External"/><Relationship Id="rId424" Type="http://schemas.openxmlformats.org/officeDocument/2006/relationships/hyperlink" Target="http://www301.regione.toscana.it/bancadati/atti/Contenuto.xml?id=5255424&amp;nomeFile=Ordinanza_del_Presidente_n.68_del_16-06-2020-Allegato-1" TargetMode="External"/><Relationship Id="rId466" Type="http://schemas.openxmlformats.org/officeDocument/2006/relationships/hyperlink" Target="https://www.regione.umbria.it/documents/18/19688487/Ordinanza+n.38/1055e4b3-4382-4b64-b5c7-33c02f1f2350" TargetMode="External"/><Relationship Id="rId23" Type="http://schemas.openxmlformats.org/officeDocument/2006/relationships/hyperlink" Target="http://www.regione.abruzzo.it/content/opgr-n-73-del-10062020" TargetMode="External"/><Relationship Id="rId119" Type="http://schemas.openxmlformats.org/officeDocument/2006/relationships/hyperlink" Target="http://www.regioni.it/cms/Sport.%20Pubblico%20in%20tribuna%20anche%20ai%20Mondiali%20di%20ciclismo%20di%20Imola:%20la%20Regione%20accoglie%20la%20richiesta%20di%20deroga%20presentata%20dagli%20organizzatori%20e%20apre%20ad%20un%20massimo%20di%202.246%20spettatori%20sugli%20spalti%20del%20'Enzo%20e%20Dino%20Ferrari'.%20Distanziamento%20e%20mascherina%20obbligatoria" TargetMode="External"/><Relationship Id="rId270" Type="http://schemas.openxmlformats.org/officeDocument/2006/relationships/hyperlink" Target="https://www.regione.marche.it/Portals/0/Salute/Coronavirus/DecretoPresidente_SOGGETTO%20ATTUATORE_N%20207%20%20del%2025%20giugno%202020.pdf" TargetMode="External"/><Relationship Id="rId326" Type="http://schemas.openxmlformats.org/officeDocument/2006/relationships/hyperlink" Target="http://www.regioni.it/download/dalleregioni/614927/" TargetMode="External"/><Relationship Id="rId533" Type="http://schemas.openxmlformats.org/officeDocument/2006/relationships/hyperlink" Target="https://www.ufficiostampa.provincia.tn.it/content/download/171209/2979422/file/Ordinanza_Presidente_PAT_31_luglio_2020.pdf" TargetMode="External"/><Relationship Id="rId65" Type="http://schemas.openxmlformats.org/officeDocument/2006/relationships/hyperlink" Target="http://www.regione.campania.it/assets/documents/all-1-ord-75-protocollo-cinema-teatri-spettacoli-dal-vivo.pdf" TargetMode="External"/><Relationship Id="rId130" Type="http://schemas.openxmlformats.org/officeDocument/2006/relationships/hyperlink" Target="https://www.regione.emilia-romagna.it/coronavirus/norme/ordinanza-25-giugno-2020-decreto-n-119_2020.pdf/view" TargetMode="External"/><Relationship Id="rId368" Type="http://schemas.openxmlformats.org/officeDocument/2006/relationships/hyperlink" Target="http://pti.regione.sicilia.it/portal/page/portal/PIR_PORTALE/PIR_Covid19OrdinanzePresidenzadellaRegione/Ordinanza37_02102020.pdf" TargetMode="External"/><Relationship Id="rId575" Type="http://schemas.openxmlformats.org/officeDocument/2006/relationships/theme" Target="theme/theme1.xml"/><Relationship Id="rId172" Type="http://schemas.openxmlformats.org/officeDocument/2006/relationships/hyperlink" Target="http://www.regione.lazio.it/rl/coronavirus/wp-content/uploads/sites/72/Ordinanza-Presidente-Z00050-02-07-2020.pdf" TargetMode="External"/><Relationship Id="rId228" Type="http://schemas.openxmlformats.org/officeDocument/2006/relationships/hyperlink" Target="https://www.regione.liguria.it/component/publiccompetitions/document/36358.html?view=document&amp;id=36358:linee-guida-25-5-2020&amp;Itemid=6330" TargetMode="External"/><Relationship Id="rId435" Type="http://schemas.openxmlformats.org/officeDocument/2006/relationships/hyperlink" Target="http://www301.regione.toscana.it/bancadati/atti/Contenuto.xml?id=5254575&amp;nomeFile=Ordinanza_del_Presidente_n.62_del_08-06-2020" TargetMode="External"/><Relationship Id="rId477" Type="http://schemas.openxmlformats.org/officeDocument/2006/relationships/hyperlink" Target="http://www.regione.umbria.it/documents/18/20939327/Ordinanza+n.31/04a338a6-1c84-443b-b0f4-1de196a18f35" TargetMode="External"/><Relationship Id="rId281" Type="http://schemas.openxmlformats.org/officeDocument/2006/relationships/hyperlink" Target="http://www3.regione.molise.it/flex/cm/pages/ServeBLOB.php/L/IT/IDPagina/17525" TargetMode="External"/><Relationship Id="rId337" Type="http://schemas.openxmlformats.org/officeDocument/2006/relationships/hyperlink" Target="https://www.regione.sardegna.it/j/v/2354?s=1&amp;v=9&amp;c=14594&amp;c1=1207&amp;id=89156" TargetMode="External"/><Relationship Id="rId502" Type="http://schemas.openxmlformats.org/officeDocument/2006/relationships/hyperlink" Target="https://gestionewww.regione.vda.it/allegato.aspx?pk=78207" TargetMode="External"/><Relationship Id="rId34" Type="http://schemas.openxmlformats.org/officeDocument/2006/relationships/hyperlink" Target="https://www.regione.basilicata.it/giunta/site/giunta/detail.jsp?sec=100133&amp;otype=1101&amp;id=3068615" TargetMode="External"/><Relationship Id="rId76" Type="http://schemas.openxmlformats.org/officeDocument/2006/relationships/hyperlink" Target="http://www.regione.campania.it/assets/documents/ordinanza-n-67-11-08-2020.pdf" TargetMode="External"/><Relationship Id="rId141" Type="http://schemas.openxmlformats.org/officeDocument/2006/relationships/hyperlink" Target="http://www.regione.fvg.it/rafvg/export/sites/default/RAFVG/salute-sociale/COVID19/allegati/Ordinanza_31_PC_FVG_dd_06_10_2020.pdf" TargetMode="External"/><Relationship Id="rId379" Type="http://schemas.openxmlformats.org/officeDocument/2006/relationships/hyperlink" Target="http://pti.regione.sicilia.it/portal/page/portal/PIR_PORTALE/PIR_Covid19OrdinanzePresidenzadellaRegione/Pubblicazione%2Bversione%2Bordinanza27%2Bfirmata.pdf" TargetMode="External"/><Relationship Id="rId544" Type="http://schemas.openxmlformats.org/officeDocument/2006/relationships/hyperlink" Target="https://www.ufficiostampa.provincia.tn.it/content/download/168534/2948973/file/delIBERA_n_741_3_6_protocolloservizi_conciliativi_e_estivi.pdf" TargetMode="External"/><Relationship Id="rId7" Type="http://schemas.openxmlformats.org/officeDocument/2006/relationships/hyperlink" Target="http://www.regione.abruzzo.it/content/opgr-n-90-del-09102020" TargetMode="External"/><Relationship Id="rId183" Type="http://schemas.openxmlformats.org/officeDocument/2006/relationships/hyperlink" Target="https://www.regione.liguria.it/component/publiccompetitions/document/38299.html?view=document&amp;id=38299:all_1_ordinanza_68&amp;Itemid=6330" TargetMode="External"/><Relationship Id="rId239" Type="http://schemas.openxmlformats.org/officeDocument/2006/relationships/hyperlink" Target="https://www.regione.lombardia.it/wps/wcm/connect/1483f466-e55b-4aac-8d4b-33ed49b4038c/Allegato+1+-+ORDINANZA+604+del+10+settembre+2020.pdf?MOD=AJPERES&amp;CACHEID=ROOTWORKSPACE-1483f466-e55b-4aac-8d4b-33ed49b4038c-nhUZQhi" TargetMode="External"/><Relationship Id="rId390" Type="http://schemas.openxmlformats.org/officeDocument/2006/relationships/hyperlink" Target="http://www301.regione.toscana.it/bancadati/atti/Contenuto.xml?id=5267887&amp;nomeFile=Ordinanza_del_Presidente_n.93_del_15-10-2020" TargetMode="External"/><Relationship Id="rId404" Type="http://schemas.openxmlformats.org/officeDocument/2006/relationships/hyperlink" Target="http://www301.regione.toscana.it/bancadati/atti/Contenuto.xml?id=5263251&amp;nomeFile=Ordinanza_del_Presidente_n.82_del_28-08-2020" TargetMode="External"/><Relationship Id="rId446" Type="http://schemas.openxmlformats.org/officeDocument/2006/relationships/hyperlink" Target="https://www.regione.umbria.it/documents/18/19688487/ORDINANZA_57.pdf/e9a5e5d1-fd6e-44a3-abb9-73398dea8908" TargetMode="External"/><Relationship Id="rId250" Type="http://schemas.openxmlformats.org/officeDocument/2006/relationships/hyperlink" Target="https://www.regione.lombardia.it/wps/wcm/connect/97ed8d87-8b1b-4290-93f1-07ab928e7cfa/ORDINANZA+569+del+19-06-20.pdf?MOD=AJPERES&amp;CACHEID=ROOTWORKSPACE-97ed8d87-8b1b-4290-93f1-07ab928e7cfa-nbcTgE-" TargetMode="External"/><Relationship Id="rId292" Type="http://schemas.openxmlformats.org/officeDocument/2006/relationships/hyperlink" Target="http://www.regione.abruzzo.it/content/opgr-n-73-del-10062020" TargetMode="External"/><Relationship Id="rId306" Type="http://schemas.openxmlformats.org/officeDocument/2006/relationships/hyperlink" Target="https://www.regione.piemonte.it/web/sites/default/files/media/documenti/2020-07/decreto_del_presidente_della_giunta_regionale_n._77_-_15_luglio_2020.pdf" TargetMode="External"/><Relationship Id="rId488" Type="http://schemas.openxmlformats.org/officeDocument/2006/relationships/hyperlink" Target="https://gestionewww.regione.vda.it/allegato.aspx?pk=79131" TargetMode="External"/><Relationship Id="rId45" Type="http://schemas.openxmlformats.org/officeDocument/2006/relationships/hyperlink" Target="https://www.regione.calabria.it/website/portaltemplates/view/view_provvedimenti.cfm?37002" TargetMode="External"/><Relationship Id="rId87" Type="http://schemas.openxmlformats.org/officeDocument/2006/relationships/hyperlink" Target="http://www.regione.campania.it/assets/documents/ordinanza-n-59-del-1-luglio-2020.pdf" TargetMode="External"/><Relationship Id="rId110" Type="http://schemas.openxmlformats.org/officeDocument/2006/relationships/hyperlink" Target="http://www.regione.campania.it/assets/documents/chiarimento-n-34-all-ordinanza-n-75.pdf" TargetMode="External"/><Relationship Id="rId348" Type="http://schemas.openxmlformats.org/officeDocument/2006/relationships/hyperlink" Target="https://www.regione.sardegna.it/j/v/2354?s=1&amp;v=9&amp;c=14594&amp;c1=1207&amp;id=88041" TargetMode="External"/><Relationship Id="rId513" Type="http://schemas.openxmlformats.org/officeDocument/2006/relationships/hyperlink" Target="https://rdv.box.com/s/79pt2df916sxw6gd7g16f9khw4cyj18w" TargetMode="External"/><Relationship Id="rId555" Type="http://schemas.openxmlformats.org/officeDocument/2006/relationships/hyperlink" Target="http://www.provincia.bz.it/sicurezza-protezione-civile/protezione-civile/coronavirus-downloads-documenti-da-scaricare.asp?publ_action=300&amp;publ_image_id=542826" TargetMode="External"/><Relationship Id="rId152" Type="http://schemas.openxmlformats.org/officeDocument/2006/relationships/hyperlink" Target="http://www.regione.fvg.it/rafvg/cms/RAFVG/hp-new/in-evidenza/ultime/1160.html" TargetMode="External"/><Relationship Id="rId194" Type="http://schemas.openxmlformats.org/officeDocument/2006/relationships/hyperlink" Target="http://www.regioni.it/dalleregioni/2020/09/18/liguria-ordinanza-di-regione-liguria-n-612020-618732/" TargetMode="External"/><Relationship Id="rId208" Type="http://schemas.openxmlformats.org/officeDocument/2006/relationships/hyperlink" Target="https://www.regione.liguria.it/component/publiccompetitions/document/37382.html?view=document&amp;id=37382:ordinanza-48-2020&amp;Itemid=6330" TargetMode="External"/><Relationship Id="rId415" Type="http://schemas.openxmlformats.org/officeDocument/2006/relationships/hyperlink" Target="http://www301.regione.toscana.it/bancadati/atti/Contenuto.xml?id=5258845&amp;nomeFile=Ordinanza_del_Presidente_n.74_del_16-07-2020-Allegato-A" TargetMode="External"/><Relationship Id="rId457" Type="http://schemas.openxmlformats.org/officeDocument/2006/relationships/hyperlink" Target="https://www.regione.umbria.it/documents/18/24828080/ORDINANZA_49.pdf/c05774a2-10cc-40ad-88b0-69fb254a7391" TargetMode="External"/><Relationship Id="rId261" Type="http://schemas.openxmlformats.org/officeDocument/2006/relationships/hyperlink" Target="https://www.regione.marche.it/Portals/0/Salute/Coronavirus/DecretoPresidente_Soggetto%20attuatore%20_n%20234%20del%2026%20agosto%202020.pdf" TargetMode="External"/><Relationship Id="rId499" Type="http://schemas.openxmlformats.org/officeDocument/2006/relationships/hyperlink" Target="https://gestionewww.regione.vda.it/allegato.aspx?pk=78282" TargetMode="External"/><Relationship Id="rId14" Type="http://schemas.openxmlformats.org/officeDocument/2006/relationships/hyperlink" Target="http://www.regione.abruzzo.it/content/opgr-n-82-del-09092020" TargetMode="External"/><Relationship Id="rId56" Type="http://schemas.openxmlformats.org/officeDocument/2006/relationships/hyperlink" Target="http://www.regione.campania.it/assets/documents/ordinanza-n-82-del-20-10-2020.pdf" TargetMode="External"/><Relationship Id="rId317" Type="http://schemas.openxmlformats.org/officeDocument/2006/relationships/hyperlink" Target="https://www.regione.piemonte.it/web/sites/default/files/media/documenti/2020-04/nota_su_apertura_vendita_al_dettaglio_di_piante_e_fiori.pdf" TargetMode="External"/><Relationship Id="rId359" Type="http://schemas.openxmlformats.org/officeDocument/2006/relationships/hyperlink" Target="http://pti.regione.sicilia.it/portal/page/portal/PIR_PORTALE/PIR_Covid19OrdinanzePresidenzadellaRegione/ordinanza-45-16102020.pdf" TargetMode="External"/><Relationship Id="rId524" Type="http://schemas.openxmlformats.org/officeDocument/2006/relationships/hyperlink" Target="https://app.box.com/s/y69v8qa09uejqzwtqz3uz23g8vuz3gj1" TargetMode="External"/><Relationship Id="rId566" Type="http://schemas.openxmlformats.org/officeDocument/2006/relationships/hyperlink" Target="http://www.provincia.bz.it/sicurezza-protezione-civile/protezione-civile/coronavirus-downloads-documenti-da-scaricare.asp?publ_action=300&amp;publ_image_id=534067" TargetMode="External"/><Relationship Id="rId98" Type="http://schemas.openxmlformats.org/officeDocument/2006/relationships/hyperlink" Target="http://www.regione.campania.it/assets/documents/allegato-4-aggiornamento-spiagge-libere.pdf" TargetMode="External"/><Relationship Id="rId121" Type="http://schemas.openxmlformats.org/officeDocument/2006/relationships/hyperlink" Target="https://www.regione.emilia-romagna.it/coronavirus/norme/ordinanza-7-settembre-2020-decreto-n-166_2020.pdf/view" TargetMode="External"/><Relationship Id="rId163" Type="http://schemas.openxmlformats.org/officeDocument/2006/relationships/hyperlink" Target="http://www.regione.lazio.it/rl/coronavirus/wp-content/uploads/sites/72/z00059-23_09_2020.pdf" TargetMode="External"/><Relationship Id="rId219" Type="http://schemas.openxmlformats.org/officeDocument/2006/relationships/hyperlink" Target="https://www.regione.liguria.it/component/publiccompetitions/document/36985.html?view=document&amp;id=36985:ordinanza-37-2020&amp;Itemid=6330" TargetMode="External"/><Relationship Id="rId370" Type="http://schemas.openxmlformats.org/officeDocument/2006/relationships/hyperlink" Target="http://pti.regione.sicilia.it/portal/page/portal/PIR_PORTALE/PIR_Covid19OrdinanzePresidenzadellaRegione/Ord.%202_RIF%202020_%202020.09.25.pdf" TargetMode="External"/><Relationship Id="rId426" Type="http://schemas.openxmlformats.org/officeDocument/2006/relationships/hyperlink" Target="http://www301.regione.toscana.it/bancadati/atti/Contenuto.xml?id=5255178&amp;nomeFile=Ordinanza_del_Presidente_n.66_del_12-06-2020" TargetMode="External"/><Relationship Id="rId230" Type="http://schemas.openxmlformats.org/officeDocument/2006/relationships/hyperlink" Target="https://www.regione.liguria.it/component/publiccompetitions/document/36436.html?view=document&amp;id=36436:accordo-servizi-estivi&amp;Itemid=6330" TargetMode="External"/><Relationship Id="rId468" Type="http://schemas.openxmlformats.org/officeDocument/2006/relationships/hyperlink" Target="https://www.regione.umbria.it/documents/18/24668582/DocConferenza.+2020-06-26+DOCCRP4Sport-di-contatto-e-squadra.pdf/cc68b427-8c8a-4e2c-af32-ef41ffc8d6cb" TargetMode="External"/><Relationship Id="rId25" Type="http://schemas.openxmlformats.org/officeDocument/2006/relationships/hyperlink" Target="http://www.regione.abruzzo.it/content/opgr-n-71-del-08062020" TargetMode="External"/><Relationship Id="rId67" Type="http://schemas.openxmlformats.org/officeDocument/2006/relationships/hyperlink" Target="http://www.regione.campania.it/assets/documents/all-3-ord-75-protocollo-wedding-cerimonie.pdf" TargetMode="External"/><Relationship Id="rId272" Type="http://schemas.openxmlformats.org/officeDocument/2006/relationships/hyperlink" Target="https://www.regione.marche.it/Portals/0/Salute/Coronavirus/nuovo_decreto_liberalizzazioni.pdf" TargetMode="External"/><Relationship Id="rId328" Type="http://schemas.openxmlformats.org/officeDocument/2006/relationships/hyperlink" Target="http://www.regioni.it/dalleregioni/2020/06/10/puglia-nuove-riaperture-il-presidente-emiliano-emana-ordinanza-con-le-linee-guida-614198/" TargetMode="External"/><Relationship Id="rId535" Type="http://schemas.openxmlformats.org/officeDocument/2006/relationships/hyperlink" Target="https://www.ufficiostampa.provincia.tn.it/CORONAVIRUS-Aggiornamenti-e-comunicazioni" TargetMode="External"/><Relationship Id="rId132" Type="http://schemas.openxmlformats.org/officeDocument/2006/relationships/hyperlink" Target="https://www.regione.emilia-romagna.it/coronavirus/norme/ordinanza_15_giugno.pdf/view" TargetMode="External"/><Relationship Id="rId174" Type="http://schemas.openxmlformats.org/officeDocument/2006/relationships/hyperlink" Target="http://www.regione.lazio.it/rl_main/?vw=newsDettaglio&amp;id=5618" TargetMode="External"/><Relationship Id="rId381" Type="http://schemas.openxmlformats.org/officeDocument/2006/relationships/hyperlink" Target="http://pti.regione.sicilia.it/portal/page/portal/PIR_PORTALE/PIR_Covid19OrdinanzePresidenzadellaRegione/Ordinanza%20n.%2026%20del%202%20luglio%202020.pdf" TargetMode="External"/><Relationship Id="rId241" Type="http://schemas.openxmlformats.org/officeDocument/2006/relationships/hyperlink" Target="https://www.regione.lombardia.it/wps/wcm/connect/0464812b-66b2-449f-81b3-13c5103d4b8f/ORDINANZA-596-del-13-agosto-2020.pdf?MOD=AJPERES&amp;CACHEID=ROOTWORKSPACE-0464812b-66b2-449f-81b3-13c5103d4b8f-ngMGlod" TargetMode="External"/><Relationship Id="rId437" Type="http://schemas.openxmlformats.org/officeDocument/2006/relationships/hyperlink" Target="http://www301.regione.toscana.it/bancadati/atti/Contenuto.xml?id=5253953&amp;nomeFile=Ordinanza_del_Presidente_n.61_del_30-05-2020-Allegato-1" TargetMode="External"/><Relationship Id="rId479" Type="http://schemas.openxmlformats.org/officeDocument/2006/relationships/hyperlink" Target="http://www.regione.umbria.it/documents/18/20939327/Allegato+2/ccd320af-1b6b-4a9a-b792-b782866d9808" TargetMode="External"/><Relationship Id="rId36" Type="http://schemas.openxmlformats.org/officeDocument/2006/relationships/hyperlink" Target="https://www.regione.basilicata.it/giunta/site/giunta/detail.jsp?sec=100133&amp;otype=1101&amp;id=3068016" TargetMode="External"/><Relationship Id="rId283" Type="http://schemas.openxmlformats.org/officeDocument/2006/relationships/hyperlink" Target="http://www3.regione.molise.it/flex/cm/pages/ServeBLOB.php/L/IT/IDPagina/17486" TargetMode="External"/><Relationship Id="rId339" Type="http://schemas.openxmlformats.org/officeDocument/2006/relationships/hyperlink" Target="https://www.regione.sardegna.it/documenti/1_819_20200813233654.pdf" TargetMode="External"/><Relationship Id="rId490" Type="http://schemas.openxmlformats.org/officeDocument/2006/relationships/hyperlink" Target="https://gestionewww.regione.vda.it/allegato.aspx?pk=79127" TargetMode="External"/><Relationship Id="rId504" Type="http://schemas.openxmlformats.org/officeDocument/2006/relationships/hyperlink" Target="https://bur.regione.veneto.it/BurvServices/pubblica/DettaglioOrdinanzaPGR.aspx?id=428626" TargetMode="External"/><Relationship Id="rId546" Type="http://schemas.openxmlformats.org/officeDocument/2006/relationships/hyperlink" Target="https://www.ufficiostampa.provincia.tn.it/content/download/168535/2948979/file/del_n._739.pdf_protocollo_Biblioteche.pdf" TargetMode="External"/><Relationship Id="rId78" Type="http://schemas.openxmlformats.org/officeDocument/2006/relationships/hyperlink" Target="http://www.regione.campania.it/assets/documents/ordinanza-n-65-06-08-2020.pdf" TargetMode="External"/><Relationship Id="rId101" Type="http://schemas.openxmlformats.org/officeDocument/2006/relationships/hyperlink" Target="http://www.regione.campania.it/assets/documents/allegato-sub-b-aree-giochi-bambini-ludoteche.pdf" TargetMode="External"/><Relationship Id="rId143" Type="http://schemas.openxmlformats.org/officeDocument/2006/relationships/hyperlink" Target="http://www.regione.fvg.it/rafvg/export/sites/default/RAFVG/salute-sociale/COVID19/allegati/Ordinanza_29_PC_FVG_dd_25_09_2020_e_allegati_protocolli_sicurezza_eventi_sportivi.pdf" TargetMode="External"/><Relationship Id="rId185" Type="http://schemas.openxmlformats.org/officeDocument/2006/relationships/hyperlink" Target="https://www.regione.liguria.it/component/publiccompetitions/document/38189.html?view=document&amp;id=38189:ordinanza-66-2020&amp;Itemid=6330" TargetMode="External"/><Relationship Id="rId350" Type="http://schemas.openxmlformats.org/officeDocument/2006/relationships/hyperlink" Target="https://www.regione.sardegna.it/j/v/2644?s=1&amp;v=9&amp;c=390&amp;c1=1250&amp;id=87845" TargetMode="External"/><Relationship Id="rId406" Type="http://schemas.openxmlformats.org/officeDocument/2006/relationships/hyperlink" Target="http://www301.regione.toscana.it/bancadati/atti/Contenuto.xml?id=5263087&amp;nomeFile=Ordinanza_del_Presidente_n.81_del_26-08-2020" TargetMode="External"/><Relationship Id="rId9" Type="http://schemas.openxmlformats.org/officeDocument/2006/relationships/hyperlink" Target="http://www.regione.abruzzo.it/content/opgr-n-88-del-24092020" TargetMode="External"/><Relationship Id="rId210" Type="http://schemas.openxmlformats.org/officeDocument/2006/relationships/hyperlink" Target="http://www.regione.lazio.it/rl/coronavirus/wp-content/uploads/sites/72/Ordinanza-Z00052-08-07-2020.pdf" TargetMode="External"/><Relationship Id="rId392" Type="http://schemas.openxmlformats.org/officeDocument/2006/relationships/hyperlink" Target="http://www301.regione.toscana.it/bancadati/atti/Contenuto.xml?id=5267885&amp;nomeFile=Ordinanza_del_Presidente_n.92_del_15-10-2020" TargetMode="External"/><Relationship Id="rId448" Type="http://schemas.openxmlformats.org/officeDocument/2006/relationships/hyperlink" Target="https://www.regione.umbria.it/documents/18/24881196/Documento+gestione+casi+Covid+Scuole_REV+3+21_09_2020.pdf/3bc35eff-286d-41f4-8564-e9875db11afe" TargetMode="External"/><Relationship Id="rId26" Type="http://schemas.openxmlformats.org/officeDocument/2006/relationships/hyperlink" Target="http://www.regione.abruzzo.it/content/opgr-n-70-del-07062020" TargetMode="External"/><Relationship Id="rId231" Type="http://schemas.openxmlformats.org/officeDocument/2006/relationships/hyperlink" Target="https://www.regione.lombardia.it/wps/wcm/connect/f6d4995f-7462-4f96-88bf-6e505490fb75/OM+INTESA+con+Regione+Lombardia.pdf?MOD=AJPERES&amp;CACHEID=ROOTWORKSPACE-f6d4995f-7462-4f96-88bf-6e505490fb75-nlc8ueo" TargetMode="External"/><Relationship Id="rId252" Type="http://schemas.openxmlformats.org/officeDocument/2006/relationships/hyperlink" Target="https://www.regione.lombardia.it/wps/wcm/connect/203ca7f6-9df8-4423-a751-b0158f8bc211/Allegato+1.002.pdf?MOD=AJPERES&amp;CACHEID=ROOTWORKSPACE-203ca7f6-9df8-4423-a751-b0158f8bc211-naXYu" TargetMode="External"/><Relationship Id="rId273" Type="http://schemas.openxmlformats.org/officeDocument/2006/relationships/hyperlink" Target="https://www.regione.marche.it/Portals/0/Salute/Coronavirus/Decreto%20Presidente%20Soggetto%20Attuatore_195_2020.pdf" TargetMode="External"/><Relationship Id="rId294" Type="http://schemas.openxmlformats.org/officeDocument/2006/relationships/hyperlink" Target="https://www.regione.piemonte.it/web/sites/default/files/media/documenti/2020-10/ord._n._112_del_20_ottobre_2020_scuole_0.pdf" TargetMode="External"/><Relationship Id="rId308" Type="http://schemas.openxmlformats.org/officeDocument/2006/relationships/hyperlink" Target="https://www.regione.piemonte.it/web/sites/default/files/media/documenti/2020-07/decreto_del_presidente_della_giunta_regionale_n._75_-_3_luglio_2020.pdf" TargetMode="External"/><Relationship Id="rId329" Type="http://schemas.openxmlformats.org/officeDocument/2006/relationships/hyperlink" Target="https://www.regione.puglia.it/documents/56205/215284/Ordinanza+245_signed.pdf/96088aca-f1d8-fe8d-40c3-a0c92d16198e?t=1591127858134" TargetMode="External"/><Relationship Id="rId480" Type="http://schemas.openxmlformats.org/officeDocument/2006/relationships/hyperlink" Target="http://www.regione.umbria.it/documents/18/19688487/Ordinanza+n.30/f5e762c7-707d-47ad-a2d9-9a5eb5492c5e" TargetMode="External"/><Relationship Id="rId515" Type="http://schemas.openxmlformats.org/officeDocument/2006/relationships/hyperlink" Target="https://rdv.box.com/s/ub1sx67e51lc68zufkyxes3faoeb2vr4" TargetMode="External"/><Relationship Id="rId536" Type="http://schemas.openxmlformats.org/officeDocument/2006/relationships/hyperlink" Target="https://www.ufficiostampa.provincia.tn.it/content/download/169746/2963952/file/Ordinanza_Presidente_PAT_datata_3_luglio_2020.pdf" TargetMode="External"/><Relationship Id="rId47" Type="http://schemas.openxmlformats.org/officeDocument/2006/relationships/hyperlink" Target="https://www.regione.calabria.it/website/portalmedia/decreti/2020-07/OrdinanzaPGR%20n_54%20del%2003_07_2020%20.pdf" TargetMode="External"/><Relationship Id="rId68" Type="http://schemas.openxmlformats.org/officeDocument/2006/relationships/hyperlink" Target="http://www.regione.campania.it/assets/documents/ordinanza-n-74-del-27-settembre-2020.pdf" TargetMode="External"/><Relationship Id="rId89" Type="http://schemas.openxmlformats.org/officeDocument/2006/relationships/hyperlink" Target="http://www.regione.campania.it/assets/documents/allegato-2-protocollo-regione-campania-sport-da-contatto.pdf" TargetMode="External"/><Relationship Id="rId112" Type="http://schemas.openxmlformats.org/officeDocument/2006/relationships/hyperlink" Target="http://www.regione.campania.it/assets/documents/chiarimento-n-32-alle-ordinanze-70-e-71.pdf" TargetMode="External"/><Relationship Id="rId133" Type="http://schemas.openxmlformats.org/officeDocument/2006/relationships/hyperlink" Target="https://www.regione.emilia-romagna.it/coronavirus/norme/ordinanza-12-giugno-2020-decreto-n-109_2020.pdf/view" TargetMode="External"/><Relationship Id="rId154" Type="http://schemas.openxmlformats.org/officeDocument/2006/relationships/hyperlink" Target="http://www.regione.fvg.it/rafvg/export/sites/default/RAFVG/salute-sociale/COVID19/allegati/Ordinanza_18_PC_FVG_dd_19_06_2020.pdf" TargetMode="External"/><Relationship Id="rId175" Type="http://schemas.openxmlformats.org/officeDocument/2006/relationships/hyperlink" Target="http://www.regione.lazio.it/rl/coronavirus/wp-content/uploads/sites/72/Ordinanza_Z00047_13_06_2020.pdf" TargetMode="External"/><Relationship Id="rId340" Type="http://schemas.openxmlformats.org/officeDocument/2006/relationships/hyperlink" Target="https://www.regione.sardegna.it/documenti/1_231_20200812222141.pdf" TargetMode="External"/><Relationship Id="rId361" Type="http://schemas.openxmlformats.org/officeDocument/2006/relationships/hyperlink" Target="http://pti.regione.sicilia.it/portal/page/portal/PIR_PORTALE/PIR_Covid19OrdinanzePresidenzadellaRegione/Commissario%20Delegato%20ex%20Ordinanza%20n.%2025-2020%20-%20Disposizi.pdf" TargetMode="External"/><Relationship Id="rId557" Type="http://schemas.openxmlformats.org/officeDocument/2006/relationships/hyperlink" Target="http://www.provincia.bz.it/sicurezza-protezione-civile/protezione-civile/coronavirus-downloads-documenti-da-scaricare.asp?publ_action=300&amp;publ_image_id=542736" TargetMode="External"/><Relationship Id="rId196" Type="http://schemas.openxmlformats.org/officeDocument/2006/relationships/hyperlink" Target="https://www.regione.liguria.it/component/publiccompetitions/document/38001.html?view=document&amp;id=38001:ordinanza-59-2020&amp;Itemid=6330" TargetMode="External"/><Relationship Id="rId200" Type="http://schemas.openxmlformats.org/officeDocument/2006/relationships/hyperlink" Target="https://www.regione.liguria.it/component/publiccompetitions/document/37970.html?view=document&amp;id=37970:ordinanza-54-2020&amp;Itemid=6330" TargetMode="External"/><Relationship Id="rId382" Type="http://schemas.openxmlformats.org/officeDocument/2006/relationships/hyperlink" Target="http://pti.regione.sicilia.it/portal/page/portal/PIR_PORTALE/PIR_Covid19OrdinanzePresidenzadellaRegione/Ordinanza_n_25_13_06_2020.pdf" TargetMode="External"/><Relationship Id="rId417" Type="http://schemas.openxmlformats.org/officeDocument/2006/relationships/hyperlink" Target="http://www301.regione.toscana.it/bancadati/atti/Contenuto.xml?id=5257259&amp;nomeFile=Ordinanza_del_Presidente_n.71_del_04-07-2020" TargetMode="External"/><Relationship Id="rId438" Type="http://schemas.openxmlformats.org/officeDocument/2006/relationships/hyperlink" Target="http://www301.regione.toscana.it/bancadati/atti/Contenuto.xml?id=5253954&amp;nomeFile=Ordinanza_del_Presidente_n.61_del_30-05-2020-Allegato-2" TargetMode="External"/><Relationship Id="rId459" Type="http://schemas.openxmlformats.org/officeDocument/2006/relationships/hyperlink" Target="https://www.regione.umbria.it/documents/18/24828080/ALLEGATO+-2-.pdf/e5037f69-900c-44f0-913c-8fcbb497e0d6" TargetMode="External"/><Relationship Id="rId16" Type="http://schemas.openxmlformats.org/officeDocument/2006/relationships/hyperlink" Target="http://www.regione.abruzzo.it/content/opgr-n-80-del-21082020" TargetMode="External"/><Relationship Id="rId221" Type="http://schemas.openxmlformats.org/officeDocument/2006/relationships/hyperlink" Target="https://www.regione.liguria.it/component/publiccompetitions/document/36434.html?view=document&amp;id=36434:ordinanza-35-2020&amp;Itemid=6330" TargetMode="External"/><Relationship Id="rId242" Type="http://schemas.openxmlformats.org/officeDocument/2006/relationships/hyperlink" Target="https://www.regione.lombardia.it/wps/wcm/connect/0cea893a-70ae-4bd5-a647-829a5b1cc2bb/ORDINANZA+590+del+31+luglio+2020.pdf?MOD=AJPERES&amp;CACHEID=ROOTWORKSPACE-0cea893a-70ae-4bd5-a647-829a5b1cc2bb-neBObN8" TargetMode="External"/><Relationship Id="rId263" Type="http://schemas.openxmlformats.org/officeDocument/2006/relationships/hyperlink" Target="https://www.regione.marche.it/portals/0/Salute/CORONAVIRUS/DecretoPresidente_Soggetto%20attuatore%20_n%20233del13agosto2020_completo.pdf" TargetMode="External"/><Relationship Id="rId284" Type="http://schemas.openxmlformats.org/officeDocument/2006/relationships/hyperlink" Target="http://www.regioni.it/cms/Economia,%20in%20arrivo%204%20bandi%20regionali%20per%20oltre%20135%20mln%20di%20euro" TargetMode="External"/><Relationship Id="rId319" Type="http://schemas.openxmlformats.org/officeDocument/2006/relationships/hyperlink" Target="https://www.regione.puglia.it/documents/56205/215284/Ordinanza+del+Presidente+della+Regione+Puglia+n.+336+del+12+agosto+2020.pdf/d5083601-213d-ab32-2e15-b25f3a585c3a?t=1597310296396" TargetMode="External"/><Relationship Id="rId470" Type="http://schemas.openxmlformats.org/officeDocument/2006/relationships/hyperlink" Target="https://www.regione.umbria.it/documents/18/24635876/All.1+-+Programma+di+esercizio+Busitalia.pdf/87a80bc6-ad51-4bee-98a0-4870b98f6bb9" TargetMode="External"/><Relationship Id="rId491" Type="http://schemas.openxmlformats.org/officeDocument/2006/relationships/hyperlink" Target="https://gestionewww.regione.vda.it/allegato.aspx?pk=79019" TargetMode="External"/><Relationship Id="rId505" Type="http://schemas.openxmlformats.org/officeDocument/2006/relationships/hyperlink" Target="http://https/bur.regione.veneto.it/BurvServices/pubblica/DettaglioOrdinanzaPGR.aspx?id=428472" TargetMode="External"/><Relationship Id="rId526" Type="http://schemas.openxmlformats.org/officeDocument/2006/relationships/hyperlink" Target="https://www.ufficiostampa.provincia.tn.it/content/download/173463/3009616/file/ordinanza_Presidente_PAT_8_ottobre_2020.pdf" TargetMode="External"/><Relationship Id="rId37" Type="http://schemas.openxmlformats.org/officeDocument/2006/relationships/hyperlink" Target="https://www.regione.basilicata.it/giunta/site/giunta/detail.jsp?sec=100133&amp;otype=1101&amp;id=3067613" TargetMode="External"/><Relationship Id="rId58" Type="http://schemas.openxmlformats.org/officeDocument/2006/relationships/hyperlink" Target="http://www.regione.campania.it/assets/documents/ordinanza-n-80-16-10-2020.pdf" TargetMode="External"/><Relationship Id="rId79" Type="http://schemas.openxmlformats.org/officeDocument/2006/relationships/hyperlink" Target="http://www.regione.campania.it/assets/documents/ordinanza-n-64-31-07-2020.pdf" TargetMode="External"/><Relationship Id="rId102" Type="http://schemas.openxmlformats.org/officeDocument/2006/relationships/hyperlink" Target="http://www.regione.campania.it/assets/documents/allegato-sub-c-servizio-infanzia-adolescenza.pdf" TargetMode="External"/><Relationship Id="rId123" Type="http://schemas.openxmlformats.org/officeDocument/2006/relationships/hyperlink" Target="https://www.regione.emilia-romagna.it/coronavirus/norme/decreto_160_14agosto2020.pdf/view" TargetMode="External"/><Relationship Id="rId144" Type="http://schemas.openxmlformats.org/officeDocument/2006/relationships/hyperlink" Target="http://www.regione.fvg.it/rafvg/export/sites/default/RAFVG/salute-sociale/COVID19/allegati/Ordinanza_28_PC_FVG_dd_09_09_2020.pdf" TargetMode="External"/><Relationship Id="rId330" Type="http://schemas.openxmlformats.org/officeDocument/2006/relationships/hyperlink" Target="https://www.regione.puglia.it/documents/56205/215284/Ordinanza+243+%28con+allegati%29_signed.pdf/9fa3a20a-3ef0-ce4f-449f-3510690bf8fe?t=1590503825660" TargetMode="External"/><Relationship Id="rId547" Type="http://schemas.openxmlformats.org/officeDocument/2006/relationships/hyperlink" Target="https://www.ufficiostampa.provincia.tn.it/content/download/168536/2948985/file/del_n._739.pdf_protocollo_musei.pdf" TargetMode="External"/><Relationship Id="rId568" Type="http://schemas.openxmlformats.org/officeDocument/2006/relationships/hyperlink" Target="http://www.provincia.bz.it/sicurezza-protezione-civile/protezione-civile/coronavirus-downloads-documenti-da-scaricare.asp?publ_action=300&amp;publ_image_id=532856" TargetMode="External"/><Relationship Id="rId90" Type="http://schemas.openxmlformats.org/officeDocument/2006/relationships/hyperlink" Target="http://www.regione.campania.it/assets/documents/allegato-3-protocollo-regione-campania-sagre.pdf" TargetMode="External"/><Relationship Id="rId165" Type="http://schemas.openxmlformats.org/officeDocument/2006/relationships/hyperlink" Target="http://www.regione.lazio.it/rl/coronavirus/wp-content/uploads/sites/72/Ord.-Z00057-del-31_8_2020.pdf" TargetMode="External"/><Relationship Id="rId186" Type="http://schemas.openxmlformats.org/officeDocument/2006/relationships/hyperlink" Target="https://www.regione.liguria.it/component/publiccompetitions/document/38190.html?view=document&amp;id=38190:all-1-ordinanza-66-2020&amp;Itemid=6330" TargetMode="External"/><Relationship Id="rId351" Type="http://schemas.openxmlformats.org/officeDocument/2006/relationships/hyperlink" Target="https://www.regione.sardegna.it/j/v/2354?s=1&amp;v=9&amp;c=14594&amp;c1=1207&amp;id=87602" TargetMode="External"/><Relationship Id="rId372" Type="http://schemas.openxmlformats.org/officeDocument/2006/relationships/hyperlink" Target="http://pti.regione.sicilia.it/portal/page/portal/PIR_PORTALE/PIR_Covid19OrdinanzePresidenzadellaRegione/Ordinanza-34-10092020.pdf" TargetMode="External"/><Relationship Id="rId393" Type="http://schemas.openxmlformats.org/officeDocument/2006/relationships/hyperlink" Target="http://www301.regione.toscana.it/bancadati/atti/Contenuto.xml?id=5267886&amp;nomeFile=Ordinanza_del_Presidente_n.92_del_15-10-2020-Allegato-A" TargetMode="External"/><Relationship Id="rId407" Type="http://schemas.openxmlformats.org/officeDocument/2006/relationships/hyperlink" Target="http://www301.regione.toscana.it/bancadati/atti/Contenuto.xml?id=5262990&amp;nomeFile=Ordinanza_del_Presidente_n.80_del_25-08-2020" TargetMode="External"/><Relationship Id="rId428" Type="http://schemas.openxmlformats.org/officeDocument/2006/relationships/hyperlink" Target="http://www301.regione.toscana.it/bancadati/atti/Contenuto.xml?id=5255180&amp;nomeFile=Ordinanza_del_Presidente_n.66_del_12-06-2020-Allegato-2" TargetMode="External"/><Relationship Id="rId449" Type="http://schemas.openxmlformats.org/officeDocument/2006/relationships/hyperlink" Target="https://www.regione.umbria.it/documents/18/24857578/ORDINANZA_54.pdf/53cf5f69-ae09-4553-bca7-71ec03b16dc9" TargetMode="External"/><Relationship Id="rId211" Type="http://schemas.openxmlformats.org/officeDocument/2006/relationships/hyperlink" Target="https://www.regione.liguria.it/component/publiccompetitions/document/37318.html?view=document&amp;id=37318:ordinanza-45-2020&amp;Itemid=6330" TargetMode="External"/><Relationship Id="rId232" Type="http://schemas.openxmlformats.org/officeDocument/2006/relationships/hyperlink" Target="https://www.regione.lombardia.it/wps/wcm/connect/b52df501-feae-4103-b514-1038a5747d46/Ordinanza+623+del+21+ottobre.pdf?MOD=AJPERES&amp;CACHEID=ROOTWORKSPACE-b52df501-feae-4103-b514-1038a5747d46-nlc7zJB" TargetMode="External"/><Relationship Id="rId253" Type="http://schemas.openxmlformats.org/officeDocument/2006/relationships/hyperlink" Target="https://www.regione.lombardia.it/wps/wcm/connect/203ca7f6-9df8-4423-a751-b0158f8bc211/Allegato+1.002.pdf?MOD=AJPERES&amp;CACHEID=ROOTWORKSPACE-203ca7f6-9df8-4423-a751-b0158f8bc211-naXYu" TargetMode="External"/><Relationship Id="rId274" Type="http://schemas.openxmlformats.org/officeDocument/2006/relationships/hyperlink" Target="https://www.regione.marche.it/Portals/0/Salute/CORONAVIRUS/Decreto_194_12_06_2020.pdf" TargetMode="External"/><Relationship Id="rId295" Type="http://schemas.openxmlformats.org/officeDocument/2006/relationships/hyperlink" Target="https://www.regione.piemonte.it/web/sites/default/files/media/documenti/2020-10/ord._n._111_del_20_ottobre_2020_0.pdf" TargetMode="External"/><Relationship Id="rId309" Type="http://schemas.openxmlformats.org/officeDocument/2006/relationships/hyperlink" Target="https://www.regione.piemonte.it/web/sites/default/files/media/documenti/2020-06/decreto_del_presidente_della_giunta_regionale_n._72_-_29_giugno_2020.pdf" TargetMode="External"/><Relationship Id="rId460" Type="http://schemas.openxmlformats.org/officeDocument/2006/relationships/hyperlink" Target="https://www.regione.umbria.it/documents/18/24828080/ALLEGATO+-3-.pdf/90933768-6d20-4c24-a860-3035f00b7d6a" TargetMode="External"/><Relationship Id="rId481" Type="http://schemas.openxmlformats.org/officeDocument/2006/relationships/hyperlink" Target="http://www.regione.umbria.it/documents/18/20831395/ORDINANZA_29.pdf/a5818efc-e416-400b-a6c0-3d0065fd3e00" TargetMode="External"/><Relationship Id="rId516" Type="http://schemas.openxmlformats.org/officeDocument/2006/relationships/hyperlink" Target="https://rdv.box.com/s/dtnadyg2aal9ivcn7yzlsdn633rjq2p8" TargetMode="External"/><Relationship Id="rId27" Type="http://schemas.openxmlformats.org/officeDocument/2006/relationships/hyperlink" Target="https://www.regione.abruzzo.it/content/opgr-n-69%C2%A0del-29052020" TargetMode="External"/><Relationship Id="rId48" Type="http://schemas.openxmlformats.org/officeDocument/2006/relationships/hyperlink" Target="https://portale.regione.calabria.it/website/portalmedia/decreti/2020-07/Ordinanza_53_%20P_G_R.pdf" TargetMode="External"/><Relationship Id="rId69" Type="http://schemas.openxmlformats.org/officeDocument/2006/relationships/hyperlink" Target="http://www.regione.campania.it/assets/documents/all-ordinanza-n-74-del-27-09-2020-aereoporto-di-napoli-misure-urgenti-di-contenimento-e-gestione-dell-emergenza-sanitaria-covid-19-del-26-09-2020-prot.pdf" TargetMode="External"/><Relationship Id="rId113" Type="http://schemas.openxmlformats.org/officeDocument/2006/relationships/hyperlink" Target="http://www.regione.campania.it/assets/documents/chiarimento-n-31-del-18-09-2020.pdf" TargetMode="External"/><Relationship Id="rId134" Type="http://schemas.openxmlformats.org/officeDocument/2006/relationships/hyperlink" Target="https://www.regione.emilia-romagna.it/coronavirus/norme/ordinanza-6-giugno-2020-decreto-n-98_2020.pdf/view" TargetMode="External"/><Relationship Id="rId320" Type="http://schemas.openxmlformats.org/officeDocument/2006/relationships/hyperlink" Target="http://www.regioni.it/dalleregioni/2020/08/11/puglia-covid-19-ordinanza-emiliano-su-rientri-in-puglia-617676/" TargetMode="External"/><Relationship Id="rId537" Type="http://schemas.openxmlformats.org/officeDocument/2006/relationships/hyperlink" Target="http://www.regioni.it/cms/-%20ORDINANZA%20DEL%20PRESIDENTE%20DELLA%20GIUNTA%20REGIONALE%20N.%2063%20DEL%2026%20GIUGNO%202020" TargetMode="External"/><Relationship Id="rId558" Type="http://schemas.openxmlformats.org/officeDocument/2006/relationships/hyperlink" Target="http://www.provincia.bz.it/sicurezza-protezione-civile/protezione-civile/coronavirus-downloads-documenti-da-scaricare.asp?publ_action=300&amp;publ_image_id=542388" TargetMode="External"/><Relationship Id="rId80" Type="http://schemas.openxmlformats.org/officeDocument/2006/relationships/hyperlink" Target="http://www.regione.campania.it/assets/documents/ordinanza-n-63-24-07-2020rv.pdf" TargetMode="External"/><Relationship Id="rId155" Type="http://schemas.openxmlformats.org/officeDocument/2006/relationships/hyperlink" Target="http://www.regione.fvg.it/rafvg/export/sites/default/RAFVG/hp-new/in-evidenza/allegati/Ordinanza_17_PC_FVG_dd_12_06_2020.pdf" TargetMode="External"/><Relationship Id="rId176" Type="http://schemas.openxmlformats.org/officeDocument/2006/relationships/hyperlink" Target="http://www.regione.lazio.it/rl/coronavirus/wp-content/uploads/sites/72/Ordinanza_Z00046_05_06_2020.pdf" TargetMode="External"/><Relationship Id="rId197" Type="http://schemas.openxmlformats.org/officeDocument/2006/relationships/hyperlink" Target="https://www.regione.liguria.it/component/publiccompetitions/document/37985.html?view=document&amp;id=37985:ordinanza-57-2020&amp;Itemid=6330" TargetMode="External"/><Relationship Id="rId341" Type="http://schemas.openxmlformats.org/officeDocument/2006/relationships/hyperlink" Target="https://www.regione.sardegna.it/j/v/2354?s=1&amp;v=9&amp;c=14594&amp;c1=1207&amp;id=88853" TargetMode="External"/><Relationship Id="rId362" Type="http://schemas.openxmlformats.org/officeDocument/2006/relationships/hyperlink" Target="http://pti.regione.sicilia.it/portal/page/portal/PIR_PORTALE/PIR_Covid19OrdinanzePresidenzadellaRegione/Ordinanza-43-16102020.pdf" TargetMode="External"/><Relationship Id="rId383" Type="http://schemas.openxmlformats.org/officeDocument/2006/relationships/hyperlink" Target="http://pti.regione.sicilia.it/portal/page/portal/PIR_PORTALE/PIR_Covid19OrdinanzePresidenzadellaRegione/Ordinanza_n_24_06_06_2020_SiciliaSiCUra.pdf" TargetMode="External"/><Relationship Id="rId418" Type="http://schemas.openxmlformats.org/officeDocument/2006/relationships/hyperlink" Target="http://www301.regione.toscana.it/bancadati/atti/Contenuto.xml?id=5257087&amp;nomeFile=Ordinanza_del_Presidente_n.70_del_02-07-2020" TargetMode="External"/><Relationship Id="rId439" Type="http://schemas.openxmlformats.org/officeDocument/2006/relationships/hyperlink" Target="http://www301.regione.toscana.it/bancadati/atti/Contenuto.xml?id=5253955&amp;nomeFile=Ordinanza_del_Presidente_n.61_del_30-05-2020-Allegato-3" TargetMode="External"/><Relationship Id="rId201" Type="http://schemas.openxmlformats.org/officeDocument/2006/relationships/hyperlink" Target="http://www.regioni.it/download/dalleregioni/617630/" TargetMode="External"/><Relationship Id="rId222" Type="http://schemas.openxmlformats.org/officeDocument/2006/relationships/hyperlink" Target="https://www.regione.liguria.it/component/publiccompetitions/document/38307.html?view=document&amp;id=38307:faq-ordinanza-68&amp;Itemid=6330" TargetMode="External"/><Relationship Id="rId243" Type="http://schemas.openxmlformats.org/officeDocument/2006/relationships/hyperlink" Target="https://www.regione.lombardia.it/wps/wcm/connect/7297573b-19fe-49cd-af80-dd1dc3a1a3dd/Allegato+1+ORDINANZA+590+del+31+luglio+2020.pdf?MOD=AJPERES&amp;CACHEID=ROOTWORKSPACE-7297573b-19fe-49cd-af80-dd1dc3a1a3dd-neBObNa" TargetMode="External"/><Relationship Id="rId264" Type="http://schemas.openxmlformats.org/officeDocument/2006/relationships/hyperlink" Target="https://www.regione.marche.it/Portals/0/Salute/Coronavirus/Decreto%20Presidente%20Soggetto%20Attuatore_229_2020-unito.pdf" TargetMode="External"/><Relationship Id="rId285" Type="http://schemas.openxmlformats.org/officeDocument/2006/relationships/hyperlink" Target="https://cloud.urbi.it/urbi/progs/urp/ur2DE001.sto?StwEvent=101&amp;DB_NAME=l1200158&amp;IdDelibere=83611" TargetMode="External"/><Relationship Id="rId450" Type="http://schemas.openxmlformats.org/officeDocument/2006/relationships/hyperlink" Target="https://www.regione.umbria.it/documents/18/24857578/Allegato+-1-.pdf/9d459239-1b93-4747-9aa0-a43215da1cdc" TargetMode="External"/><Relationship Id="rId471" Type="http://schemas.openxmlformats.org/officeDocument/2006/relationships/hyperlink" Target="https://www.regione.umbria.it/documents/18/24635876/All.2+-+Programma+di+esercizio+Perugia+-+Ponte+S.+Giovanni+-+Citt%C3%A0+di+Castello+-+San+Sepolcro.pdf/09d38611-6093-4abf-88e2-c0ec98821e65" TargetMode="External"/><Relationship Id="rId506" Type="http://schemas.openxmlformats.org/officeDocument/2006/relationships/hyperlink" Target="https://bur.regione.veneto.it/BurvServices/pubblica/SommarioSingoloBur.aspx?num=132&amp;date=27/08/2020" TargetMode="External"/><Relationship Id="rId17" Type="http://schemas.openxmlformats.org/officeDocument/2006/relationships/hyperlink" Target="http://www.regione.abruzzo.it/content/opgr-n-79-del-13082020" TargetMode="External"/><Relationship Id="rId38" Type="http://schemas.openxmlformats.org/officeDocument/2006/relationships/hyperlink" Target="https://www.regione.basilicata.it/giuntacma/files/docs/DOCUMENT_FILE_3067419.pdf" TargetMode="External"/><Relationship Id="rId59" Type="http://schemas.openxmlformats.org/officeDocument/2006/relationships/hyperlink" Target="http://www.regione.campania.it/assets/documents/ordinanza-n-79-15-10-2020-gqfwgp0oy0bkxpuv.pdf?fbclid=IwAR2i7QPe6IUXHLIhLOVX0TKKaHxfpixZf8qmizXuRC0t5MCZbI3GrRceNKY" TargetMode="External"/><Relationship Id="rId103" Type="http://schemas.openxmlformats.org/officeDocument/2006/relationships/hyperlink" Target="http://www.regione.campania.it/assets/documents/allegato-sub-d-cinema-all-aperto-drive-in-spett-aperto.pdf" TargetMode="External"/><Relationship Id="rId124" Type="http://schemas.openxmlformats.org/officeDocument/2006/relationships/hyperlink" Target="https://www.regione.emilia-romagna.it/coronavirus/norme/decreto_159_2020/view" TargetMode="External"/><Relationship Id="rId310" Type="http://schemas.openxmlformats.org/officeDocument/2006/relationships/hyperlink" Target="https://www.regione.piemonte.it/web/sites/default/files/media/documenti/2020-06/decreto_del_presidente_della_giunta_regionale_n._68_-_13_giugno_2020.pdf" TargetMode="External"/><Relationship Id="rId492" Type="http://schemas.openxmlformats.org/officeDocument/2006/relationships/hyperlink" Target="https://gestionewww.regione.vda.it/allegato.aspx?pk=78892" TargetMode="External"/><Relationship Id="rId527" Type="http://schemas.openxmlformats.org/officeDocument/2006/relationships/hyperlink" Target="https://www.ufficiostampa.provincia.tn.it/content/download/172311/2994280/file/Ordinanza_del_presidente_della_Provincia_n_45_prot_545884.pdf" TargetMode="External"/><Relationship Id="rId548" Type="http://schemas.openxmlformats.org/officeDocument/2006/relationships/hyperlink" Target="https://www.ufficiostampa.provincia.tn.it/content/download/168538/2949018/file/del_n._739.pdf_protocollo_Aziende.pdf" TargetMode="External"/><Relationship Id="rId569" Type="http://schemas.openxmlformats.org/officeDocument/2006/relationships/hyperlink" Target="http://www.provincia.bz.it/sicurezza-protezione-civile/protezione-civile/coronavirus-downloads-documenti-da-scaricare.asp?publ_action=300&amp;publ_image_id=532492" TargetMode="External"/><Relationship Id="rId70" Type="http://schemas.openxmlformats.org/officeDocument/2006/relationships/hyperlink" Target="http://www.regione.campania.it/assets/documents/ordinanza-n-73-del-25-09-2020.pdf" TargetMode="External"/><Relationship Id="rId91" Type="http://schemas.openxmlformats.org/officeDocument/2006/relationships/hyperlink" Target="http://www.regione.campania.it/assets/documents/allegato-4-protocollo-regione-campania-sale-slot-bingo-scommesse-aggiornamento-01-07-20.pdf" TargetMode="External"/><Relationship Id="rId145" Type="http://schemas.openxmlformats.org/officeDocument/2006/relationships/hyperlink" Target="http://www.regione.fvg.it/rafvg/export/sites/default/RAFVG/salute-sociale/COVID19/allegati/Ordinanza_27_PC_FVG_dd_31_08_2020.pdf" TargetMode="External"/><Relationship Id="rId166" Type="http://schemas.openxmlformats.org/officeDocument/2006/relationships/hyperlink" Target="http://www.regioni.it/dalleregioni/2020/08/10/lazio-ordinanza-n-12549-del-10-agosto-2020-della-regione-lazio-617638/" TargetMode="External"/><Relationship Id="rId187" Type="http://schemas.openxmlformats.org/officeDocument/2006/relationships/hyperlink" Target="https://www.regione.liguria.it/component/publiccompetitions/document/38191.html?view=document&amp;id=38191:all-2-ordinanza-66-2020&amp;Itemid=6330" TargetMode="External"/><Relationship Id="rId331" Type="http://schemas.openxmlformats.org/officeDocument/2006/relationships/hyperlink" Target="https://www.regione.puglia.it/documents/56205/350507/Ordinanza+269+sport+di+contatto.pdf/3633eb91-77ce-e1b6-b4e2-ce80871ffcf4?t=1593443346826" TargetMode="External"/><Relationship Id="rId352" Type="http://schemas.openxmlformats.org/officeDocument/2006/relationships/hyperlink" Target="https://www.regione.sardegna.it/j/v/2354?s=1&amp;v=9&amp;c=14594&amp;c1=1207&amp;id=87454" TargetMode="External"/><Relationship Id="rId373" Type="http://schemas.openxmlformats.org/officeDocument/2006/relationships/hyperlink" Target="http://pti.regione.sicilia.it/portal/page/portal/PIR_PORTALE/PIR_Covid19OrdinanzePresidenzadellaRegione/Ordinanza%2033.pdf" TargetMode="External"/><Relationship Id="rId394" Type="http://schemas.openxmlformats.org/officeDocument/2006/relationships/hyperlink" Target="http://www301.regione.toscana.it/bancadati/atti/Contenuto.xml?id=5267371&amp;nomeFile=Ordinanza_del_Presidente_n.90_del_09-10-2020" TargetMode="External"/><Relationship Id="rId408" Type="http://schemas.openxmlformats.org/officeDocument/2006/relationships/hyperlink" Target="http://www301.regione.toscana.it/bancadati/atti/Contenuto.xml?id=5262638&amp;nomeFile=Ordinanza_del_Presidente_n.79_del_19-08-2020" TargetMode="External"/><Relationship Id="rId429" Type="http://schemas.openxmlformats.org/officeDocument/2006/relationships/hyperlink" Target="http://www301.regione.toscana.it/bancadati/atti/Contenuto.xml?id=5254968&amp;nomeFile=Ordinanza_del_Presidente_n.65_del_10-06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egione.liguria.it/component/publiccompetitions/document/37316.html?view=document&amp;id=37316:ordinanza-44-2020&amp;Itemid=6330" TargetMode="External"/><Relationship Id="rId233" Type="http://schemas.openxmlformats.org/officeDocument/2006/relationships/hyperlink" Target="https://www.regione.lombardia.it/wps/wcm/connect/8273fc8e-743e-4642-b941-cbcdbdd81721/ORDINANZA_620_del_16_ottobre_2020.pdf?MOD=AJPERES&amp;CACHEID=ROOTWORKSPACE-8273fc8e-743e-4642-b941-cbcdbdd81721-nl06Ob2" TargetMode="External"/><Relationship Id="rId254" Type="http://schemas.openxmlformats.org/officeDocument/2006/relationships/hyperlink" Target="https://www.regione.lombardia.it/wps/wcm/connect/c1bb6caa-020a-4553-ae6b-ee844c6f84ed/Ordinanza+563+del+5+giugno+2020+con+Allegato.pdf?MOD=AJPERES&amp;CACHEID=ROOTWORKSPACE-c1bb6caa-020a-4553-ae6b-ee844c6f84ed-na5vtpm" TargetMode="External"/><Relationship Id="rId440" Type="http://schemas.openxmlformats.org/officeDocument/2006/relationships/hyperlink" Target="https://www.regione.umbria.it/documents/18/24917656/ORDINANZA_65.pdf/80514ae4-6ae5-43f0-a0d7-43e23dae6194" TargetMode="External"/><Relationship Id="rId28" Type="http://schemas.openxmlformats.org/officeDocument/2006/relationships/hyperlink" Target="https://www.regione.basilicata.it/giunta/site/giunta/detail.jsp?sec=100133&amp;otype=1101&amp;id=3069866" TargetMode="External"/><Relationship Id="rId49" Type="http://schemas.openxmlformats.org/officeDocument/2006/relationships/hyperlink" Target="https://www.regione.calabria.it/website/portaltemplates/view/view.cfm?18212" TargetMode="External"/><Relationship Id="rId114" Type="http://schemas.openxmlformats.org/officeDocument/2006/relationships/hyperlink" Target="http://www.regione.campania.it/assets/documents/chiarimento-n-30-del-13-agosto-2020-ordinanza-68.pdf" TargetMode="External"/><Relationship Id="rId275" Type="http://schemas.openxmlformats.org/officeDocument/2006/relationships/hyperlink" Target="https://www.regione.marche.it/Portals/0/Salute/CORONAVIRUS/Decreto_193_12_06_2020.pdf" TargetMode="External"/><Relationship Id="rId296" Type="http://schemas.openxmlformats.org/officeDocument/2006/relationships/hyperlink" Target="https://www.regione.piemonte.it/web/sites/default/files/media/documenti/2020-10/ordinanza110.pdf" TargetMode="External"/><Relationship Id="rId300" Type="http://schemas.openxmlformats.org/officeDocument/2006/relationships/hyperlink" Target="http://www.regione.piemonte.it/governo/bollettino/abbonati/2020/38/suppo4/index.htm" TargetMode="External"/><Relationship Id="rId461" Type="http://schemas.openxmlformats.org/officeDocument/2006/relationships/hyperlink" Target="https://www.regione.umbria.it/documents/18/19688487/ORDINANZA_48.pdf/f4e590ae-c572-45d7-8dc2-a391c86670f8" TargetMode="External"/><Relationship Id="rId482" Type="http://schemas.openxmlformats.org/officeDocument/2006/relationships/hyperlink" Target="http://www.regione.umbria.it/documents/18/20726463/ORDINANZA+n.+28+del+22+maggio+2020.pdf/fb1cded3-d48a-4ff5-9867-cbb0b6efffc8" TargetMode="External"/><Relationship Id="rId517" Type="http://schemas.openxmlformats.org/officeDocument/2006/relationships/hyperlink" Target="https://bur.regione.veneto.it/BurvServices/pubblica/DettaglioOrdinanzaPGR.aspx?id=422303" TargetMode="External"/><Relationship Id="rId538" Type="http://schemas.openxmlformats.org/officeDocument/2006/relationships/hyperlink" Target="https://www.ufficiostampa.provincia.tn.it/content/download/169498/2960904/file/Ordinanza_del_Presidente__del_25_giugno_Utilizzo_della_mascherina_e_altre_disposizioni.pdf" TargetMode="External"/><Relationship Id="rId559" Type="http://schemas.openxmlformats.org/officeDocument/2006/relationships/hyperlink" Target="http://www.provincia.bz.it/sicurezza-protezione-civile/protezione-civile/coronavirus-downloads-documenti-da-scaricare.asp?publ_action=300&amp;publ_image_id=542330" TargetMode="External"/><Relationship Id="rId60" Type="http://schemas.openxmlformats.org/officeDocument/2006/relationships/hyperlink" Target="http://www.regione.campania.it/assets/documents/ordinanza-n-78-del-14-ottobre.pdf" TargetMode="External"/><Relationship Id="rId81" Type="http://schemas.openxmlformats.org/officeDocument/2006/relationships/hyperlink" Target="http://www.regioni.it/cms/file/Image/dalleRegioni/2-Regioni/chiarimento%20n.29%20allordinanza%20n.63%20(2).pdf" TargetMode="External"/><Relationship Id="rId135" Type="http://schemas.openxmlformats.org/officeDocument/2006/relationships/hyperlink" Target="https://www.regione.emilia-romagna.it/coronavirus/norme/ordinanza-30-maggio-2020-decreto-n-94_2020.pdf/view" TargetMode="External"/><Relationship Id="rId156" Type="http://schemas.openxmlformats.org/officeDocument/2006/relationships/hyperlink" Target="http://www.regione.fvg.it/rafvg/cms/RAFVG/hp-new/in-evidenza/ultime/1147.html" TargetMode="External"/><Relationship Id="rId177" Type="http://schemas.openxmlformats.org/officeDocument/2006/relationships/hyperlink" Target="http://www.regione.lazio.it/rl/coronavirus/wp-content/uploads/sites/72/Ordinanza_Z00045_02_06_2020.pdf" TargetMode="External"/><Relationship Id="rId198" Type="http://schemas.openxmlformats.org/officeDocument/2006/relationships/hyperlink" Target="https://www.regione.liguria.it/component/publiccompetitions/document/37976.html?view=document&amp;id=37976:ordinanza-56-2020&amp;Itemid=6330" TargetMode="External"/><Relationship Id="rId321" Type="http://schemas.openxmlformats.org/officeDocument/2006/relationships/hyperlink" Target="http://www.regioni.it/dalleregioni/2020/07/08/puglia-linee-guida-regionali-sulle-attivita-economiche-produttive-e-sociali-nuova-ordinanza-della-regione-615586/" TargetMode="External"/><Relationship Id="rId342" Type="http://schemas.openxmlformats.org/officeDocument/2006/relationships/hyperlink" Target="https://www.regione.sardegna.it/j/v/2354?s=1&amp;v=9&amp;c=14594&amp;c1=1207&amp;id=88852" TargetMode="External"/><Relationship Id="rId363" Type="http://schemas.openxmlformats.org/officeDocument/2006/relationships/hyperlink" Target="http://pti.regione.sicilia.it/portal/page/portal/PIR_PORTALE/PIR_Covid19OrdinanzePresidenzadellaRegione/Ordinanza%20contingibile%20e%20urgente%20n.%2042%20del%2015%20ottobre%2020.pdf" TargetMode="External"/><Relationship Id="rId384" Type="http://schemas.openxmlformats.org/officeDocument/2006/relationships/hyperlink" Target="http://pti.regione.sicilia.it/portal/page/portal/PIR_PORTALE/PIR_Servizi/PIR_News?stepNews=det_news&amp;idNews=200918471" TargetMode="External"/><Relationship Id="rId419" Type="http://schemas.openxmlformats.org/officeDocument/2006/relationships/hyperlink" Target="http://www301.regione.toscana.it/bancadati/atti/Contenuto.xml?id=5257088&amp;nomeFile=Ordinanza_del_Presidente_n.70_del_02-07-2020-Allegato-A" TargetMode="External"/><Relationship Id="rId570" Type="http://schemas.openxmlformats.org/officeDocument/2006/relationships/hyperlink" Target="http://www.provincia.bz.it/sicurezza-protezione-civile/protezione-civile/coronavirus-downloads-documenti-da-scaricare.asp?publ_action=300&amp;publ_image_id=531483" TargetMode="External"/><Relationship Id="rId202" Type="http://schemas.openxmlformats.org/officeDocument/2006/relationships/hyperlink" Target="https://www.regione.liguria.it/component/publiccompetitions/document/37686.html?view=document&amp;id=37686:ordinanza-52-agosto-2020&amp;Itemid=6330" TargetMode="External"/><Relationship Id="rId223" Type="http://schemas.openxmlformats.org/officeDocument/2006/relationships/hyperlink" Target="https://www.regione.liguria.it/component/publiccompetitions/document/38026.html?view=document&amp;id=38026:faq-ordinanza-59-60-2&amp;Itemid=6330" TargetMode="External"/><Relationship Id="rId244" Type="http://schemas.openxmlformats.org/officeDocument/2006/relationships/hyperlink" Target="https://www.regione.lombardia.it/wps/wcm/connect/44bcea3e-133d-4350-b3cb-29819dcc4d8a/ORDINANZA+580+del+14+luglio+2020.pdf?MOD=AJPERES&amp;CACHEID=ROOTWORKSPACE-44bcea3e-133d-4350-b3cb-29819dcc4d8a-ndh39sa" TargetMode="External"/><Relationship Id="rId430" Type="http://schemas.openxmlformats.org/officeDocument/2006/relationships/hyperlink" Target="http://www301.regione.toscana.it/bancadati/atti/Contenuto.xml?id=5254969&amp;nomeFile=Ordinanza_del_Presidente_n.65_del_10-06-2020-Allegato-1" TargetMode="External"/><Relationship Id="rId18" Type="http://schemas.openxmlformats.org/officeDocument/2006/relationships/hyperlink" Target="http://www.regione.abruzzo.it/content/opgr-n-78-del-11082020" TargetMode="External"/><Relationship Id="rId39" Type="http://schemas.openxmlformats.org/officeDocument/2006/relationships/hyperlink" Target="https://www.regione.basilicata.it/giunta/site/giunta/detail.jsp?sec=100133&amp;otype=1101&amp;id=3067202" TargetMode="External"/><Relationship Id="rId265" Type="http://schemas.openxmlformats.org/officeDocument/2006/relationships/hyperlink" Target="https://www.regione.marche.it/Portals/0/Salute/Coronavirus/Decreto%20Presidente%20Soggetto%20Attuatore_221_2020.pdf" TargetMode="External"/><Relationship Id="rId286" Type="http://schemas.openxmlformats.org/officeDocument/2006/relationships/hyperlink" Target="https://cloud.urbi.it/urbi/progs/urp/ur2DE001.sto?StwEvent=101&amp;DB_NAME=l1200158&amp;IdDelibere=83611" TargetMode="External"/><Relationship Id="rId451" Type="http://schemas.openxmlformats.org/officeDocument/2006/relationships/hyperlink" Target="https://www.regione.umbria.it/documents/18/24857578/Allegato+-2-.pdf/9d8f3835-d0dc-4541-bca2-454980206dcb" TargetMode="External"/><Relationship Id="rId472" Type="http://schemas.openxmlformats.org/officeDocument/2006/relationships/hyperlink" Target="https://www.regione.umbria.it/documents/18/24635876/All.3+-+Programma+di+esercizio+DRrenitalia+Umbria.pdf/0a1c6345-90ab-44eb-a8ef-199c3241f5ae" TargetMode="External"/><Relationship Id="rId493" Type="http://schemas.openxmlformats.org/officeDocument/2006/relationships/hyperlink" Target="https://gestionewww.regione.vda.it/allegato.aspx?pk=78638" TargetMode="External"/><Relationship Id="rId507" Type="http://schemas.openxmlformats.org/officeDocument/2006/relationships/hyperlink" Target="https://rdv.box.com/s/dh0rlocrwb9l7r7jxvbldjffwwl01nml" TargetMode="External"/><Relationship Id="rId528" Type="http://schemas.openxmlformats.org/officeDocument/2006/relationships/hyperlink" Target="https://www.ufficiostampa.provincia.tn.it/content/download/172145/2992243/file/Ordinanza_Presidente_PAT_n._44_datata_3_settembre_2020.pdf" TargetMode="External"/><Relationship Id="rId549" Type="http://schemas.openxmlformats.org/officeDocument/2006/relationships/hyperlink" Target="https://www.ufficiostampa.provincia.tn.it/content/download/168539/2949024/file/del_n._739.pdf_protocollo_tagesmutter.pdf" TargetMode="External"/><Relationship Id="rId50" Type="http://schemas.openxmlformats.org/officeDocument/2006/relationships/hyperlink" Target="https://www.regione.calabria.it/website/portalmedia/2020-06/Ordinanza_P.G.R._n._51_2020.pdf" TargetMode="External"/><Relationship Id="rId104" Type="http://schemas.openxmlformats.org/officeDocument/2006/relationships/hyperlink" Target="http://www.regione.campania.it/assets/documents/allegato-sub-e-wedding-cerimonie.pdf" TargetMode="External"/><Relationship Id="rId125" Type="http://schemas.openxmlformats.org/officeDocument/2006/relationships/hyperlink" Target="https://www.regione.emilia-romagna.it/coronavirus/norme/ordinanza-4-agosto-2020-decreto-n-156_2020.pdf/view" TargetMode="External"/><Relationship Id="rId146" Type="http://schemas.openxmlformats.org/officeDocument/2006/relationships/hyperlink" Target="http://www.regione.fvg.it/rafvg/export/sites/default/RAFVG/salute-sociale/COVID19/allegati/Ordinanza_26_PC_FVG_dd_31_08_2020.pdf" TargetMode="External"/><Relationship Id="rId167" Type="http://schemas.openxmlformats.org/officeDocument/2006/relationships/hyperlink" Target="http://www.regione.lazio.it/rl/coronavirus/wp-content/uploads/sites/72/Ordinanza_Z00055_28_07_2020.pdf" TargetMode="External"/><Relationship Id="rId188" Type="http://schemas.openxmlformats.org/officeDocument/2006/relationships/hyperlink" Target="https://www.regione.liguria.it/component/publiccompetitions/document/38192.html?view=document&amp;id=38192:all-3-ordinanza-66-2020&amp;Itemid=6330" TargetMode="External"/><Relationship Id="rId311" Type="http://schemas.openxmlformats.org/officeDocument/2006/relationships/hyperlink" Target="https://www.regione.piemonte.it/web/sites/default/files/media/documenti/2020-06/decreto_del_presidente_della_giunta_regionale_n._66_-_5_giugno_2020.pdf" TargetMode="External"/><Relationship Id="rId332" Type="http://schemas.openxmlformats.org/officeDocument/2006/relationships/hyperlink" Target="https://www.regione.sardegna.it/j/v/2354?s=1&amp;v=9&amp;c=14594&amp;c1=1207&amp;id=89704" TargetMode="External"/><Relationship Id="rId353" Type="http://schemas.openxmlformats.org/officeDocument/2006/relationships/hyperlink" Target="https://www.regione.sardegna.it/j/v/2354?s=1&amp;v=9&amp;c=14594&amp;c1=1207&amp;id=87405" TargetMode="External"/><Relationship Id="rId374" Type="http://schemas.openxmlformats.org/officeDocument/2006/relationships/hyperlink" Target="http://pti.regione.sicilia.it/portal/page/portal/PIR_PORTALE/PIR_Covid19OrdinanzePresidenzadellaRegione/ordinanza%2032.pdf" TargetMode="External"/><Relationship Id="rId395" Type="http://schemas.openxmlformats.org/officeDocument/2006/relationships/hyperlink" Target="http://www301.regione.toscana.it/bancadati/atti/Contenuto.xml?id=5267256&amp;nomeFile=Ordinanza_del_Presidente_n.89_del_08-10-2020" TargetMode="External"/><Relationship Id="rId409" Type="http://schemas.openxmlformats.org/officeDocument/2006/relationships/hyperlink" Target="http://www301.regione.toscana.it/bancadati/atti/Contenuto.xml?id=5262221&amp;nomeFile=Ordinanza_del_Presidente_n.78_del_12-08-2020" TargetMode="External"/><Relationship Id="rId560" Type="http://schemas.openxmlformats.org/officeDocument/2006/relationships/hyperlink" Target="http://www.provincia.bz.it/sicurezza-protezione-civile/protezione-civile/coronavirus-downloads-documenti-da-scaricare.asp?publ_action=300&amp;publ_image_id=542021" TargetMode="External"/><Relationship Id="rId71" Type="http://schemas.openxmlformats.org/officeDocument/2006/relationships/hyperlink" Target="http://www.regione.campania.it/assets/documents/ordinanza-n-72-del-24-settembre-2020.pdf" TargetMode="External"/><Relationship Id="rId92" Type="http://schemas.openxmlformats.org/officeDocument/2006/relationships/hyperlink" Target="http://www.regione.campania.it/assets/documents/ordinanza-n-58-30-06-2020.pdf" TargetMode="External"/><Relationship Id="rId213" Type="http://schemas.openxmlformats.org/officeDocument/2006/relationships/hyperlink" Target="https://www.regione.liguria.it/component/publiccompetitions/document/37315.html?view=document&amp;id=37315:ordinanza-43-2020&amp;Itemid=6330" TargetMode="External"/><Relationship Id="rId234" Type="http://schemas.openxmlformats.org/officeDocument/2006/relationships/hyperlink" Target="https://www.regione.lombardia.it/wps/wcm/connect/0b81c6f4-2203-4d41-b000-56b9f3e323ad/ALLEGATO_1_OPGR.pdf?MOD=AJPERES&amp;CACHEID=ROOTWORKSPACE-0b81c6f4-2203-4d41-b000-56b9f3e323ad-nl06Odb" TargetMode="External"/><Relationship Id="rId420" Type="http://schemas.openxmlformats.org/officeDocument/2006/relationships/hyperlink" Target="http://www301.regione.toscana.it/bancadati/atti/Contenuto.xml?id=5257089&amp;nomeFile=Ordinanza_del_Presidente_n.70_del_02-07-2020-Allegato-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gione.basilicata.it/giunta/site/giunta/detail.jsp?sec=100133&amp;otype=1101&amp;id=3069654" TargetMode="External"/><Relationship Id="rId255" Type="http://schemas.openxmlformats.org/officeDocument/2006/relationships/hyperlink" Target="https://www.regione.lombardia.it/wps/wcm/connect/8c51a172-ef8a-4417-a274-85a86a03aab3/Ordinanza+n.555.pdf?MOD=AJPERES" TargetMode="External"/><Relationship Id="rId276" Type="http://schemas.openxmlformats.org/officeDocument/2006/relationships/hyperlink" Target="https://www.regione.marche.it/Portals/0/Salute/Coronavirus/Decreto%20n.%20192%20del%20Presidente%20della%20Regione%20-%20controlli%20Asur%20a%20per%20i%20centri%20estivi.pdf" TargetMode="External"/><Relationship Id="rId297" Type="http://schemas.openxmlformats.org/officeDocument/2006/relationships/hyperlink" Target="http://www.regione.piemonte.it/governo/bollettino/abbonati/2020/41/attach/ordinanza105.pdf" TargetMode="External"/><Relationship Id="rId441" Type="http://schemas.openxmlformats.org/officeDocument/2006/relationships/hyperlink" Target="https://www.regione.umbria.it/documents/18/24917656/allegato+1.pdf/f52992aa-d9fe-4c5b-b1fb-9a98fbfc6ce4" TargetMode="External"/><Relationship Id="rId462" Type="http://schemas.openxmlformats.org/officeDocument/2006/relationships/hyperlink" Target="https://www.regione.umbria.it/documents/18/19688487/Ordinanza+n.47/70c02892-6f95-4c51-ba13-589958b84a31" TargetMode="External"/><Relationship Id="rId483" Type="http://schemas.openxmlformats.org/officeDocument/2006/relationships/hyperlink" Target="https://gestionewww.regione.vda.it/allegato.aspx?pk=80069" TargetMode="External"/><Relationship Id="rId518" Type="http://schemas.openxmlformats.org/officeDocument/2006/relationships/hyperlink" Target="https://bur.regione.veneto.it/BurvServices/pubblica/DettaglioOrdinanzaPGR.aspx?id=422301" TargetMode="External"/><Relationship Id="rId539" Type="http://schemas.openxmlformats.org/officeDocument/2006/relationships/hyperlink" Target="https://www.ufficiostampa.provincia.tn.it/content/download/169446/2960193/file/doc04258520200624180932.pdf" TargetMode="External"/><Relationship Id="rId40" Type="http://schemas.openxmlformats.org/officeDocument/2006/relationships/hyperlink" Target="https://www.regione.basilicata.it/giunta/site/giunta/detail.jsp?sec=100133&amp;otype=1101&amp;id=3066500" TargetMode="External"/><Relationship Id="rId115" Type="http://schemas.openxmlformats.org/officeDocument/2006/relationships/hyperlink" Target="http://www.regione.campania.it/assets/documents/chiarimento-n-29-all-ordinanza-n-63.pdf" TargetMode="External"/><Relationship Id="rId136" Type="http://schemas.openxmlformats.org/officeDocument/2006/relationships/hyperlink" Target="http://www.regione.fvg.it/rafvg/export/sites/default/RAFVG/salute-sociale/COVID19/allegati/Ordinanza_36_PC_FVG_dd_16_10_2020.pdf" TargetMode="External"/><Relationship Id="rId157" Type="http://schemas.openxmlformats.org/officeDocument/2006/relationships/hyperlink" Target="http://www.regione.fvg.it/rafvg/export/sites/default/RAFVG/hp-new/in-evidenza/allegati/Ordinanza_15_PC_FVG_dd_17_05_2020.pdf" TargetMode="External"/><Relationship Id="rId178" Type="http://schemas.openxmlformats.org/officeDocument/2006/relationships/hyperlink" Target="https://www.regione.liguria.it/component/publiccompetitions/document/38354.html?view=document&amp;id=38354:ordinanza-72-2020&amp;Itemid=6330" TargetMode="External"/><Relationship Id="rId301" Type="http://schemas.openxmlformats.org/officeDocument/2006/relationships/hyperlink" Target="https://www.regione.piemonte.it/web/sites/default/files/media/documenti/2020-09/decreto_presidente_della_giunta_regionale_n._95_-_9_settembre_2020.pdf" TargetMode="External"/><Relationship Id="rId322" Type="http://schemas.openxmlformats.org/officeDocument/2006/relationships/hyperlink" Target="http://www.regioni.it/dalleregioni/2020/07/02/puglia-covid-19-sagre-feste-e-fiere-locali-emiliano-firma-ordinanza-per-ripresa-attivita-615334/" TargetMode="External"/><Relationship Id="rId343" Type="http://schemas.openxmlformats.org/officeDocument/2006/relationships/hyperlink" Target="https://www.regione.sardegna.it/documenti/1_231_20200801082058.pdf" TargetMode="External"/><Relationship Id="rId364" Type="http://schemas.openxmlformats.org/officeDocument/2006/relationships/hyperlink" Target="http://pti.regione.sicilia.it/portal/page/portal/PIR_PORTALE/PIR_Covid19OrdinanzePresidenzadellaRegione/Ordinanza-41-12102020.pdf" TargetMode="External"/><Relationship Id="rId550" Type="http://schemas.openxmlformats.org/officeDocument/2006/relationships/hyperlink" Target="https://www.ufficiostampa.provincia.tn.it/content/download/168544/2949054/file/del_n._739.pdf_protocollo_scuole_infanzia.pdf" TargetMode="External"/><Relationship Id="rId61" Type="http://schemas.openxmlformats.org/officeDocument/2006/relationships/hyperlink" Target="http://www.regione.campania.it/assets/documents/ordinanza-n-77-del-5-ottobre-def.pdf" TargetMode="External"/><Relationship Id="rId82" Type="http://schemas.openxmlformats.org/officeDocument/2006/relationships/hyperlink" Target="http://www.regione.campania.it/assets/documents/ordinanza-n-62-15-07-2020.pdf" TargetMode="External"/><Relationship Id="rId199" Type="http://schemas.openxmlformats.org/officeDocument/2006/relationships/hyperlink" Target="http://www.regioni.it/cms/Ordinanza%20di%20Regione%20Liguria%20n.55/2020%20avente%20ad%20oggetto%20%E2%80%9CUlteriori%20misure%20in%20materia%20di%20contenimento%20e%20gestione%20dell%E2%80%99emergenza%20epidemiologica%20da%20COVID-19%20relative%20alla%20attuazione%20sul%20territorio%20della%20regione%20Liguria%20delle%20disposizioni%20di%20cui%20al%20d.P.C.M.%207%20agosto%202020%E2%80%9D." TargetMode="External"/><Relationship Id="rId203" Type="http://schemas.openxmlformats.org/officeDocument/2006/relationships/hyperlink" Target="https://www.regione.liguria.it/component/publiccompetitions/document/37687.html?view=document&amp;id=37687:allegato-1-ordinanza-52-agosto-2020&amp;Itemid=6330" TargetMode="External"/><Relationship Id="rId385" Type="http://schemas.openxmlformats.org/officeDocument/2006/relationships/hyperlink" Target="http://pti.regione.sicilia.it/portal/page/portal/PIR_PORTALE/PIR_Covid19OrdinanzePresidenzadellaRegione/Ordinanza-22-02062020.pdf" TargetMode="External"/><Relationship Id="rId571" Type="http://schemas.openxmlformats.org/officeDocument/2006/relationships/hyperlink" Target="http://www.provincia.bz.it/sicurezza-protezione-civile/protezione-civile/coronavirus-downloads-documenti-da-scaricare.asp?publ_action=300&amp;publ_image_id=531477" TargetMode="External"/><Relationship Id="rId19" Type="http://schemas.openxmlformats.org/officeDocument/2006/relationships/hyperlink" Target="http://www.regione.abruzzo.it/content/opgr-n-77-del-31072020" TargetMode="External"/><Relationship Id="rId224" Type="http://schemas.openxmlformats.org/officeDocument/2006/relationships/hyperlink" Target="https://www.regione.liguria.it/component/publiccompetitions/document/38004.html?view=document&amp;id=38004:faq-ordinanza-59&amp;Itemid=6330" TargetMode="External"/><Relationship Id="rId245" Type="http://schemas.openxmlformats.org/officeDocument/2006/relationships/hyperlink" Target="https://www.regione.lombardia.it/wps/wcm/connect/3d310592-efe7-4f8e-92fe-eb8480a8aa5a/Allegato+1++-+ORDINANZA+580+del+14+luglio+2020.pdf?MOD=AJPERES&amp;CACHEID=ROOTWORKSPACE-3d310592-efe7-4f8e-92fe-eb8480a8aa5a-ndh98yt" TargetMode="External"/><Relationship Id="rId266" Type="http://schemas.openxmlformats.org/officeDocument/2006/relationships/hyperlink" Target="https://www.regione.marche.it/Portals/0/Salute/Coronavirus/Decreto%20Presidente%20Soggetto%20Attuatore_211_2020-unito.pdf" TargetMode="External"/><Relationship Id="rId287" Type="http://schemas.openxmlformats.org/officeDocument/2006/relationships/hyperlink" Target="https://cloud.urbi.it/urbi/progs/urp/ur1ME001.sto?StwEvent=102&amp;DB_NAME=l1200158&amp;IdMePubblica=26325&amp;Archivio=" TargetMode="External"/><Relationship Id="rId410" Type="http://schemas.openxmlformats.org/officeDocument/2006/relationships/hyperlink" Target="http://www301.regione.toscana.it/bancadati/atti/Contenuto.xml?id=5262222&amp;nomeFile=Ordinanza_del_Presidente_n.78_del_12-08-2020-Allegato-1" TargetMode="External"/><Relationship Id="rId431" Type="http://schemas.openxmlformats.org/officeDocument/2006/relationships/hyperlink" Target="http://www301.regione.toscana.it/bancadati/atti/Contenuto.xml?id=5254970&amp;nomeFile=Ordinanza_del_Presidente_n.65_del_10-06-2020-Allegato-2" TargetMode="External"/><Relationship Id="rId452" Type="http://schemas.openxmlformats.org/officeDocument/2006/relationships/hyperlink" Target="https://www.regione.umbria.it/documents/18/24857578/Allegato+-3-.pdf/724f125e-56be-4cdb-aff4-e7ddc0932d07" TargetMode="External"/><Relationship Id="rId473" Type="http://schemas.openxmlformats.org/officeDocument/2006/relationships/hyperlink" Target="http://www.regione.umbria.it/documents/18/19688487/Ordinanza+n.34/a81648ad-b302-4bb0-bcb1-a7d67a981ca4" TargetMode="External"/><Relationship Id="rId494" Type="http://schemas.openxmlformats.org/officeDocument/2006/relationships/hyperlink" Target="https://gestionewww.regione.vda.it/allegato.aspx?pk=78614" TargetMode="External"/><Relationship Id="rId508" Type="http://schemas.openxmlformats.org/officeDocument/2006/relationships/hyperlink" Target="https://rdv.box.com/s/d1sz3kwvleohw398ua0n9e90gm43gnvl" TargetMode="External"/><Relationship Id="rId529" Type="http://schemas.openxmlformats.org/officeDocument/2006/relationships/hyperlink" Target="https://www.ufficiostampa.provincia.tn.it/content/download/172142/2992225/file/Ordinanza_n._43_prot_537055_del_03_SETTEMBRE_2020_completa.pdf" TargetMode="External"/><Relationship Id="rId30" Type="http://schemas.openxmlformats.org/officeDocument/2006/relationships/hyperlink" Target="https://www.regione.basilicata.it/giunta/site/giunta/detail.jsp?sec=100133&amp;otype=1101&amp;id=3069484" TargetMode="External"/><Relationship Id="rId105" Type="http://schemas.openxmlformats.org/officeDocument/2006/relationships/hyperlink" Target="http://www.regione.campania.it/assets/documents/allegato-sub-f-meeting-congressi.pdf" TargetMode="External"/><Relationship Id="rId126" Type="http://schemas.openxmlformats.org/officeDocument/2006/relationships/hyperlink" Target="http://www.regioni.it/cms/file/Image/dalleRegioni/2-Regioni/ORDINANZA%2024%20LUGLIO%202020%20-%20DECRETO%20N.%20151_2020%20(1).pdf" TargetMode="External"/><Relationship Id="rId147" Type="http://schemas.openxmlformats.org/officeDocument/2006/relationships/hyperlink" Target="http://www.regione.fvg.it/rafvg/export/sites/default/RAFVG/salute-sociale/COVID19/allegati/Ordinanza_25_PC_FVG_dd_28_08_2020.pdf" TargetMode="External"/><Relationship Id="rId168" Type="http://schemas.openxmlformats.org/officeDocument/2006/relationships/hyperlink" Target="http://www.regione.lazio.it/rl/coronavirus/wp-content/uploads/sites/72/Ordinanza_Z00054_22_07_2020.pdf" TargetMode="External"/><Relationship Id="rId312" Type="http://schemas.openxmlformats.org/officeDocument/2006/relationships/hyperlink" Target="https://www.regione.piemonte.it/web/sites/default/files/media/documenti/2020-06/allegato_1_-_dpgr_n._66.pdf" TargetMode="External"/><Relationship Id="rId333" Type="http://schemas.openxmlformats.org/officeDocument/2006/relationships/hyperlink" Target="https://www.regione.sardegna.it/j/v/2354?s=1&amp;v=9&amp;c=14594&amp;c1=1207&amp;id=89602" TargetMode="External"/><Relationship Id="rId354" Type="http://schemas.openxmlformats.org/officeDocument/2006/relationships/hyperlink" Target="https://www.regione.sardegna.it/j/v/2644?s=1&amp;v=9&amp;c=390&amp;c1=1249&amp;id=89163" TargetMode="External"/><Relationship Id="rId540" Type="http://schemas.openxmlformats.org/officeDocument/2006/relationships/hyperlink" Target="https://www.ufficiostampa.provincia.tn.it/content/download/169409/2959616/file/Ordinanza_Presidente_PAT_datata_24_giugno_2020.pdf" TargetMode="External"/><Relationship Id="rId51" Type="http://schemas.openxmlformats.org/officeDocument/2006/relationships/hyperlink" Target="https://www.regione.calabria.it/website/portaltemplates/view/view.cfm?18035" TargetMode="External"/><Relationship Id="rId72" Type="http://schemas.openxmlformats.org/officeDocument/2006/relationships/hyperlink" Target="http://www.regione.campania.it/assets/documents/ordinanza-n-71-del-9-settembre-2020.pdf" TargetMode="External"/><Relationship Id="rId93" Type="http://schemas.openxmlformats.org/officeDocument/2006/relationships/hyperlink" Target="http://www.regione.campania.it/assets/documents/ordinanza-n-57-22-06-2020.pdf" TargetMode="External"/><Relationship Id="rId189" Type="http://schemas.openxmlformats.org/officeDocument/2006/relationships/hyperlink" Target="https://www.regione.liguria.it/component/publiccompetitions/document/38177.html?view=document&amp;id=38177:ordinanza-65-2020&amp;Itemid=6330" TargetMode="External"/><Relationship Id="rId375" Type="http://schemas.openxmlformats.org/officeDocument/2006/relationships/hyperlink" Target="http://pti.regione.sicilia.it/portal/page/portal/PIR_PORTALE/PIR_Covid19OrdinanzePresidenzadellaRegione/ordinanza-31-20200809.pdf" TargetMode="External"/><Relationship Id="rId396" Type="http://schemas.openxmlformats.org/officeDocument/2006/relationships/hyperlink" Target="http://www301.regione.toscana.it/bancadati/atti/Contenuto.xml?id=5267072&amp;nomeFile=Ordinanza_del_Presidente_n.88_del_07-10-2020" TargetMode="External"/><Relationship Id="rId561" Type="http://schemas.openxmlformats.org/officeDocument/2006/relationships/hyperlink" Target="http://www.provincia.bz.it/sicurezza-protezione-civile/protezione-civile/coronavirus-downloads-documenti-da-scaricare.asp?publ_action=300&amp;publ_image_id=5382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regione.liguria.it/component/publiccompetitions/document/37229.html?view=document&amp;id=37229:ordinanza-42-2020&amp;Itemid=6330" TargetMode="External"/><Relationship Id="rId235" Type="http://schemas.openxmlformats.org/officeDocument/2006/relationships/hyperlink" Target="https://www.regione.lombardia.it/wps/wcm/connect/9e6c35b6-cddc-4cb9-bfa0-8046623a6314/ALLEGATO_2_OPGR.pdf?MOD=AJPERES&amp;CACHEID=ROOTWORKSPACE-9e6c35b6-cddc-4cb9-bfa0-8046623a6314-nl06Omd" TargetMode="External"/><Relationship Id="rId256" Type="http://schemas.openxmlformats.org/officeDocument/2006/relationships/hyperlink" Target="https://www.regione.marche.it/Portals/0/Salute/CORONAVIRUS/ORDINANZA%20N%2037%20DEL%2007_10_2020.pdf" TargetMode="External"/><Relationship Id="rId277" Type="http://schemas.openxmlformats.org/officeDocument/2006/relationships/hyperlink" Target="https://www.regione.marche.it/Portals/0/Salute/Coronavirus/Decreto%20Presidente%20Soggetto%20attuatore_188_2020.pdf" TargetMode="External"/><Relationship Id="rId298" Type="http://schemas.openxmlformats.org/officeDocument/2006/relationships/hyperlink" Target="http://www.regione.piemonte.it/governo/bollettino/abbonati/2020/41/attach/ordinanza104.pdf" TargetMode="External"/><Relationship Id="rId400" Type="http://schemas.openxmlformats.org/officeDocument/2006/relationships/hyperlink" Target="http://www301.regione.toscana.it/bancadati/atti/Contenuto.xml?id=5264161&amp;nomeFile=Ordinanza_del_Presidente_n.84_del_09-09-2020" TargetMode="External"/><Relationship Id="rId421" Type="http://schemas.openxmlformats.org/officeDocument/2006/relationships/hyperlink" Target="http://www301.regione.toscana.it/bancadati/atti/Contenuto.xml?id=5256890&amp;nomeFile=Ordinanza_del_Presidente_n.69_del_01-07-2020" TargetMode="External"/><Relationship Id="rId442" Type="http://schemas.openxmlformats.org/officeDocument/2006/relationships/hyperlink" Target="https://www.regione.umbria.it/documents/18/24912368/ORDINANZA_64.pdf/ed0994ea-d559-49b8-8765-859a0ec8e117" TargetMode="External"/><Relationship Id="rId463" Type="http://schemas.openxmlformats.org/officeDocument/2006/relationships/hyperlink" Target="https://www.regione.umbria.it/documents/18/19688487/ORDINANZA_42.pdf/1702c27c-7b0e-4642-89f2-6e99b6842923" TargetMode="External"/><Relationship Id="rId484" Type="http://schemas.openxmlformats.org/officeDocument/2006/relationships/hyperlink" Target="https://a1584.gastonecrm.it/uploads/File/10ottobre/Ordinanza%20413%20del%2012%20ottobre%202020.pdf" TargetMode="External"/><Relationship Id="rId519" Type="http://schemas.openxmlformats.org/officeDocument/2006/relationships/hyperlink" Target="https://bur.regione.veneto.it/BurvServices/pubblica/DettaglioOrdinanzaPGR.aspx?id=421732" TargetMode="External"/><Relationship Id="rId116" Type="http://schemas.openxmlformats.org/officeDocument/2006/relationships/hyperlink" Target="http://www.regione.campania.it/assets/documents/chiarimento-n-28-ordinanza-61.pdf" TargetMode="External"/><Relationship Id="rId137" Type="http://schemas.openxmlformats.org/officeDocument/2006/relationships/hyperlink" Target="http://www.regione.fvg.it/rafvg/export/sites/default/RAFVG/salute-sociale/COVID19/allegati/Ordinanza_35_PC_FVG_dd_16_10_2020.pdf" TargetMode="External"/><Relationship Id="rId158" Type="http://schemas.openxmlformats.org/officeDocument/2006/relationships/hyperlink" Target="http://www.regione.fvg.it/rafvg/cms/RAFVG/hp-new/in-evidenza/ultime/1139.html" TargetMode="External"/><Relationship Id="rId302" Type="http://schemas.openxmlformats.org/officeDocument/2006/relationships/hyperlink" Target="https://www.regione.piemonte.it/web/sites/default/files/media/documenti/2020-08/decreto_infanzia.pdf" TargetMode="External"/><Relationship Id="rId323" Type="http://schemas.openxmlformats.org/officeDocument/2006/relationships/hyperlink" Target="http://www.regioni.it/dalleregioni/2020/06/30/puglia-trasporto-pubblico-locale-emiliano-firma-ordinanza-per-ripresa-con-100-posti-a-sedere-e-con-servizio-al-100-del-programma-615173/" TargetMode="External"/><Relationship Id="rId344" Type="http://schemas.openxmlformats.org/officeDocument/2006/relationships/hyperlink" Target="https://www.regione.sardegna.it/j/v/2644?s=1&amp;v=9&amp;c=390&amp;c1=1249&amp;id=88525" TargetMode="External"/><Relationship Id="rId530" Type="http://schemas.openxmlformats.org/officeDocument/2006/relationships/hyperlink" Target="https://www.ufficiostampa.provincia.tn.it/content/download/171798/2987672/file/Ordinanza_Presidente_PAT_25_agosto_2020.pdf" TargetMode="External"/><Relationship Id="rId20" Type="http://schemas.openxmlformats.org/officeDocument/2006/relationships/hyperlink" Target="http://www.regione.abruzzo.it/content/opgr-n-76-del-20062020" TargetMode="External"/><Relationship Id="rId41" Type="http://schemas.openxmlformats.org/officeDocument/2006/relationships/hyperlink" Target="https://www.regione.basilicata.it/giunta/site/giunta/detail.jsp?sec=100133&amp;otype=1101&amp;id=3066135" TargetMode="External"/><Relationship Id="rId62" Type="http://schemas.openxmlformats.org/officeDocument/2006/relationships/hyperlink" Target="http://www.regione.campania.it/assets/documents/ordinanza-n-76-del-3-ottobre-2020.pdf" TargetMode="External"/><Relationship Id="rId83" Type="http://schemas.openxmlformats.org/officeDocument/2006/relationships/hyperlink" Target="http://www.regione.campania.it/assets/documents/ordinanza-n-61-del-08-07-2020.pdf" TargetMode="External"/><Relationship Id="rId179" Type="http://schemas.openxmlformats.org/officeDocument/2006/relationships/hyperlink" Target="https://www.regione.liguria.it/component/publiccompetitions/document/38316.html?view=document&amp;id=38316:ordinanza-71-2020&amp;Itemid=6330" TargetMode="External"/><Relationship Id="rId365" Type="http://schemas.openxmlformats.org/officeDocument/2006/relationships/hyperlink" Target="http://pti.regione.sicilia.it/portal/page/portal/PIR_PORTALE/PIR_Covid19OrdinanzePresidenzadellaRegione/Ordinanza-40-10102020.pdf" TargetMode="External"/><Relationship Id="rId386" Type="http://schemas.openxmlformats.org/officeDocument/2006/relationships/hyperlink" Target="http://pti.regione.sicilia.it/portal/page/portal/PIR_PORTALE/PIR_Covid19OrdinanzePresidenzadellaRegione/circolare.pdf" TargetMode="External"/><Relationship Id="rId551" Type="http://schemas.openxmlformats.org/officeDocument/2006/relationships/hyperlink" Target="https://www.ufficiostampa.provincia.tn.it/content/download/168457/2948092/file/Ordinanza_del_Preseidente_PAT_del_1_06_2020_doc01053120200601180453b.pdf" TargetMode="External"/><Relationship Id="rId572" Type="http://schemas.openxmlformats.org/officeDocument/2006/relationships/hyperlink" Target="http://www.regioni.it/protezione-civile/2020/06/03/coronavirus-tabella-relativa-alle-leggi-e-alle-ordinanze-regionali-aggiornata-al-03-06-2020-608461/" TargetMode="External"/><Relationship Id="rId190" Type="http://schemas.openxmlformats.org/officeDocument/2006/relationships/hyperlink" Target="https://www.regione.liguria.it/components/com_publiccompetitions/includes/download.php?id=43375:ordinanza-64-2020.pdf" TargetMode="External"/><Relationship Id="rId204" Type="http://schemas.openxmlformats.org/officeDocument/2006/relationships/hyperlink" Target="https://www.regione.liguria.it/component/publiccompetitions/document/37688.html?view=document&amp;id=37688:allegato-2-ordinanza-52-agosto-2020&amp;Itemid=6330" TargetMode="External"/><Relationship Id="rId225" Type="http://schemas.openxmlformats.org/officeDocument/2006/relationships/hyperlink" Target="https://www.regione.liguria.it/component/publiccompetitions/document/37319.html?view=document&amp;id=37319:linee-guida-9-7-2020&amp;Itemid=6330" TargetMode="External"/><Relationship Id="rId246" Type="http://schemas.openxmlformats.org/officeDocument/2006/relationships/hyperlink" Target="https://www.regione.lombardia.it/wps/wcm/connect/fdfc052f-c114-4015-b62c-e55a78a50346/ORDINANZA+579+del+10+luglio+2020.pdf?MOD=AJPERES&amp;CACHEID=ROOTWORKSPACE-fdfc052f-c114-4015-b62c-e55a78a50346-ncUIfAi" TargetMode="External"/><Relationship Id="rId267" Type="http://schemas.openxmlformats.org/officeDocument/2006/relationships/hyperlink" Target="https://www.regione.marche.it/Portals/0/Salute/Coronavirus/COVID-%20%20209PRES%20-%20Agriturismo.pdf" TargetMode="External"/><Relationship Id="rId288" Type="http://schemas.openxmlformats.org/officeDocument/2006/relationships/hyperlink" Target="https://cloud.urbi.it/urbi/progs/urp/ur1ME001.sto?StwEvent=102&amp;DB_NAME=l1200158&amp;IdMePubblica=26197&amp;Archivio=" TargetMode="External"/><Relationship Id="rId411" Type="http://schemas.openxmlformats.org/officeDocument/2006/relationships/hyperlink" Target="http://www301.regione.toscana.it/bancadati/atti/Contenuto.xml?id=5262182&amp;nomeFile=Ordinanza_del_Presidente_n.77_del_12-08-2020" TargetMode="External"/><Relationship Id="rId432" Type="http://schemas.openxmlformats.org/officeDocument/2006/relationships/hyperlink" Target="http://www301.regione.toscana.it/bancadati/atti/Contenuto.xml?id=5254967&amp;nomeFile=Ordinanza_del_Presidente_n.64_del_10-06-2020" TargetMode="External"/><Relationship Id="rId453" Type="http://schemas.openxmlformats.org/officeDocument/2006/relationships/hyperlink" Target="https://www.regione.umbria.it/documents/18/24857578/Allegato+-4-.pdf/a86c5f56-ff9c-4587-88ea-ac33c12d1fab" TargetMode="External"/><Relationship Id="rId474" Type="http://schemas.openxmlformats.org/officeDocument/2006/relationships/hyperlink" Target="http://www.regione.umbria.it/documents/18/21048774/Ordinanza+n.33/1f771a7e-a2e4-4bc5-a250-6ba488b400ae" TargetMode="External"/><Relationship Id="rId509" Type="http://schemas.openxmlformats.org/officeDocument/2006/relationships/hyperlink" Target="https://app.box.com/s/hqld12unqn9zan1gozr5qpoc7hmgaozj" TargetMode="External"/><Relationship Id="rId106" Type="http://schemas.openxmlformats.org/officeDocument/2006/relationships/hyperlink" Target="http://www.regione.campania.it/assets/documents/ordinanza-n-54-del-2-giugno-2020.pdf" TargetMode="External"/><Relationship Id="rId127" Type="http://schemas.openxmlformats.org/officeDocument/2006/relationships/hyperlink" Target="https://www.regione.emilia-romagna.it/coronavirus/norme/documento_finale_ppg2020157.pdf/view" TargetMode="External"/><Relationship Id="rId313" Type="http://schemas.openxmlformats.org/officeDocument/2006/relationships/hyperlink" Target="https://www.regione.piemonte.it/web/sites/default/files/media/documenti/2020-06/allegato_2_-_dpgr_n._66.pdf" TargetMode="External"/><Relationship Id="rId495" Type="http://schemas.openxmlformats.org/officeDocument/2006/relationships/hyperlink" Target="https://gestionewww.regione.vda.it/allegato.aspx?pk=78577" TargetMode="External"/><Relationship Id="rId10" Type="http://schemas.openxmlformats.org/officeDocument/2006/relationships/hyperlink" Target="http://www.regione.abruzzo.it/content/opgr-n-87-del-23092020" TargetMode="External"/><Relationship Id="rId31" Type="http://schemas.openxmlformats.org/officeDocument/2006/relationships/hyperlink" Target="https://www.regione.basilicata.it/giuntacma/files/docs/DOCUMENT_FILE_3069321.pdf" TargetMode="External"/><Relationship Id="rId52" Type="http://schemas.openxmlformats.org/officeDocument/2006/relationships/hyperlink" Target="https://portale.regione.calabria.it/website/portaltemplates/view/view_provvedimenti.cfm?34747" TargetMode="External"/><Relationship Id="rId73" Type="http://schemas.openxmlformats.org/officeDocument/2006/relationships/hyperlink" Target="http://www.regione.campania.it/assets/documents/ordinanza-n-70-dell-8-09-2020.pdf" TargetMode="External"/><Relationship Id="rId94" Type="http://schemas.openxmlformats.org/officeDocument/2006/relationships/hyperlink" Target="http://www.regione.campania.it/assets/documents/ordinanza-n-56-12-06-2020.pdf" TargetMode="External"/><Relationship Id="rId148" Type="http://schemas.openxmlformats.org/officeDocument/2006/relationships/hyperlink" Target="http://www.regione.fvg.it/rafvg/export/sites/default/RAFVG/salute-sociale/COVID19/allegati/Ordinanza_24_PC_FVG_dd_02_08_2020.pdf" TargetMode="External"/><Relationship Id="rId169" Type="http://schemas.openxmlformats.org/officeDocument/2006/relationships/hyperlink" Target="http://www.regione.lazio.it/rl/coronavirus/wp-content/uploads/sites/72/Ordinanza_Z00053_21_07_2020.pdf" TargetMode="External"/><Relationship Id="rId334" Type="http://schemas.openxmlformats.org/officeDocument/2006/relationships/hyperlink" Target="https://www.regione.sardegna.it/j/v/2354?s=1&amp;v=9&amp;c=14594&amp;c1=1207&amp;id=89541" TargetMode="External"/><Relationship Id="rId355" Type="http://schemas.openxmlformats.org/officeDocument/2006/relationships/hyperlink" Target="http://pti.regione.sicilia.it/portal/page/portal/PIR_PORTALE/PIR_Covid19OrdinanzePresidenzadellaRegione/Ordinanza-49-20102020.pdf" TargetMode="External"/><Relationship Id="rId376" Type="http://schemas.openxmlformats.org/officeDocument/2006/relationships/hyperlink" Target="http://pti.regione.sicilia.it/portal/page/portal/PIR_PORTALE/PIR_Covid19OrdinanzePresidenzadellaRegione/ordinanza%2Bn%2B30(firmato).pdf" TargetMode="External"/><Relationship Id="rId397" Type="http://schemas.openxmlformats.org/officeDocument/2006/relationships/hyperlink" Target="http://www301.regione.toscana.it/bancadati/atti/Contenuto.xml?id=5266758&amp;nomeFile=Ordinanza_del_Presidente_n.87_del_05-10-2020" TargetMode="External"/><Relationship Id="rId520" Type="http://schemas.openxmlformats.org/officeDocument/2006/relationships/hyperlink" Target="https://bur.regione.veneto.it/BurvServices/pubblica/DettaglioOrdinanzaPGR.aspx?id=421529" TargetMode="External"/><Relationship Id="rId541" Type="http://schemas.openxmlformats.org/officeDocument/2006/relationships/hyperlink" Target="https://www.ufficiostampa.provincia.tn.it/content/download/169278/2958030/file/Ordinanza_Presidente_PAT_data_19_giugno_2020.pdf" TargetMode="External"/><Relationship Id="rId562" Type="http://schemas.openxmlformats.org/officeDocument/2006/relationships/hyperlink" Target="http://www.provincia.bz.it/sicurezza-protezione-civile/protezione-civile/coronavirus-downloads-documenti-da-scaricare.asp?publ_action=300&amp;publ_image_id=5374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regione.liguria.it/component/publiccompetitions/document/38317.html?view=document&amp;id=38317:ordinanza-70-2020&amp;Itemid=6330" TargetMode="External"/><Relationship Id="rId215" Type="http://schemas.openxmlformats.org/officeDocument/2006/relationships/hyperlink" Target="https://www.regione.liguria.it/component/publiccompetitions/document/37212.html?view=document&amp;id=37212:ordinanza-41-2020&amp;Itemid=6330" TargetMode="External"/><Relationship Id="rId236" Type="http://schemas.openxmlformats.org/officeDocument/2006/relationships/hyperlink" Target="https://www.regione.lombardia.it/wps/wcm/connect/bea91120-7f76-4345-8a84-e7661c126f07/Ordinanza+610_19_09_2020.pdf?MOD=AJPERES" TargetMode="External"/><Relationship Id="rId257" Type="http://schemas.openxmlformats.org/officeDocument/2006/relationships/hyperlink" Target="https://www.regione.marche.it/Portals/0/Salute/Coronavirus/Regione%20Marche_Ordinanza%20COVID_19_n%2036%20del%203%20ottobre%202020.pdf" TargetMode="External"/><Relationship Id="rId278" Type="http://schemas.openxmlformats.org/officeDocument/2006/relationships/hyperlink" Target="https://www.regione.marche.it/Portals/0/Salute/Coronavirus/DecretoPresidenteSoggettoAttuatore_riaperturaCentriSocialiCircoli%20187%2030%2005%202020.docx%20(1).pdf" TargetMode="External"/><Relationship Id="rId401" Type="http://schemas.openxmlformats.org/officeDocument/2006/relationships/hyperlink" Target="http://www301.regione.toscana.it/bancadati/atti/Contenuto.xml?id=5264162&amp;nomeFile=Ordinanza_del_Presidente_n.84_del_09-09-2020-Allegato-01" TargetMode="External"/><Relationship Id="rId422" Type="http://schemas.openxmlformats.org/officeDocument/2006/relationships/hyperlink" Target="http://www301.regione.toscana.it/bancadati/atti/Contenuto.xml?id=5256891&amp;nomeFile=Ordinanza_del_Presidente_n.69_del_01-07-2020-Allegato-1" TargetMode="External"/><Relationship Id="rId443" Type="http://schemas.openxmlformats.org/officeDocument/2006/relationships/hyperlink" Target="https://www.regione.umbria.it/documents/18/24912368/prescrizioni+eventi+sportivi.pdf/3e2e3858-bf9f-4395-8a2f-9a8eb6ebf572" TargetMode="External"/><Relationship Id="rId464" Type="http://schemas.openxmlformats.org/officeDocument/2006/relationships/hyperlink" Target="https://www.regione.umbria.it/documents/18/24729178/ORDINANZA_FINALE_ORD.pdf/aa84ed45-1f87-49bf-9e95-b4a45768b588" TargetMode="External"/><Relationship Id="rId303" Type="http://schemas.openxmlformats.org/officeDocument/2006/relationships/hyperlink" Target="https://www.regione.piemonte.it/web/sites/default/files/media/documenti/2020-08/85_0.pdf" TargetMode="External"/><Relationship Id="rId485" Type="http://schemas.openxmlformats.org/officeDocument/2006/relationships/hyperlink" Target="https://gestionewww.regione.vda.it/allegato.aspx?pk=79980" TargetMode="External"/><Relationship Id="rId42" Type="http://schemas.openxmlformats.org/officeDocument/2006/relationships/hyperlink" Target="https://www.regione.basilicata.it/giunta/site/Giunta/detail.jsp?otype=1012&amp;id=3066098" TargetMode="External"/><Relationship Id="rId84" Type="http://schemas.openxmlformats.org/officeDocument/2006/relationships/hyperlink" Target="http://www.regione.campania.it/assets/documents/ordinanza-60-del-4-07-2020.pdf" TargetMode="External"/><Relationship Id="rId138" Type="http://schemas.openxmlformats.org/officeDocument/2006/relationships/hyperlink" Target="http://www.regione.fvg.it/rafvg/export/sites/default/RAFVG/salute-sociale/COVID19/allegati/Ordinanza_34_PC_FVG_dd_14_10_2020.pdf" TargetMode="External"/><Relationship Id="rId345" Type="http://schemas.openxmlformats.org/officeDocument/2006/relationships/hyperlink" Target="https://www.regione.sardegna.it/j/v/2354?s=1&amp;v=9&amp;c=14594&amp;c1=1207&amp;id=88504" TargetMode="External"/><Relationship Id="rId387" Type="http://schemas.openxmlformats.org/officeDocument/2006/relationships/hyperlink" Target="http://pti.regione.sicilia.it/portal/page/portal/PIR_PORTALE/PIR_Covid19OrdinanzePresidenzadellaRegione/circolare_n_21_del_14.6.2020.pdf" TargetMode="External"/><Relationship Id="rId510" Type="http://schemas.openxmlformats.org/officeDocument/2006/relationships/hyperlink" Target="https://bur.regione.veneto.it/BurvServices/pubblica/DettaglioOrdinanzaPGR.aspx?id=423820" TargetMode="External"/><Relationship Id="rId552" Type="http://schemas.openxmlformats.org/officeDocument/2006/relationships/hyperlink" Target="https://www.ufficiostampa.provincia.tn.it/content/download/168455/2948082/file/Ordinanza_del_Presidente_PAT_01062020_doc01053020200601175039.pdf" TargetMode="External"/><Relationship Id="rId191" Type="http://schemas.openxmlformats.org/officeDocument/2006/relationships/hyperlink" Target="https://www.regione.liguria.it/component/publiccompetitions/document/38075.html?view=document&amp;id=38075:allegato-all-ordinanza-62-2020-piano-gestione-dell-evento,-apertura-parziale-1000-spettatori&amp;Itemid=6330" TargetMode="External"/><Relationship Id="rId205" Type="http://schemas.openxmlformats.org/officeDocument/2006/relationships/hyperlink" Target="https://www.regione.liguria.it/component/publiccompetitions/document/37524.html?view=document&amp;id=37524:ordinanza-51-agosto-2020&amp;Itemid=6330" TargetMode="External"/><Relationship Id="rId247" Type="http://schemas.openxmlformats.org/officeDocument/2006/relationships/hyperlink" Target="https://www.regione.lombardia.it/wps/wcm/connect/8c39edf9-a294-4efe-a507-ea7f82255c63/ALLEGATO+1++-+Ordinanza+579+del+10+luglio+2020.pdf?MOD=AJPERES&amp;CACHEID=ROOTWORKSPACE-8c39edf9-a294-4efe-a507-ea7f82255c63-ncUIfAm" TargetMode="External"/><Relationship Id="rId412" Type="http://schemas.openxmlformats.org/officeDocument/2006/relationships/hyperlink" Target="http://www301.regione.toscana.it/bancadati/atti/Contenuto.xml?id=5261410&amp;nomeFile=Ordinanza_del_Presidente_n.76_del_05-08-2020" TargetMode="External"/><Relationship Id="rId107" Type="http://schemas.openxmlformats.org/officeDocument/2006/relationships/hyperlink" Target="http://www.regione.campania.it/assets/documents/chiarimento-n-38-del-21-10-2020.pdf" TargetMode="External"/><Relationship Id="rId289" Type="http://schemas.openxmlformats.org/officeDocument/2006/relationships/hyperlink" Target="https://cloud.urbi.it/urbi/progs/urp/ur1ME001.sto?StwEvent=102&amp;DB_NAME=l1200158&amp;IdMePubblica=25785&amp;Archivio=" TargetMode="External"/><Relationship Id="rId454" Type="http://schemas.openxmlformats.org/officeDocument/2006/relationships/hyperlink" Target="https://www.regione.umbria.it/documents/18/24857578/Allegato+-5-.pdf/36115976-8ed4-4b09-9178-4edbcf36b65e" TargetMode="External"/><Relationship Id="rId496" Type="http://schemas.openxmlformats.org/officeDocument/2006/relationships/hyperlink" Target="https://gestionewww.regione.vda.it/allegato.aspx?pk=78347" TargetMode="External"/><Relationship Id="rId11" Type="http://schemas.openxmlformats.org/officeDocument/2006/relationships/hyperlink" Target="http://www.regione.abruzzo.it/content/opgr-n-86-del-18092020" TargetMode="External"/><Relationship Id="rId53" Type="http://schemas.openxmlformats.org/officeDocument/2006/relationships/hyperlink" Target="https://portale.regione.calabria.it/website/portaltemplates/view/view_provvedimenti.cfm?34744" TargetMode="External"/><Relationship Id="rId149" Type="http://schemas.openxmlformats.org/officeDocument/2006/relationships/hyperlink" Target="http://www.regione.fvg.it/rafvg/export/sites/default/RAFVG/hp-new/in-evidenza/allegati/Ordinanza_23_PC_FVG_dd_31_07_2020.pdf" TargetMode="External"/><Relationship Id="rId314" Type="http://schemas.openxmlformats.org/officeDocument/2006/relationships/hyperlink" Target="https://www.regione.piemonte.it/web/sites/default/files/media/documenti/2020-06/allegato_3_-_dpgr_n._66.pdf" TargetMode="External"/><Relationship Id="rId356" Type="http://schemas.openxmlformats.org/officeDocument/2006/relationships/hyperlink" Target="http://pti.regione.sicilia.it/portal/page/portal/PIR_PORTALE/PIR_Covid19OrdinanzePresidenzadellaRegione/ordinanza-47-18102020.pdf" TargetMode="External"/><Relationship Id="rId398" Type="http://schemas.openxmlformats.org/officeDocument/2006/relationships/hyperlink" Target="http://www301.regione.toscana.it/bancadati/atti/DettaglioAttiP.xml?codprat=2020AP0221" TargetMode="External"/><Relationship Id="rId521" Type="http://schemas.openxmlformats.org/officeDocument/2006/relationships/hyperlink" Target="https://rdv.app.box.com/s/4qbzqm6armrpqqp041lqrmylq6icefbw" TargetMode="External"/><Relationship Id="rId563" Type="http://schemas.openxmlformats.org/officeDocument/2006/relationships/hyperlink" Target="http://www.provincia.bz.it/sicurezza-protezione-civile/protezione-civile/coronavirus-downloads-documenti-da-scaricare.asp?publ_action=300&amp;publ_image_id=536708" TargetMode="External"/><Relationship Id="rId95" Type="http://schemas.openxmlformats.org/officeDocument/2006/relationships/hyperlink" Target="http://www.regione.campania.it/assets/documents/allegato-1-gestione-casi-ordinanza-54-2020.pdf" TargetMode="External"/><Relationship Id="rId160" Type="http://schemas.openxmlformats.org/officeDocument/2006/relationships/hyperlink" Target="http://www.regione.lazio.it/rl/coronavirus/wp-content/uploads/sites/72/ordinanza-Z00062-02-10-2020.pdf" TargetMode="External"/><Relationship Id="rId216" Type="http://schemas.openxmlformats.org/officeDocument/2006/relationships/hyperlink" Target="https://www.regione.liguria.it/component/publiccompetitions/document/37196.html?view=document&amp;id=37196:ordinanza-40-2020&amp;Itemid=6330" TargetMode="External"/><Relationship Id="rId423" Type="http://schemas.openxmlformats.org/officeDocument/2006/relationships/hyperlink" Target="http://www301.regione.toscana.it/bancadati/atti/Contenuto.xml?id=5255423&amp;nomeFile=Ordinanza_del_Presidente_n.68_del_16-06-2020" TargetMode="External"/><Relationship Id="rId258" Type="http://schemas.openxmlformats.org/officeDocument/2006/relationships/hyperlink" Target="https://www.regione.marche.it/portals/0/Salute/CORONAVIRUS/RegioneMarche_OrdinanzaCOVID-19_n.35del_11settembre2020-signed.pdf" TargetMode="External"/><Relationship Id="rId465" Type="http://schemas.openxmlformats.org/officeDocument/2006/relationships/hyperlink" Target="https://www.regione.umbria.it/documents/18/24729178/linee+guida+14+luglio+2020+attivita+economiche+produttive+e+ricreative.pdf/a43dae9b-f0b0-4379-b24f-a8d6a58c56aa" TargetMode="External"/><Relationship Id="rId22" Type="http://schemas.openxmlformats.org/officeDocument/2006/relationships/hyperlink" Target="http://www.regione.abruzzo.it/content/opgr-n-74-del-14062020" TargetMode="External"/><Relationship Id="rId64" Type="http://schemas.openxmlformats.org/officeDocument/2006/relationships/hyperlink" Target="http://www.regione.campania.it/assets/documents/chiarimento-n-34-all-ordinanza-n-75.pdf" TargetMode="External"/><Relationship Id="rId118" Type="http://schemas.openxmlformats.org/officeDocument/2006/relationships/hyperlink" Target="https://www.regione.emilia-romagna.it/coronavirus/norme/ordinanza-n-181-del-25-settembre-2020.pdf/@@download/file/ORDINANZA%20N.%20181%20DEL%2025%20SETTEMBRE%202020.pdf" TargetMode="External"/><Relationship Id="rId325" Type="http://schemas.openxmlformats.org/officeDocument/2006/relationships/hyperlink" Target="http://www.regioni.it/dalleregioni/2020/06/24/puglia-emanata-in-serata-ordinanza-sulla-ripresa-degli-sport-di-contatto-a-partire-da-domani-25-giugno-614972/" TargetMode="External"/><Relationship Id="rId367" Type="http://schemas.openxmlformats.org/officeDocument/2006/relationships/hyperlink" Target="http://pti.regione.sicilia.it/portal/page/portal/PIR_PORTALE/PIR_Covid19OrdinanzePresidenzadellaRegione/Ordinanza38-04102020.pdf" TargetMode="External"/><Relationship Id="rId532" Type="http://schemas.openxmlformats.org/officeDocument/2006/relationships/hyperlink" Target="https://www.ufficiostampa.provincia.tn.it/content/download/171498/2983512/file/Ordinanza_Presidente_13_agosto_2020.pdf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regione.lazio.it/binary/rl_main/tbl_news/ordinanza_presidente_6luglio.pdf" TargetMode="External"/><Relationship Id="rId227" Type="http://schemas.openxmlformats.org/officeDocument/2006/relationships/hyperlink" Target="https://www.regione.liguria.it/component/publiccompetitions/document/37213.html?view=document&amp;id=37213:linne-guida-tpl&amp;Itemid=6330" TargetMode="External"/><Relationship Id="rId269" Type="http://schemas.openxmlformats.org/officeDocument/2006/relationships/hyperlink" Target="https://www.regione.marche.it/Portals/0/Salute/Coronavirus/Ordinanza%2033%20del%2025%20giugno%202020.pdf" TargetMode="External"/><Relationship Id="rId434" Type="http://schemas.openxmlformats.org/officeDocument/2006/relationships/hyperlink" Target="http://www301.regione.toscana.it/bancadati/atti/Contenuto.xml?id=5254577&amp;nomeFile=Ordinanza_del_Presidente_n.63_del_08-06-2020-Allegato-1" TargetMode="External"/><Relationship Id="rId476" Type="http://schemas.openxmlformats.org/officeDocument/2006/relationships/hyperlink" Target="http://www.regione.umbria.it/documents/18/21048774/Allegato+1/9fdc8e65-7700-4718-9504-71c5c2d6d857" TargetMode="External"/><Relationship Id="rId33" Type="http://schemas.openxmlformats.org/officeDocument/2006/relationships/hyperlink" Target="http://opservice.regione.basilicata.it/opendata-cma/ServletConverter?idAllegato=795801317B580331735F00&amp;idDocumento=795801317B580331735F05" TargetMode="External"/><Relationship Id="rId129" Type="http://schemas.openxmlformats.org/officeDocument/2006/relationships/hyperlink" Target="https://www.regione.emilia-romagna.it/coronavirus/norme/ordinanza-3-luglio-2020-decreto-n-137_2020.pdf/view" TargetMode="External"/><Relationship Id="rId280" Type="http://schemas.openxmlformats.org/officeDocument/2006/relationships/hyperlink" Target="http://www3.regione.molise.it/flex/cm/pages/ServeBLOB.php/L/IT/IDPagina/17551" TargetMode="External"/><Relationship Id="rId336" Type="http://schemas.openxmlformats.org/officeDocument/2006/relationships/hyperlink" Target="https://www.regione.sardegna.it/j/v/2354?s=1&amp;v=9&amp;c=14594&amp;c1=1207&amp;id=89320" TargetMode="External"/><Relationship Id="rId501" Type="http://schemas.openxmlformats.org/officeDocument/2006/relationships/hyperlink" Target="https://gestionewww.regione.vda.it/allegato.aspx?pk=78208" TargetMode="External"/><Relationship Id="rId543" Type="http://schemas.openxmlformats.org/officeDocument/2006/relationships/hyperlink" Target="https://www.ufficiostampa.provincia.tn.it/content/download/168545/2949060/file/delIBERA_n_741_3_6.pdf" TargetMode="External"/><Relationship Id="rId75" Type="http://schemas.openxmlformats.org/officeDocument/2006/relationships/hyperlink" Target="http://www.regione.campania.it/assets/documents/ordinanza-n-68-12-08-2020.pdf" TargetMode="External"/><Relationship Id="rId140" Type="http://schemas.openxmlformats.org/officeDocument/2006/relationships/hyperlink" Target="http://www.regione.fvg.it/rafvg/export/sites/default/RAFVG/salute-sociale/COVID19/allegati/Ordinanza32_PC_FVGdel9ott2020.pdf" TargetMode="External"/><Relationship Id="rId182" Type="http://schemas.openxmlformats.org/officeDocument/2006/relationships/hyperlink" Target="https://www.regione.liguria.it/component/publiccompetitions/document/38298.html?view=document&amp;id=38298:ordinanza-68-2020&amp;Itemid=6330" TargetMode="External"/><Relationship Id="rId378" Type="http://schemas.openxmlformats.org/officeDocument/2006/relationships/hyperlink" Target="http://pti.regione.sicilia.it/portal/page/portal/PIR_PORTALE/PIR_Covid19OrdinanzePresidenzadellaRegione/ordinanza28.pdf" TargetMode="External"/><Relationship Id="rId403" Type="http://schemas.openxmlformats.org/officeDocument/2006/relationships/hyperlink" Target="http://www301.regione.toscana.it/bancadati/atti/Contenuto.xml?id=5264108&amp;nomeFile=Ordinanza_del_Presidente_n.83_del_09-09-2020" TargetMode="External"/><Relationship Id="rId6" Type="http://schemas.openxmlformats.org/officeDocument/2006/relationships/hyperlink" Target="http://www.regione.abruzzo.it/content/opgr-n-91-del-14102020" TargetMode="External"/><Relationship Id="rId238" Type="http://schemas.openxmlformats.org/officeDocument/2006/relationships/hyperlink" Target="https://www.regione.lombardia.it/wps/wcm/connect/209b7430-4bbf-4203-b9ab-89c97bb599a2/ORDINANZA+604+del+10+settembre+2020.pdf?MOD=AJPERES&amp;CACHEID=ROOTWORKSPACE-209b7430-4bbf-4203-b9ab-89c97bb599a2-nhUZQhT" TargetMode="External"/><Relationship Id="rId445" Type="http://schemas.openxmlformats.org/officeDocument/2006/relationships/hyperlink" Target="https://www.regione.umbria.it/documents/18/19688487/Ordinanza+n.59/a84b9a15-c9b8-4703-bf30-df7dde88d6c1" TargetMode="External"/><Relationship Id="rId487" Type="http://schemas.openxmlformats.org/officeDocument/2006/relationships/hyperlink" Target="https://gestionewww.regione.vda.it/allegato.aspx?pk=79304" TargetMode="External"/><Relationship Id="rId291" Type="http://schemas.openxmlformats.org/officeDocument/2006/relationships/hyperlink" Target="http://www.regione.abruzzo.it/content/opgr-n-73-del-10062020" TargetMode="External"/><Relationship Id="rId305" Type="http://schemas.openxmlformats.org/officeDocument/2006/relationships/hyperlink" Target="https://www.regione.piemonte.it/web/sites/default/files/media/documenti/2020-07/decreto_del_presidente_della_giunta_regionale_n._82_-_17_luglio_2020_file_immagine.pdf" TargetMode="External"/><Relationship Id="rId347" Type="http://schemas.openxmlformats.org/officeDocument/2006/relationships/hyperlink" Target="https://www.regione.sardegna.it/j/v/2644?s=1&amp;v=9&amp;c=390&amp;c1=1250&amp;id=88138" TargetMode="External"/><Relationship Id="rId512" Type="http://schemas.openxmlformats.org/officeDocument/2006/relationships/hyperlink" Target="https://app.box.com/s/j8uxzci07nxzomvug0bjelgylc80z056" TargetMode="External"/><Relationship Id="rId44" Type="http://schemas.openxmlformats.org/officeDocument/2006/relationships/hyperlink" Target="https://www.regione.calabria.it/website/portaltemplates/view/view_provvedimenti.cfm?37089" TargetMode="External"/><Relationship Id="rId86" Type="http://schemas.openxmlformats.org/officeDocument/2006/relationships/hyperlink" Target="http://www.regione.campania.it/assets/documents/allegato-2-ordinanza-60-del-4-07-2020.pdf" TargetMode="External"/><Relationship Id="rId151" Type="http://schemas.openxmlformats.org/officeDocument/2006/relationships/hyperlink" Target="http://www.regione.fvg.it/rafvg/export/sites/default/RAFVG/hp-new/in-evidenza/allegati/Ordinanza_21_PC_FVG_15_07_2020_.pdf" TargetMode="External"/><Relationship Id="rId389" Type="http://schemas.openxmlformats.org/officeDocument/2006/relationships/hyperlink" Target="http://www301.regione.toscana.it/bancadati/atti/Contenuto.xml?id=5268139&amp;nomeFile=Ordinanza_del_Presidente_n.94_del_16-10-2020" TargetMode="External"/><Relationship Id="rId554" Type="http://schemas.openxmlformats.org/officeDocument/2006/relationships/hyperlink" Target="http://www.provincia.bz.it/sicurezza-protezione-civile/protezione-civile/coronavirus-downloads-documenti-da-scaricare.asp?publ_action=300&amp;publ_image_id=543305" TargetMode="External"/><Relationship Id="rId193" Type="http://schemas.openxmlformats.org/officeDocument/2006/relationships/hyperlink" Target="https://www.regione.liguria.it/component/publiccompetitions/document/38075.html?view=document&amp;id=38075:allegato-all-ordinanza-62-2020-piano-gestione-dell-evento,-apertura-parziale-1000-spettatori&amp;Itemid=6330" TargetMode="External"/><Relationship Id="rId207" Type="http://schemas.openxmlformats.org/officeDocument/2006/relationships/hyperlink" Target="https://www.regione.liguria.it/component/publiccompetitions/document/37447.html?view=document&amp;id=37447:ordinanza-49-2020&amp;Itemid=6330" TargetMode="External"/><Relationship Id="rId249" Type="http://schemas.openxmlformats.org/officeDocument/2006/relationships/hyperlink" Target="https://www.regione.lombardia.it/wps/wcm/connect/f70ff1df-9d50-479c-89b7-56fe7182de21/Allegato+1.pdf?MOD=AJPERES&amp;CACHEID=ROOTWORKSPACE-f70ff1df-9d50-479c-89b7-56fe7182de21-nc14bv7" TargetMode="External"/><Relationship Id="rId414" Type="http://schemas.openxmlformats.org/officeDocument/2006/relationships/hyperlink" Target="http://www301.regione.toscana.it/bancadati/atti/Contenuto.xml?id=5258844&amp;nomeFile=Ordinanza_del_Presidente_n.74_del_16-07-2020" TargetMode="External"/><Relationship Id="rId456" Type="http://schemas.openxmlformats.org/officeDocument/2006/relationships/hyperlink" Target="https://www.regione.umbria.it/documents/18/19688487/Ordinanza+n.52.pdf/7417002e-bf95-40a5-957f-0b5d6fb15f15" TargetMode="External"/><Relationship Id="rId498" Type="http://schemas.openxmlformats.org/officeDocument/2006/relationships/hyperlink" Target="https://gestionewww.regione.vda.it/allegato.aspx?pk=78288" TargetMode="External"/><Relationship Id="rId13" Type="http://schemas.openxmlformats.org/officeDocument/2006/relationships/hyperlink" Target="http://www.regione.abruzzo.it/content/opgr-n-84-del-14092020" TargetMode="External"/><Relationship Id="rId109" Type="http://schemas.openxmlformats.org/officeDocument/2006/relationships/hyperlink" Target="http://www.regione.campania.it/assets/documents/chiarimento-n-35-del-5-ottobre-2020.pdf" TargetMode="External"/><Relationship Id="rId260" Type="http://schemas.openxmlformats.org/officeDocument/2006/relationships/hyperlink" Target="https://www.regione.marche.it/portals/0/Salute/CORONAVIRUS/DecretoPresidente_SOGGETTO%20ATTUATORE_N%20253%20del%204%20settembre%202020.pdf" TargetMode="External"/><Relationship Id="rId316" Type="http://schemas.openxmlformats.org/officeDocument/2006/relationships/hyperlink" Target="https://www.regione.piemonte.it/web/sites/default/files/media/documenti/2020-05/decreto_del_presidente_della_giunta_regionale_n._64_-_27_maggio_2020.pdf" TargetMode="External"/><Relationship Id="rId523" Type="http://schemas.openxmlformats.org/officeDocument/2006/relationships/hyperlink" Target="https://bur.regione.veneto.it/BurvServices/pubblica/DettaglioAvvisoRettifica.aspx?id=422302" TargetMode="External"/><Relationship Id="rId55" Type="http://schemas.openxmlformats.org/officeDocument/2006/relationships/hyperlink" Target="https://www.regione.calabria.it/website/portaltemplates/view/view.cfm?18278" TargetMode="External"/><Relationship Id="rId97" Type="http://schemas.openxmlformats.org/officeDocument/2006/relationships/hyperlink" Target="http://www.regione.campania.it/assets/documents/allegato-3-protocollo-regione-campania-cinema-teatri-spettacoli-dal-vivo.pdf" TargetMode="External"/><Relationship Id="rId120" Type="http://schemas.openxmlformats.org/officeDocument/2006/relationships/hyperlink" Target="https://www.regione.emilia-romagna.it/coronavirus/norme/ordinanza-18-settembre-2020-decreto-n-175_2020.pdf/view" TargetMode="External"/><Relationship Id="rId358" Type="http://schemas.openxmlformats.org/officeDocument/2006/relationships/hyperlink" Target="http://pti.regione.sicilia.it/portal/page/portal/PIR_PORTALE/PIR_Covid19OrdinanzePresidenzadellaRegione/ordinanza-46-16102020.pdf" TargetMode="External"/><Relationship Id="rId565" Type="http://schemas.openxmlformats.org/officeDocument/2006/relationships/hyperlink" Target="http://www.provincia.bz.it/sicurezza-protezione-civile/protezione-civile/coronavirus-downloads-documenti-da-scaricare.asp?publ_action=300&amp;publ_image_id=536000" TargetMode="External"/><Relationship Id="rId162" Type="http://schemas.openxmlformats.org/officeDocument/2006/relationships/hyperlink" Target="http://www.regione.lazio.it/rl/coronavirus/wp-content/uploads/sites/72/z00060_24_09_2020.pdf" TargetMode="External"/><Relationship Id="rId218" Type="http://schemas.openxmlformats.org/officeDocument/2006/relationships/hyperlink" Target="https://www.regione.liguria.it/component/publiccompetitions/document/36987.html?view=document&amp;id=36987:ordinanza-38-2020&amp;Itemid=6330" TargetMode="External"/><Relationship Id="rId425" Type="http://schemas.openxmlformats.org/officeDocument/2006/relationships/hyperlink" Target="http://www301.regione.toscana.it/bancadati/atti/Contenuto.xml?id=5255332&amp;nomeFile=Ordinanza_del_Presidente_n.67_del_16-06-2020" TargetMode="External"/><Relationship Id="rId467" Type="http://schemas.openxmlformats.org/officeDocument/2006/relationships/hyperlink" Target="https://www.regione.umbria.it/documents/18/24668582/Ordinanza+n.37.pdf/a50cf4e8-8769-4eb4-a77b-59909bc130c9" TargetMode="External"/><Relationship Id="rId271" Type="http://schemas.openxmlformats.org/officeDocument/2006/relationships/hyperlink" Target="https://www.regione.marche.it/Portals/0/Salute/Coronavirus/DecretoPresidente_SOGGETTO%20ATTUATORE_N%20205%20del%2024%20giugno%202020.pdf" TargetMode="External"/><Relationship Id="rId24" Type="http://schemas.openxmlformats.org/officeDocument/2006/relationships/hyperlink" Target="http://www.regione.abruzzo.it/content/opgr-n-72-del-09062020" TargetMode="External"/><Relationship Id="rId66" Type="http://schemas.openxmlformats.org/officeDocument/2006/relationships/hyperlink" Target="http://www.regione.campania.it/assets/documents/all-2-ord-75-protocollo-ristorazione.pdf" TargetMode="External"/><Relationship Id="rId131" Type="http://schemas.openxmlformats.org/officeDocument/2006/relationships/hyperlink" Target="https://www.regione.emilia-romagna.it/coronavirus/norme/ord_113_17062020.pdf/view" TargetMode="External"/><Relationship Id="rId327" Type="http://schemas.openxmlformats.org/officeDocument/2006/relationships/hyperlink" Target="https://www.regione.puglia.it/documents/56205/215284/Ordinanza+259_signed.pdf/db5ab500-294f-5fcb-0c65-7e05240ff3cc?t=1592035009060" TargetMode="External"/><Relationship Id="rId369" Type="http://schemas.openxmlformats.org/officeDocument/2006/relationships/hyperlink" Target="http://pti.regione.sicilia.it/portal/page/portal/PIR_PORTALE/PIR_Covid19OrdinanzePresidenzadellaRegione/Ordinanza%2B36.pdf" TargetMode="External"/><Relationship Id="rId534" Type="http://schemas.openxmlformats.org/officeDocument/2006/relationships/hyperlink" Target="https://www.ufficiostampa.provincia.tn.it/CORONAVIRUS-Aggiornamenti-e-comunicazioni" TargetMode="External"/><Relationship Id="rId173" Type="http://schemas.openxmlformats.org/officeDocument/2006/relationships/hyperlink" Target="http://www.regione.lazio.it/rl/coronavirus/wp-content/uploads/sites/72/ordinanza_Z00049_25_06_2020.pdf" TargetMode="External"/><Relationship Id="rId229" Type="http://schemas.openxmlformats.org/officeDocument/2006/relationships/hyperlink" Target="https://www.regione.liguria.it/component/publiccompetitions/document/36358.html?view=document&amp;id=36358:linee-guida-25-5-2020&amp;Itemid=6330" TargetMode="External"/><Relationship Id="rId380" Type="http://schemas.openxmlformats.org/officeDocument/2006/relationships/hyperlink" Target="http://pti.regione.sicilia.it/portal/page/portal/PIR_PORTALE/PIR_Covid19OrdinanzePresidenzadellaRegione/allegati%2Bordinanza%2B27.pdf" TargetMode="External"/><Relationship Id="rId436" Type="http://schemas.openxmlformats.org/officeDocument/2006/relationships/hyperlink" Target="http://www301.regione.toscana.it/bancadati/atti/Contenuto.xml?id=5253952&amp;nomeFile=Ordinanza_del_Presidente_n.61_del_30-05-2020" TargetMode="External"/><Relationship Id="rId240" Type="http://schemas.openxmlformats.org/officeDocument/2006/relationships/hyperlink" Target="https://www.regione.lombardia.it/wps/wcm/connect/086abe22-85bb-4f31-bef5-5711563c0ee2/Ordinanza-n-597-del-15-agosto-2020.pdf?MOD=AJPERES&amp;CACHEID=ROOTWORKSPACE-086abe22-85bb-4f31-bef5-5711563c0ee2-ngMGlog" TargetMode="External"/><Relationship Id="rId478" Type="http://schemas.openxmlformats.org/officeDocument/2006/relationships/hyperlink" Target="http://www.regione.umbria.it/documents/18/20939327/Allegato+1/9f5f34d8-fd16-4720-b512-1f3df29f3f6e" TargetMode="External"/><Relationship Id="rId35" Type="http://schemas.openxmlformats.org/officeDocument/2006/relationships/hyperlink" Target="https://www.regione.basilicata.it/giunta/site/giunta/detail.jsp?sec=100133&amp;otype=1101&amp;id=3068273" TargetMode="External"/><Relationship Id="rId77" Type="http://schemas.openxmlformats.org/officeDocument/2006/relationships/hyperlink" Target="http://www.regione.campania.it/assets/documents/ordinanza-n-66-del-8-agosto-2020.pdf" TargetMode="External"/><Relationship Id="rId100" Type="http://schemas.openxmlformats.org/officeDocument/2006/relationships/hyperlink" Target="http://www.regione.campania.it/assets/documents/allegato-sub-a-montagna-e-guide.pdf" TargetMode="External"/><Relationship Id="rId282" Type="http://schemas.openxmlformats.org/officeDocument/2006/relationships/hyperlink" Target="http://www3.regione.molise.it/flex/cm/pages/ServeBLOB.php/L/IT/IDPagina/17502" TargetMode="External"/><Relationship Id="rId338" Type="http://schemas.openxmlformats.org/officeDocument/2006/relationships/hyperlink" Target="https://www.regione.sardegna.it/documenti/1_146_20200817083354.pdf" TargetMode="External"/><Relationship Id="rId503" Type="http://schemas.openxmlformats.org/officeDocument/2006/relationships/hyperlink" Target="https://bur.regione.veneto.it/BurvServices/pubblica/DettaglioOrdinanzaPGR.aspx?id=428626" TargetMode="External"/><Relationship Id="rId545" Type="http://schemas.openxmlformats.org/officeDocument/2006/relationships/hyperlink" Target="https://www.ufficiostampa.provincia.tn.it/content/download/168533/2948967/file/delibera_n__739_3_6.pdf" TargetMode="External"/><Relationship Id="rId8" Type="http://schemas.openxmlformats.org/officeDocument/2006/relationships/hyperlink" Target="http://www.regione.abruzzo.it/content/opgr-n-89-del-25092020" TargetMode="External"/><Relationship Id="rId142" Type="http://schemas.openxmlformats.org/officeDocument/2006/relationships/hyperlink" Target="http://www.regione.fvg.it/rafvg/export/sites/default/RAFVG/hp-new/in-evidenza/allegati/Ordinanza_30_PC_FVG_dd_30_09_2020.pdf" TargetMode="External"/><Relationship Id="rId184" Type="http://schemas.openxmlformats.org/officeDocument/2006/relationships/hyperlink" Target="https://www.regione.liguria.it/component/publiccompetitions/document/38219.html?view=document&amp;id=38219:ordinanza-67-2020&amp;Itemid=6330" TargetMode="External"/><Relationship Id="rId391" Type="http://schemas.openxmlformats.org/officeDocument/2006/relationships/hyperlink" Target="http://www301.regione.toscana.it/bancadati/atti/Contenuto.xml?id=5267888&amp;nomeFile=Ordinanza_del_Presidente_n.93_del_15-10-2020-Allegato-A" TargetMode="External"/><Relationship Id="rId405" Type="http://schemas.openxmlformats.org/officeDocument/2006/relationships/hyperlink" Target="http://www301.regione.toscana.it/bancadati/atti/Contenuto.xml?id=5263252&amp;nomeFile=Ordinanza_del_Presidente_n.82_del_28-08-2020-Allegato-A" TargetMode="External"/><Relationship Id="rId447" Type="http://schemas.openxmlformats.org/officeDocument/2006/relationships/hyperlink" Target="https://www.regione.umbria.it/documents/18/24881196/ORDINANZA_55.pdf/30387934-68f2-4b65-a47d-94d6cd0a6001" TargetMode="External"/><Relationship Id="rId251" Type="http://schemas.openxmlformats.org/officeDocument/2006/relationships/hyperlink" Target="https://www.regione.lombardia.it/wps/wcm/connect/a780f96d-b90f-43d1-8ce5-3825ac0d3fab/Ordinanza+566.002.pdf?MOD=AJPERES&amp;CACHEID=ROOTWORKSPACE-a780f96d-b90f-43d1-8ce5-3825ac0d3fab-naFXQ1T" TargetMode="External"/><Relationship Id="rId489" Type="http://schemas.openxmlformats.org/officeDocument/2006/relationships/hyperlink" Target="https://gestionewww.regione.vda.it/allegato.aspx?pk=79112" TargetMode="External"/><Relationship Id="rId46" Type="http://schemas.openxmlformats.org/officeDocument/2006/relationships/hyperlink" Target="https://www.regione.calabria.it/website/portaltemplates/view/view_provvedimenti.cfm?36834" TargetMode="External"/><Relationship Id="rId293" Type="http://schemas.openxmlformats.org/officeDocument/2006/relationships/hyperlink" Target="https://cloud.urbi.it/urbi/progs/urp/ur1ME001.sto?StwEvent=102&amp;DB_NAME=l1200158&amp;IdMePubblica=25278&amp;Archivio=" TargetMode="External"/><Relationship Id="rId307" Type="http://schemas.openxmlformats.org/officeDocument/2006/relationships/hyperlink" Target="https://www.regione.piemonte.it/web/sites/default/files/media/documenti/2020-07/decreto_del_presidente_della_giunta_regionale_n._76_-_11_luglio_2020.pdf" TargetMode="External"/><Relationship Id="rId349" Type="http://schemas.openxmlformats.org/officeDocument/2006/relationships/hyperlink" Target="https://www.regione.sardegna.it/j/v/2354?s=1&amp;v=9&amp;c=14594&amp;c1=1207&amp;id=88040" TargetMode="External"/><Relationship Id="rId514" Type="http://schemas.openxmlformats.org/officeDocument/2006/relationships/hyperlink" Target="https://rdv.box.com/s/negvi1vgn3r0fu7i1uqkc62pe5101gna" TargetMode="External"/><Relationship Id="rId556" Type="http://schemas.openxmlformats.org/officeDocument/2006/relationships/hyperlink" Target="http://www.provincia.bz.it/sicurezza-protezione-civile/protezione-civile/coronavirus-downloads-documenti-da-scaricare.asp?publ_action=300&amp;publ_image_id=542737" TargetMode="External"/><Relationship Id="rId88" Type="http://schemas.openxmlformats.org/officeDocument/2006/relationships/hyperlink" Target="http://www.regione.campania.it/assets/documents/allegato-1-protocollo-regione-campania-discoteche.pdf" TargetMode="External"/><Relationship Id="rId111" Type="http://schemas.openxmlformats.org/officeDocument/2006/relationships/hyperlink" Target="http://www.regione.campania.it/assets/documents/chiarimento-n-33-del-25-settembre-2020.pdf" TargetMode="External"/><Relationship Id="rId153" Type="http://schemas.openxmlformats.org/officeDocument/2006/relationships/hyperlink" Target="http://www.regione.fvg.it/rafvg/export/sites/default/RAFVG/salute-sociale/COVID19/allegati/Ordinanza_19_PC_FVG_dd_26_06_2020.pdf" TargetMode="External"/><Relationship Id="rId195" Type="http://schemas.openxmlformats.org/officeDocument/2006/relationships/hyperlink" Target="https://www.regione.liguria.it/component/publiccompetitions/document/38002.html?view=document&amp;id=38002:ordinanza-60-2020&amp;Itemid=6330" TargetMode="External"/><Relationship Id="rId209" Type="http://schemas.openxmlformats.org/officeDocument/2006/relationships/hyperlink" Target="https://www.regione.liguria.it/homepage/salute-e-sociale/homepage-coronavirus/coronavirus-ordinanze.html" TargetMode="External"/><Relationship Id="rId360" Type="http://schemas.openxmlformats.org/officeDocument/2006/relationships/hyperlink" Target="http://pti.regione.sicilia.it/portal/page/portal/PIR_PORTALE/PIR_Covid19OrdinanzePresidenzadellaRegione/ordinanza-44-16102020.pdf" TargetMode="External"/><Relationship Id="rId416" Type="http://schemas.openxmlformats.org/officeDocument/2006/relationships/hyperlink" Target="http://www301.regione.toscana.it/bancadati/atti/Contenuto.xml?id=5258843&amp;nomeFile=Ordinanza_del_Presidente_n.73_del_16-07-2020" TargetMode="External"/><Relationship Id="rId220" Type="http://schemas.openxmlformats.org/officeDocument/2006/relationships/hyperlink" Target="https://www.regione.liguria.it/component/publiccompetitions/document/36667.html?view=document&amp;id=36667:ordinanza-36-2020&amp;Itemid=6330" TargetMode="External"/><Relationship Id="rId458" Type="http://schemas.openxmlformats.org/officeDocument/2006/relationships/hyperlink" Target="https://www.regione.umbria.it/documents/18/24828080/ALLEGATO+-1-.pdf/e748650a-fa6b-42f5-a484-29facc02a1cb" TargetMode="External"/><Relationship Id="rId15" Type="http://schemas.openxmlformats.org/officeDocument/2006/relationships/hyperlink" Target="http://www.regione.abruzzo.it/content/opgr-n-81-del-28082020" TargetMode="External"/><Relationship Id="rId57" Type="http://schemas.openxmlformats.org/officeDocument/2006/relationships/hyperlink" Target="http://www.regione.campania.it/assets/documents/ordinanza-n-81-19-10-2020.pdf" TargetMode="External"/><Relationship Id="rId262" Type="http://schemas.openxmlformats.org/officeDocument/2006/relationships/hyperlink" Target="https://www.regione.marche.it/portals/0/Salute/CORONAVIRUS/DecretoPresidente_Soggetto%20attuatore%20_n%20232del13agosto2020.pdf" TargetMode="External"/><Relationship Id="rId318" Type="http://schemas.openxmlformats.org/officeDocument/2006/relationships/hyperlink" Target="https://www.regione.puglia.it/documents/56205/350507/Ordinanza+del+presidente+della+Regione+Puglia+n.+374+del+3+ottobre+2020.pdf/9a531218-1b42-128f-d564-d5076b696586?t=1601748531548" TargetMode="External"/><Relationship Id="rId525" Type="http://schemas.openxmlformats.org/officeDocument/2006/relationships/hyperlink" Target="https://app.box.com/s/y69v8qa09uejqzwtqz3uz23g8vuz3gj1" TargetMode="External"/><Relationship Id="rId567" Type="http://schemas.openxmlformats.org/officeDocument/2006/relationships/hyperlink" Target="http://www.provincia.bz.it/sicurezza-protezione-civile/protezione-civile/coronavirus-downloads-documenti-da-scaricare.asp?publ_action=300&amp;publ_image_id=533395" TargetMode="External"/><Relationship Id="rId99" Type="http://schemas.openxmlformats.org/officeDocument/2006/relationships/hyperlink" Target="http://www.regione.campania.it/assets/documents/ordinanza-n-55-del-5-giugno-2020-e849obbgpsc6vygb.pdf" TargetMode="External"/><Relationship Id="rId122" Type="http://schemas.openxmlformats.org/officeDocument/2006/relationships/hyperlink" Target="https://www.regione.emilia-romagna.it/coronavirus/norme/ordinanza-25-agosto-2020-decreto-n-161_2020.pdf/view" TargetMode="External"/><Relationship Id="rId164" Type="http://schemas.openxmlformats.org/officeDocument/2006/relationships/hyperlink" Target="http://www.regione.lazio.it/rl/coronavirus/wp-content/uploads/sites/72/Z00058-11_09_2020.pdf" TargetMode="External"/><Relationship Id="rId371" Type="http://schemas.openxmlformats.org/officeDocument/2006/relationships/hyperlink" Target="http://pti.regione.sicilia.it/portal/page/portal/PIR_PORTALE/PIR_Covid19OrdinanzePresidenzadellaRegione/Ordinanza-35-19092020.pdf" TargetMode="External"/><Relationship Id="rId427" Type="http://schemas.openxmlformats.org/officeDocument/2006/relationships/hyperlink" Target="http://www301.regione.toscana.it/bancadati/atti/Contenuto.xml?id=5255179&amp;nomeFile=Ordinanza_del_Presidente_n.66_del_12-06-2020-Allegato-1" TargetMode="External"/><Relationship Id="rId469" Type="http://schemas.openxmlformats.org/officeDocument/2006/relationships/hyperlink" Target="https://www.regione.umbria.it/documents/18/24635876/Ordinanza+n.36.pdf/69f1fba1-ffe6-49fc-9452-aace92bd82b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14543</Words>
  <Characters>82899</Characters>
  <Application>Microsoft Office Word</Application>
  <DocSecurity>0</DocSecurity>
  <Lines>690</Lines>
  <Paragraphs>194</Paragraphs>
  <ScaleCrop>false</ScaleCrop>
  <Company/>
  <LinksUpToDate>false</LinksUpToDate>
  <CharactersWithSpaces>97248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C:oronavirusTabella relativa alle leggi e alle ordinanze regionali</dc:title>
  <dc:subject>aggiornata al 22.10.2020</dc:subject>
  <dc:creator>fonte: regioni.it</dc:creator>
  <cp:keywords/>
  <dc:description/>
  <cp:lastModifiedBy>PAOLO BENNI</cp:lastModifiedBy>
  <cp:revision>3</cp:revision>
  <dcterms:created xsi:type="dcterms:W3CDTF">2020-10-22T07:59:00Z</dcterms:created>
  <dcterms:modified xsi:type="dcterms:W3CDTF">2020-10-22T08:07:00Z</dcterms:modified>
</cp:coreProperties>
</file>