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8130221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sdtEndPr>
      <w:sdtContent>
        <w:p w14:paraId="606525B3" w14:textId="0C93A5B5" w:rsidR="00035CF6" w:rsidRDefault="00035CF6">
          <w:r>
            <w:rPr>
              <w:noProof/>
            </w:rPr>
            <w:pict w14:anchorId="3606AAB4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inset="36pt,57.6pt,36pt,36pt">
                    <w:txbxContent>
                      <w:sdt>
                        <w:sdtPr>
                          <w:rPr>
                            <w:color w:val="FFFFFF" w:themeColor="background1"/>
                          </w:rPr>
                          <w:alias w:val="Autore"/>
                          <w:tag w:val=""/>
                          <w:id w:val="94542890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32B65BC6" w14:textId="4E27CB92" w:rsidR="00035CF6" w:rsidRDefault="00035CF6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PAOLO BENNI</w:t>
                            </w:r>
                          </w:p>
                        </w:sdtContent>
                      </w:sdt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inset="36pt,7.2pt,36pt,7.2pt">
                    <w:txbxContent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52"/>
                            <w:szCs w:val="52"/>
                            <w14:ligatures w14:val="none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47D1BFD5" w14:textId="310E6585" w:rsidR="00035CF6" w:rsidRPr="00035CF6" w:rsidRDefault="00035CF6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156082" w:themeColor="accent1"/>
                                <w:sz w:val="52"/>
                                <w:szCs w:val="52"/>
                              </w:rPr>
                            </w:pPr>
                            <w:r w:rsidRPr="00035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SCHEDA OPERATIVA AZIENDALE Segnalazione e gestione dei mancati infortuni (</w:t>
                            </w:r>
                            <w:proofErr w:type="spellStart"/>
                            <w:r w:rsidRPr="00035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near</w:t>
                            </w:r>
                            <w:proofErr w:type="spellEnd"/>
                            <w:r w:rsidRPr="00035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 xml:space="preserve"> miss) e delle situazioni pericolose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267E0ACE" w14:textId="6329085A" w:rsidR="00035CF6" w:rsidRDefault="00035CF6">
          <w:pP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:sz w:val="24"/>
              <w:szCs w:val="24"/>
              <w:lang w:eastAsia="it-IT"/>
              <w14:ligatures w14:val="none"/>
            </w:rPr>
            <w:br w:type="page"/>
          </w:r>
        </w:p>
      </w:sdtContent>
    </w:sdt>
    <w:p w14:paraId="3BE1CB68" w14:textId="4E4ACBEC" w:rsidR="00676505" w:rsidRPr="00676505" w:rsidRDefault="00676505" w:rsidP="006765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SCHEDA OPERATIVA AZIENDALE</w:t>
      </w:r>
    </w:p>
    <w:p w14:paraId="60452A1F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Segnalazione e gestione dei mancati infortuni (</w:t>
      </w:r>
      <w:proofErr w:type="spellStart"/>
      <w:r w:rsidRPr="0067650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miss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e delle situazioni pericolose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SOP–SI–NM–01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Versione: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Rev. ___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 / __ / ____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Redatta da: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RSPP / [NOME]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Verificata da: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RLS / [NOME]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Approvata da: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Datore di Lavoro / [NOME]</w:t>
      </w:r>
    </w:p>
    <w:p w14:paraId="586DE331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BA13E44">
          <v:rect id="_x0000_i1025" style="width:0;height:1.5pt" o:hralign="center" o:hrstd="t" o:hr="t" fillcolor="#a0a0a0" stroked="f"/>
        </w:pict>
      </w:r>
    </w:p>
    <w:p w14:paraId="0AB1B947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Scopo</w:t>
      </w:r>
    </w:p>
    <w:p w14:paraId="5F1D908A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presente scheda operativa definisce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modalità, ruoli e responsabilità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per:</w:t>
      </w:r>
    </w:p>
    <w:p w14:paraId="0C3EDD5F" w14:textId="77777777" w:rsidR="00676505" w:rsidRPr="00676505" w:rsidRDefault="00676505" w:rsidP="006765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mancati infortuni (</w:t>
      </w:r>
      <w:proofErr w:type="spellStart"/>
      <w:r w:rsidRPr="0067650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 miss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e delle situazioni pericolose riscontrate nei cantieri edili aziendali;</w:t>
      </w:r>
    </w:p>
    <w:p w14:paraId="62BF33D1" w14:textId="77777777" w:rsidR="00676505" w:rsidRPr="00676505" w:rsidRDefault="00676505" w:rsidP="006765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segnalazioni e l’individuazione delle misure di messa in sicurezza;</w:t>
      </w:r>
    </w:p>
    <w:p w14:paraId="5C33BC81" w14:textId="77777777" w:rsidR="00676505" w:rsidRPr="00676505" w:rsidRDefault="00676505" w:rsidP="006765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 e il feedback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ai lavoratori;</w:t>
      </w:r>
    </w:p>
    <w:p w14:paraId="47D38A10" w14:textId="77777777" w:rsidR="00676505" w:rsidRPr="00676505" w:rsidRDefault="00676505" w:rsidP="006765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registrazione e il monitoraggio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eventi segnalati ai fini del miglioramento continuo della sicurezza.</w:t>
      </w:r>
    </w:p>
    <w:p w14:paraId="1964628E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DE890D">
          <v:rect id="_x0000_i1026" style="width:0;height:1.5pt" o:hralign="center" o:hrstd="t" o:hr="t" fillcolor="#a0a0a0" stroked="f"/>
        </w:pict>
      </w:r>
    </w:p>
    <w:p w14:paraId="3B2593CA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Campo di applicazione</w:t>
      </w:r>
    </w:p>
    <w:p w14:paraId="2BA37AAF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procedura si applica:</w:t>
      </w:r>
    </w:p>
    <w:p w14:paraId="39A65E4C" w14:textId="77777777" w:rsidR="00676505" w:rsidRPr="00676505" w:rsidRDefault="00676505" w:rsidP="006765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tutti i cantieri temporanei o mobili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cui l’impresa opera, sia come impresa affidataria che esecutrice o subappaltatrice;</w:t>
      </w:r>
    </w:p>
    <w:p w14:paraId="3E7C5177" w14:textId="77777777" w:rsidR="00676505" w:rsidRPr="00676505" w:rsidRDefault="00676505" w:rsidP="006765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tutti i lavoratori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dell’impresa, compresi lavoratori somministrati, lavoratori autonomi stabilmente inseriti in cantiere, e, ove previsto, subappaltatori;</w:t>
      </w:r>
    </w:p>
    <w:p w14:paraId="424E237D" w14:textId="77777777" w:rsidR="00676505" w:rsidRPr="00676505" w:rsidRDefault="00676505" w:rsidP="006765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tutte 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fasi lavorative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(scavi, strutture, coperture, impianti, finiture, demolizioni, ecc.) e a tutte 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attrezzature, macchine e impianti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utilizzati.</w:t>
      </w:r>
    </w:p>
    <w:p w14:paraId="4AB44368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3C8319">
          <v:rect id="_x0000_i1027" style="width:0;height:1.5pt" o:hralign="center" o:hrstd="t" o:hr="t" fillcolor="#a0a0a0" stroked="f"/>
        </w:pict>
      </w:r>
    </w:p>
    <w:p w14:paraId="008AD430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Riferimenti normativi interni</w:t>
      </w:r>
    </w:p>
    <w:p w14:paraId="68FADC06" w14:textId="77777777" w:rsidR="00676505" w:rsidRPr="00676505" w:rsidRDefault="00676505" w:rsidP="006765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Documento di Valutazione dei Rischi aziendale (DVR) e sue procedure collegate.</w:t>
      </w:r>
    </w:p>
    <w:p w14:paraId="7AD7C0EC" w14:textId="77777777" w:rsidR="00676505" w:rsidRPr="00676505" w:rsidRDefault="00676505" w:rsidP="006765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 Operativi di Sicurezza (POS) dei cantieri.</w:t>
      </w:r>
    </w:p>
    <w:p w14:paraId="421114DF" w14:textId="77777777" w:rsidR="00676505" w:rsidRPr="00676505" w:rsidRDefault="00676505" w:rsidP="006765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Manuale del Sistema di Gestione per la Salute e Sicurezza sul Lavoro (se presente).</w:t>
      </w:r>
    </w:p>
    <w:p w14:paraId="245A81A9" w14:textId="77777777" w:rsidR="00676505" w:rsidRPr="00676505" w:rsidRDefault="00676505" w:rsidP="006765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Organigramma aziendale della sicurezza.</w:t>
      </w:r>
    </w:p>
    <w:p w14:paraId="3F2CF148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(Puoi integrare qui i riferimenti esterni: d.lgs. 81/08, norme tecniche, ecc., secondo il tuo modello di procedure.)</w:t>
      </w:r>
    </w:p>
    <w:p w14:paraId="3A313C89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7E4BF1">
          <v:rect id="_x0000_i1028" style="width:0;height:1.5pt" o:hralign="center" o:hrstd="t" o:hr="t" fillcolor="#a0a0a0" stroked="f"/>
        </w:pict>
      </w:r>
    </w:p>
    <w:p w14:paraId="0DEC2465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4. Definizioni operative</w:t>
      </w:r>
    </w:p>
    <w:p w14:paraId="373CFB40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 fini della presente scheda si intende per:</w:t>
      </w:r>
    </w:p>
    <w:p w14:paraId="397FA7CF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Pericolo: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proprietà, condizione o situazione con potenziale di causare lesioni, malattia o danni a cose/ambiente.</w:t>
      </w:r>
    </w:p>
    <w:p w14:paraId="715576B4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Situazione pericolosa: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circostanza in cui è presente un pericolo, senza che si sia ancora verificato un evento (es.: ponteggio incompleto non ancora utilizzato, carico stoccato in modo instabile).</w:t>
      </w:r>
    </w:p>
    <w:p w14:paraId="76B7D4AB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Mancato infortunio (</w:t>
      </w:r>
      <w:proofErr w:type="spellStart"/>
      <w:r w:rsidRPr="006765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 xml:space="preserve"> miss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):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evento verificatosi durante il lavoro che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avrebbe potuto causare un infortunio o un danno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ma che non ha prodotto lesioni alle persone né danni significativi alle cose.</w:t>
      </w:r>
    </w:p>
    <w:p w14:paraId="056698F0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Incidente con danno (infortunio):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evento accaduto in occasione di lavoro che ha causato lesioni a persone.</w:t>
      </w:r>
    </w:p>
    <w:p w14:paraId="4C05E98E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informazione trasmessa da un soggetto aziendale riguardante un mancato infortunio o una situazione pericolosa.</w:t>
      </w:r>
    </w:p>
    <w:p w14:paraId="19DDD989" w14:textId="77777777" w:rsidR="00676505" w:rsidRPr="00676505" w:rsidRDefault="00676505" w:rsidP="006765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in sicurezza: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insieme di azioni immediate adottate per eliminare o ridurre un rischio ritenuto grave e/o imminente.</w:t>
      </w:r>
    </w:p>
    <w:p w14:paraId="6EEF144A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734521E">
          <v:rect id="_x0000_i1029" style="width:0;height:1.5pt" o:hralign="center" o:hrstd="t" o:hr="t" fillcolor="#a0a0a0" stroked="f"/>
        </w:pict>
      </w:r>
    </w:p>
    <w:p w14:paraId="64EA4B93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5. Ruoli e responsabilità</w:t>
      </w:r>
    </w:p>
    <w:p w14:paraId="0B622770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 Datore di Lavoro</w:t>
      </w:r>
    </w:p>
    <w:p w14:paraId="4F8FAFC8" w14:textId="77777777" w:rsidR="00676505" w:rsidRPr="00676505" w:rsidRDefault="00676505" w:rsidP="006765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Assicura l’adozione e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diffusione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presente scheda operativa.</w:t>
      </w:r>
    </w:p>
    <w:p w14:paraId="5657590E" w14:textId="77777777" w:rsidR="00676505" w:rsidRPr="00676505" w:rsidRDefault="00676505" w:rsidP="006765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Garantisce 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mezzi e le risorse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 gestione delle segnalazioni e per l’attuazione delle misure correttive.</w:t>
      </w:r>
    </w:p>
    <w:p w14:paraId="70006046" w14:textId="77777777" w:rsidR="00676505" w:rsidRPr="00676505" w:rsidRDefault="00676505" w:rsidP="006765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 con RSPP e Dirigenti l’eventuale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aggiornamento del DVR, dei POS e delle procedure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sulla base delle segnalazioni ricevute.</w:t>
      </w:r>
    </w:p>
    <w:p w14:paraId="597A56BD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 Dirigenti / Responsabili di cantiere</w:t>
      </w:r>
    </w:p>
    <w:p w14:paraId="455E6D7F" w14:textId="77777777" w:rsidR="00676505" w:rsidRPr="00676505" w:rsidRDefault="00676505" w:rsidP="006765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Promuovono attivamente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cultura della segnalazione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contrastano atteggiamenti punitivi o colpevolizzanti.</w:t>
      </w:r>
    </w:p>
    <w:p w14:paraId="529B7CFF" w14:textId="77777777" w:rsidR="00676505" w:rsidRPr="00676505" w:rsidRDefault="00676505" w:rsidP="006765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Verificano che le segnalazioni siano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prese in carico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che siano attuate le misure di messa in sicurezza.</w:t>
      </w:r>
    </w:p>
    <w:p w14:paraId="32173700" w14:textId="77777777" w:rsidR="00676505" w:rsidRPr="00676505" w:rsidRDefault="00676505" w:rsidP="0067650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Partecipano al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gruppo di valutazione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eventi significativi.</w:t>
      </w:r>
    </w:p>
    <w:p w14:paraId="3FA5D836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 RSPP</w:t>
      </w:r>
    </w:p>
    <w:p w14:paraId="586467F5" w14:textId="77777777" w:rsidR="00676505" w:rsidRPr="00676505" w:rsidRDefault="00676505" w:rsidP="006765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Supporta Datore di Lavoro e Dirigenti nella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delle segnalazioni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EF501C4" w14:textId="77777777" w:rsidR="00676505" w:rsidRPr="00676505" w:rsidRDefault="00676505" w:rsidP="006765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Coordina l’analisi delle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la definizione delle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 e di miglioramento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85174ED" w14:textId="77777777" w:rsidR="00676505" w:rsidRPr="00676505" w:rsidRDefault="00676505" w:rsidP="0067650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Cura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registrazione sistematica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eventi e l’elaborazione dei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 statistici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(KPI).</w:t>
      </w:r>
    </w:p>
    <w:p w14:paraId="27FF6ED5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5.4 Preposti</w:t>
      </w:r>
    </w:p>
    <w:p w14:paraId="0D4BA6D7" w14:textId="77777777" w:rsidR="00676505" w:rsidRPr="00676505" w:rsidRDefault="00676505" w:rsidP="006765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Vigilano sull’osservanza delle misure di prevenzione e protezione in cantiere.</w:t>
      </w:r>
    </w:p>
    <w:p w14:paraId="2A4C4832" w14:textId="77777777" w:rsidR="00676505" w:rsidRPr="00676505" w:rsidRDefault="00676505" w:rsidP="006765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Ricevono le segnalazioni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lavoratori (verbali e/o scritte) e le trasmettono con prontezza all’incaricato e al RSPP secondo la presente scheda.</w:t>
      </w:r>
    </w:p>
    <w:p w14:paraId="4B7A6195" w14:textId="77777777" w:rsidR="00676505" w:rsidRPr="00676505" w:rsidRDefault="00676505" w:rsidP="0067650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Dispongono immediatamente, se necessario,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sospensione di lavorazioni o l’interdizione di aree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caso di pericolo grave e immediato.</w:t>
      </w:r>
    </w:p>
    <w:p w14:paraId="30FE6C8B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5.5 Lavoratori</w:t>
      </w:r>
    </w:p>
    <w:p w14:paraId="2B96DB0D" w14:textId="77777777" w:rsidR="00676505" w:rsidRPr="00676505" w:rsidRDefault="00676505" w:rsidP="006765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Segnalano tempestivamente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mancati infortuni e situazioni pericolose al proprio Preposto, al RSPP, al Dirigente o tramite il modulo aziendale.</w:t>
      </w:r>
    </w:p>
    <w:p w14:paraId="555E514C" w14:textId="77777777" w:rsidR="00676505" w:rsidRPr="00676505" w:rsidRDefault="00676505" w:rsidP="006765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Collaborano alla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ricostruzione dei fatti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consentire una corretta analisi delle cause.</w:t>
      </w:r>
    </w:p>
    <w:p w14:paraId="1E61A6B4" w14:textId="77777777" w:rsidR="00676505" w:rsidRPr="00676505" w:rsidRDefault="00676505" w:rsidP="0067650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devono temere ripercussioni disciplinari quando le segnalazioni sono fatte in buona fede.</w:t>
      </w:r>
    </w:p>
    <w:p w14:paraId="234515EB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5.6 RLS / RLST</w:t>
      </w:r>
    </w:p>
    <w:p w14:paraId="2C6699A3" w14:textId="77777777" w:rsidR="00676505" w:rsidRPr="00676505" w:rsidRDefault="00676505" w:rsidP="006765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Favoriscono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partecipazione dei lavoratori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alla segnalazione.</w:t>
      </w:r>
    </w:p>
    <w:p w14:paraId="7720BDB4" w14:textId="77777777" w:rsidR="00676505" w:rsidRPr="00676505" w:rsidRDefault="00676505" w:rsidP="0067650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Vengono coinvolti nella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degli eventi più rilevanti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nella proposta di misure correttive.</w:t>
      </w:r>
    </w:p>
    <w:p w14:paraId="3E1AAB23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5.7 Incaricato alla ricezione/smistamento segnalazioni</w:t>
      </w:r>
    </w:p>
    <w:p w14:paraId="2024243A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(da nominare in azienda: ad es. una figura dell’ufficio tecnico o HSE)</w:t>
      </w:r>
    </w:p>
    <w:p w14:paraId="258E75A0" w14:textId="77777777" w:rsidR="00676505" w:rsidRPr="00676505" w:rsidRDefault="00676505" w:rsidP="006765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Riceve le segnalazioni tramite i canali previsti (modulo cartaceo, e-mail dedicata, app, ecc.).</w:t>
      </w:r>
    </w:p>
    <w:p w14:paraId="65434993" w14:textId="77777777" w:rsidR="00676505" w:rsidRPr="00676505" w:rsidRDefault="00676505" w:rsidP="006765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registra nel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Mancati Infortuni e Situazioni Pericolose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16A6D0F" w14:textId="77777777" w:rsidR="00676505" w:rsidRPr="00676505" w:rsidRDefault="00676505" w:rsidP="006765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 assicura lo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smistamento rapido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Datore di Lavoro, RSPP, Preposti e altri soggetti interessati.</w:t>
      </w:r>
    </w:p>
    <w:p w14:paraId="4AE6BE6D" w14:textId="77777777" w:rsidR="00676505" w:rsidRPr="00676505" w:rsidRDefault="00676505" w:rsidP="0067650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Cura l’invio dei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feedback scritti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ai segnalanti, quando nominativi.</w:t>
      </w:r>
    </w:p>
    <w:p w14:paraId="11243D9B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3EFC26">
          <v:rect id="_x0000_i1030" style="width:0;height:1.5pt" o:hralign="center" o:hrstd="t" o:hr="t" fillcolor="#a0a0a0" stroked="f"/>
        </w:pict>
      </w:r>
    </w:p>
    <w:p w14:paraId="365C2D44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6. Modalità di segnalazione</w:t>
      </w:r>
    </w:p>
    <w:p w14:paraId="094147E6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6.1 Chi può segnalare</w:t>
      </w:r>
    </w:p>
    <w:p w14:paraId="286FECE4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Possono effettuare segnalazioni:</w:t>
      </w:r>
    </w:p>
    <w:p w14:paraId="68DFB25B" w14:textId="77777777" w:rsidR="00676505" w:rsidRPr="00676505" w:rsidRDefault="00676505" w:rsidP="006765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 dipendenti dell’impresa;</w:t>
      </w:r>
    </w:p>
    <w:p w14:paraId="68CA2A7E" w14:textId="77777777" w:rsidR="00676505" w:rsidRPr="00676505" w:rsidRDefault="00676505" w:rsidP="006765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 somministrati o distaccati;</w:t>
      </w:r>
    </w:p>
    <w:p w14:paraId="2ECD1105" w14:textId="77777777" w:rsidR="00676505" w:rsidRPr="00676505" w:rsidRDefault="00676505" w:rsidP="006765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 autonomi operanti stabilmente in cantiere;</w:t>
      </w:r>
    </w:p>
    <w:p w14:paraId="0C12C037" w14:textId="77777777" w:rsidR="00676505" w:rsidRPr="00676505" w:rsidRDefault="00676505" w:rsidP="006765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preposti, dirigenti, RSPP, RLS/RLST;</w:t>
      </w:r>
    </w:p>
    <w:p w14:paraId="4664B7D3" w14:textId="77777777" w:rsidR="00676505" w:rsidRPr="00676505" w:rsidRDefault="00676505" w:rsidP="0067650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altre imprese operanti in cantiere, se previsto dagli accordi di coordinamento.</w:t>
      </w:r>
    </w:p>
    <w:p w14:paraId="20ECFC2F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6.2 Canali di segnalazione</w:t>
      </w:r>
    </w:p>
    <w:p w14:paraId="3E936B72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L’azienda mette a disposizione almeno uno (preferibilmente più) dei seguenti canali:</w:t>
      </w:r>
    </w:p>
    <w:p w14:paraId="388DBC1F" w14:textId="77777777" w:rsidR="00676505" w:rsidRPr="00676505" w:rsidRDefault="00676505" w:rsidP="006765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Modulo cartaceo aziendale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(“Modulo Segnalazione Mancato Infortunio / Situazione Pericolosa”) disponibile in:</w:t>
      </w:r>
    </w:p>
    <w:p w14:paraId="3076C495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baracca di cantiere;</w:t>
      </w:r>
    </w:p>
    <w:p w14:paraId="5760615E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ufficio tecnico;</w:t>
      </w:r>
    </w:p>
    <w:p w14:paraId="278439CD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sede aziendale.</w:t>
      </w:r>
    </w:p>
    <w:p w14:paraId="16AA4178" w14:textId="77777777" w:rsidR="00676505" w:rsidRPr="00676505" w:rsidRDefault="00676505" w:rsidP="006765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 e-mail dedicato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 segnalazioni di sicurezza:</w:t>
      </w:r>
    </w:p>
    <w:p w14:paraId="1C9E63D3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es.: </w:t>
      </w:r>
      <w:proofErr w:type="spellStart"/>
      <w:proofErr w:type="gram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sicurezza.segnalazioni</w:t>
      </w:r>
      <w:proofErr w:type="spellEnd"/>
      <w:proofErr w:type="gram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@[azienda].it</w:t>
      </w:r>
    </w:p>
    <w:p w14:paraId="03685738" w14:textId="77777777" w:rsidR="00676505" w:rsidRPr="00676505" w:rsidRDefault="00676505" w:rsidP="006765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Applicativi digitali o form online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disponibili).</w:t>
      </w:r>
    </w:p>
    <w:p w14:paraId="54E6B059" w14:textId="77777777" w:rsidR="00676505" w:rsidRPr="00676505" w:rsidRDefault="00676505" w:rsidP="0067650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 verbale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Preposto, che è tenuto a:</w:t>
      </w:r>
    </w:p>
    <w:p w14:paraId="3108183B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far compilare il modulo al lavoratore oppure</w:t>
      </w:r>
    </w:p>
    <w:p w14:paraId="1E96575E" w14:textId="77777777" w:rsidR="00676505" w:rsidRPr="00676505" w:rsidRDefault="00676505" w:rsidP="00676505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compilarlo lui stesso per conto del lavoratore.</w:t>
      </w:r>
    </w:p>
    <w:p w14:paraId="08A27304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6.3 Segnalazioni nominative e anonime</w:t>
      </w:r>
    </w:p>
    <w:p w14:paraId="5B2306F7" w14:textId="77777777" w:rsidR="00676505" w:rsidRPr="00676505" w:rsidRDefault="00676505" w:rsidP="0067650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segnalazioni possono essere:</w:t>
      </w:r>
    </w:p>
    <w:p w14:paraId="69CF1981" w14:textId="77777777" w:rsidR="00676505" w:rsidRPr="00676505" w:rsidRDefault="00676505" w:rsidP="0067650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nominative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nome, cognome e contatto del segnalante;</w:t>
      </w:r>
    </w:p>
    <w:p w14:paraId="491259A8" w14:textId="77777777" w:rsidR="00676505" w:rsidRPr="00676505" w:rsidRDefault="00676505" w:rsidP="00676505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anonime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purché contengano informazioni minime sufficienti a individuare luogo e tipo di criticità.</w:t>
      </w:r>
    </w:p>
    <w:p w14:paraId="60065C2B" w14:textId="77777777" w:rsidR="00676505" w:rsidRPr="00676505" w:rsidRDefault="00676505" w:rsidP="0067650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L’azienda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favorisce le segnalazioni nominative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per permettere un feedback personalizzato e una migliore analisi; </w:t>
      </w:r>
      <w:proofErr w:type="gram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tuttavia</w:t>
      </w:r>
      <w:proofErr w:type="gram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esclude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segnalazioni anonime, specie in contesti con bassa cultura della sicurezza.</w:t>
      </w:r>
    </w:p>
    <w:p w14:paraId="6F0ACB2A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5C20F0">
          <v:rect id="_x0000_i1031" style="width:0;height:1.5pt" o:hralign="center" o:hrstd="t" o:hr="t" fillcolor="#a0a0a0" stroked="f"/>
        </w:pict>
      </w:r>
    </w:p>
    <w:p w14:paraId="0C20F988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7. Contenuti minimi della segnalazione</w:t>
      </w:r>
    </w:p>
    <w:p w14:paraId="68117FD7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segnalazione deve contenere, per quanto possibile:</w:t>
      </w:r>
    </w:p>
    <w:p w14:paraId="0262461B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e ora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approssimative).</w:t>
      </w:r>
    </w:p>
    <w:p w14:paraId="0F283BF9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 e area di lavoro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(es.: Cantiere Via X – piano 2, zona ponteggi lato nord).</w:t>
      </w:r>
    </w:p>
    <w:p w14:paraId="159181D9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 di evento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0A2F29C4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mancato infortunio (</w:t>
      </w:r>
      <w:proofErr w:type="spell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miss);</w:t>
      </w:r>
    </w:p>
    <w:p w14:paraId="4E620611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situazione pericolosa.</w:t>
      </w:r>
    </w:p>
    <w:p w14:paraId="218F870E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 di quanto osservato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A3CE580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cosa è accaduto o cosa è stato rilevato;</w:t>
      </w:r>
    </w:p>
    <w:p w14:paraId="2D3D28EE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fase lavorativa (scavo, carpenteria, getto, impermeabilizzazione, posa serramenti, impianti, ecc.);</w:t>
      </w:r>
    </w:p>
    <w:p w14:paraId="1E580C9A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in corso (movimentazione carichi, lavori in quota, uso utensili, guida mezzi, ecc.).</w:t>
      </w:r>
    </w:p>
    <w:p w14:paraId="32E83721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Attrezzature / impianti coinvolti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 presenti (es. PLE, gru, scala, flessibile, demolitori, ponteggio, ecc.).</w:t>
      </w:r>
    </w:p>
    <w:p w14:paraId="1197B5E6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Persone coinvolte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la segnalazione è nominativa, indicare se il segnalante era anche protagonista o solo osservatore).</w:t>
      </w:r>
    </w:p>
    <w:p w14:paraId="0429E1EB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Eventuali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carenze osservate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5CCB209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organizzative (procedure assenti, interferenze non gestite, comunicazione carente, ecc.);</w:t>
      </w:r>
    </w:p>
    <w:p w14:paraId="28D6EFEB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tecniche (protezione collettiva mancante, attrezzature difettose, stoccaggi non sicuri, ecc.);</w:t>
      </w:r>
    </w:p>
    <w:p w14:paraId="58BECC62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comportamentali (comportamenti chiaramente non sicuri).</w:t>
      </w:r>
    </w:p>
    <w:p w14:paraId="2AB3A66B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Frequenza/storicità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904100B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la prima volta;</w:t>
      </w:r>
    </w:p>
    <w:p w14:paraId="3BE8402D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successo già più volte;</w:t>
      </w:r>
    </w:p>
    <w:p w14:paraId="57F2D171" w14:textId="77777777" w:rsidR="00676505" w:rsidRPr="00676505" w:rsidRDefault="00676505" w:rsidP="0067650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una condizione fissa/strutturale.</w:t>
      </w:r>
    </w:p>
    <w:p w14:paraId="1959C6C0" w14:textId="77777777" w:rsidR="00676505" w:rsidRPr="00676505" w:rsidRDefault="00676505" w:rsidP="0067650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Proposte di miglioramento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(facoltative, ma caldamente incoraggiate).</w:t>
      </w:r>
    </w:p>
    <w:p w14:paraId="242A8067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685693">
          <v:rect id="_x0000_i1032" style="width:0;height:1.5pt" o:hralign="center" o:hrstd="t" o:hr="t" fillcolor="#a0a0a0" stroked="f"/>
        </w:pict>
      </w:r>
    </w:p>
    <w:p w14:paraId="0D8CC24B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8. Flusso di gestione della segnalazione</w:t>
      </w:r>
    </w:p>
    <w:p w14:paraId="6C0666AC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8.1 Ricezione e registrazione</w:t>
      </w:r>
    </w:p>
    <w:p w14:paraId="4C9DD3DD" w14:textId="77777777" w:rsidR="00676505" w:rsidRPr="00676505" w:rsidRDefault="00676505" w:rsidP="0067650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L’incaricato alla ricezione:</w:t>
      </w:r>
    </w:p>
    <w:p w14:paraId="5DD59708" w14:textId="77777777" w:rsidR="00676505" w:rsidRPr="00676505" w:rsidRDefault="00676505" w:rsidP="0067650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segnalazione nel Registro (con numero progressivo, data, cantiere, sintesi evento);</w:t>
      </w:r>
    </w:p>
    <w:p w14:paraId="660FEE43" w14:textId="77777777" w:rsidR="00676505" w:rsidRPr="00676505" w:rsidRDefault="00676505" w:rsidP="00676505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invia un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messaggio di ricevuta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segnalante (se nominativo), anche solo sintetico.</w:t>
      </w:r>
    </w:p>
    <w:p w14:paraId="0C3470D0" w14:textId="77777777" w:rsidR="00676505" w:rsidRPr="00676505" w:rsidRDefault="00676505" w:rsidP="0067650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Preposto del cantiere viene comunque informato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immediatamente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segnalazione che riguarda il suo cantiere.</w:t>
      </w:r>
    </w:p>
    <w:p w14:paraId="52D88153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8.2 Valutazione preliminare e messa in sicurezza</w:t>
      </w:r>
    </w:p>
    <w:p w14:paraId="56E63BF8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Preposto e/o il RSPP, se necessario con il Datore di Lavoro o Dirigente:</w:t>
      </w:r>
    </w:p>
    <w:p w14:paraId="59978BBC" w14:textId="77777777" w:rsidR="00676505" w:rsidRPr="00676505" w:rsidRDefault="00676505" w:rsidP="0067650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valutano se la situazione segnalata costituisce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pericolo grave e immediato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25D881B1" w14:textId="77777777" w:rsidR="00676505" w:rsidRPr="00676505" w:rsidRDefault="00676505" w:rsidP="0067650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tal caso dispongono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senza ritardo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7DF42755" w14:textId="77777777" w:rsidR="00676505" w:rsidRPr="00676505" w:rsidRDefault="00676505" w:rsidP="0067650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sospensione delle lavorazioni interessate;</w:t>
      </w:r>
    </w:p>
    <w:p w14:paraId="1A95E563" w14:textId="77777777" w:rsidR="00676505" w:rsidRPr="00676505" w:rsidRDefault="00676505" w:rsidP="0067650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interdizione temporanea delle aree;</w:t>
      </w:r>
    </w:p>
    <w:p w14:paraId="038DC409" w14:textId="77777777" w:rsidR="00676505" w:rsidRPr="00676505" w:rsidRDefault="00676505" w:rsidP="0067650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messa fuori servizio di attrezzature o impianti;</w:t>
      </w:r>
    </w:p>
    <w:p w14:paraId="70A6422B" w14:textId="77777777" w:rsidR="00676505" w:rsidRPr="00676505" w:rsidRDefault="00676505" w:rsidP="00676505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altre misure urgenti di sicurezza.</w:t>
      </w:r>
    </w:p>
    <w:p w14:paraId="35454E9A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L’intervento urgente viene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documentato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 Registro.</w:t>
      </w:r>
    </w:p>
    <w:p w14:paraId="3EE541D6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8.3 Analisi dell’evento</w:t>
      </w:r>
    </w:p>
    <w:p w14:paraId="7C1B8B0D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segnalazione classificata come mancato infortunio o situazione pericolosa significativa:</w:t>
      </w:r>
    </w:p>
    <w:p w14:paraId="47B26988" w14:textId="77777777" w:rsidR="00676505" w:rsidRPr="00676505" w:rsidRDefault="00676505" w:rsidP="0067650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costituisce un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gruppo di valutazione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(almeno: Datore di Lavoro o delegato, RSPP, Preposto del cantiere, RLS, altri tecnici se necessario);</w:t>
      </w:r>
    </w:p>
    <w:p w14:paraId="22877155" w14:textId="77777777" w:rsidR="00676505" w:rsidRPr="00676505" w:rsidRDefault="00676505" w:rsidP="0067650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procede all’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analisi delle cause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utilizzando strumenti proporzionati alla gravità e complessità dell’evento (ad esempio: metodo dei “5 perché”, scheda di analisi breve, albero semplificato delle cause).</w:t>
      </w:r>
    </w:p>
    <w:p w14:paraId="41138513" w14:textId="77777777" w:rsidR="00676505" w:rsidRPr="00676505" w:rsidRDefault="00676505" w:rsidP="0067650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individuano:</w:t>
      </w:r>
    </w:p>
    <w:p w14:paraId="24E4F069" w14:textId="77777777" w:rsidR="00676505" w:rsidRPr="00676505" w:rsidRDefault="00676505" w:rsidP="0067650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cause immediate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(ciò che ha direttamente reso possibile l’evento);</w:t>
      </w:r>
    </w:p>
    <w:p w14:paraId="7DE7C30F" w14:textId="77777777" w:rsidR="00676505" w:rsidRPr="00676505" w:rsidRDefault="00676505" w:rsidP="00676505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cause di sistema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(organizzative, formative, procedurali, progettuali, ecc.).</w:t>
      </w:r>
    </w:p>
    <w:p w14:paraId="3F330B43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8.4 Definizione delle azioni</w:t>
      </w:r>
    </w:p>
    <w:p w14:paraId="2443EA13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evento analizzato:</w:t>
      </w:r>
    </w:p>
    <w:p w14:paraId="5C77A17C" w14:textId="77777777" w:rsidR="00676505" w:rsidRPr="00676505" w:rsidRDefault="00676505" w:rsidP="0067650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definiscono 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 a breve termine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(es.: ripristino protezioni, modifica layout, aggiornamento segnaletica);</w:t>
      </w:r>
    </w:p>
    <w:p w14:paraId="747AEFEE" w14:textId="77777777" w:rsidR="00676505" w:rsidRPr="00676505" w:rsidRDefault="00676505" w:rsidP="0067650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individuano 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di miglioramento strutturali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(es.: revisione procedure, aggiornamento valutazione dei rischi, modifiche al POS/PSC, acquisto attrezzature più sicure, formazione mirata);</w:t>
      </w:r>
    </w:p>
    <w:p w14:paraId="2B536E28" w14:textId="77777777" w:rsidR="00676505" w:rsidRPr="00676505" w:rsidRDefault="00676505" w:rsidP="0067650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ogni azione si stabiliscono:</w:t>
      </w:r>
    </w:p>
    <w:p w14:paraId="3AB5AF33" w14:textId="77777777" w:rsidR="00676505" w:rsidRPr="00676505" w:rsidRDefault="00676505" w:rsidP="00676505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670F19FB" w14:textId="77777777" w:rsidR="00676505" w:rsidRPr="00676505" w:rsidRDefault="00676505" w:rsidP="00676505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scadenza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4964A5F3" w14:textId="77777777" w:rsidR="00676505" w:rsidRPr="00676505" w:rsidRDefault="00676505" w:rsidP="00676505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modalità di verifica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dell’attuazione ed efficacia.</w:t>
      </w:r>
    </w:p>
    <w:p w14:paraId="353F271B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Le azioni vengono registrate nel Registro o in un apposito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Azione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collegato.</w:t>
      </w:r>
    </w:p>
    <w:p w14:paraId="52CC09C1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8.5 Feedback al segnalante e ai lavoratori</w:t>
      </w:r>
    </w:p>
    <w:p w14:paraId="789F0DDF" w14:textId="77777777" w:rsidR="00676505" w:rsidRPr="00676505" w:rsidRDefault="00676505" w:rsidP="0067650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segnalante (se conosciuto) riceve un </w:t>
      </w:r>
      <w:proofErr w:type="gramStart"/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feedback</w:t>
      </w:r>
      <w:proofErr w:type="gramEnd"/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sull’esito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valutazione (esito, azioni previste, tempi indicativi).</w:t>
      </w:r>
    </w:p>
    <w:p w14:paraId="08E41F46" w14:textId="77777777" w:rsidR="00676505" w:rsidRPr="00676505" w:rsidRDefault="00676505" w:rsidP="0067650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elementi di interesse generale vengono presentati in forma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anonimizzata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2906C44" w14:textId="77777777" w:rsidR="00676505" w:rsidRPr="00676505" w:rsidRDefault="00676505" w:rsidP="0067650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riunioni di cantiere;</w:t>
      </w:r>
    </w:p>
    <w:p w14:paraId="69962A24" w14:textId="77777777" w:rsidR="00676505" w:rsidRPr="00676505" w:rsidRDefault="00676505" w:rsidP="0067650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nei momenti di formazione/aggiornamento;</w:t>
      </w:r>
    </w:p>
    <w:p w14:paraId="40DBA52F" w14:textId="77777777" w:rsidR="00676505" w:rsidRPr="00676505" w:rsidRDefault="00676505" w:rsidP="00676505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nelle comunicazioni interne (avvisi in bacheca, newsletter interna, ecc.).</w:t>
      </w:r>
    </w:p>
    <w:p w14:paraId="455CCA73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CE38DF">
          <v:rect id="_x0000_i1033" style="width:0;height:1.5pt" o:hralign="center" o:hrstd="t" o:hr="t" fillcolor="#a0a0a0" stroked="f"/>
        </w:pict>
      </w:r>
    </w:p>
    <w:p w14:paraId="13CF7778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 Registrazione e conservazione dei dati</w:t>
      </w:r>
    </w:p>
    <w:p w14:paraId="1926FA55" w14:textId="77777777" w:rsidR="00676505" w:rsidRPr="00676505" w:rsidRDefault="00676505" w:rsidP="0067650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Tutte le segnalazioni vengono annotate nel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Mancati Infortuni e Situazioni Pericolose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che contiene almeno:</w:t>
      </w:r>
    </w:p>
    <w:p w14:paraId="075E4A27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progressivo;</w:t>
      </w:r>
    </w:p>
    <w:p w14:paraId="474F6148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data;</w:t>
      </w:r>
    </w:p>
    <w:p w14:paraId="4B53D9F4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cantiere;</w:t>
      </w:r>
    </w:p>
    <w:p w14:paraId="6ADD3477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tipologia evento (</w:t>
      </w:r>
      <w:proofErr w:type="spell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/ situazione pericolosa);</w:t>
      </w:r>
    </w:p>
    <w:p w14:paraId="4332965E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breve descrizione;</w:t>
      </w:r>
    </w:p>
    <w:p w14:paraId="06BF6599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classificazione per fattore prevalente (organizzativo, tecnico, comportamentale, ambientale);</w:t>
      </w:r>
    </w:p>
    <w:p w14:paraId="77A96310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azioni principale adottate;</w:t>
      </w:r>
    </w:p>
    <w:p w14:paraId="384A5DC4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di chiusura dell’evento.</w:t>
      </w:r>
    </w:p>
    <w:p w14:paraId="17FBF2E9" w14:textId="77777777" w:rsidR="00676505" w:rsidRPr="00676505" w:rsidRDefault="00676505" w:rsidP="0067650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Registro può essere:</w:t>
      </w:r>
    </w:p>
    <w:p w14:paraId="37A28BCB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cartaceo (rilegato e numerato);</w:t>
      </w:r>
    </w:p>
    <w:p w14:paraId="71D9B898" w14:textId="77777777" w:rsidR="00676505" w:rsidRPr="00676505" w:rsidRDefault="00676505" w:rsidP="00676505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elettronico (file protetto o applicativo dedicato).</w:t>
      </w:r>
    </w:p>
    <w:p w14:paraId="488B94DB" w14:textId="77777777" w:rsidR="00676505" w:rsidRPr="00676505" w:rsidRDefault="00676505" w:rsidP="0067650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dati sono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conservati per un periodo minimo di </w:t>
      </w:r>
      <w:proofErr w:type="gramStart"/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</w:t>
      </w:r>
      <w:proofErr w:type="gramEnd"/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anni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secondo la politica aziendale, in coerenza con gli altri documenti di sicurezza.</w:t>
      </w:r>
    </w:p>
    <w:p w14:paraId="2DDA764B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6872F8">
          <v:rect id="_x0000_i1034" style="width:0;height:1.5pt" o:hralign="center" o:hrstd="t" o:hr="t" fillcolor="#a0a0a0" stroked="f"/>
        </w:pict>
      </w:r>
    </w:p>
    <w:p w14:paraId="30F8E1D4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10. Analisi periodica e indicatori (KPI)</w:t>
      </w:r>
    </w:p>
    <w:p w14:paraId="56FC5FE6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 cadenza almeno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più frequente per cantieri complessi o SGSL):</w:t>
      </w:r>
    </w:p>
    <w:p w14:paraId="2AF7EB40" w14:textId="77777777" w:rsidR="00676505" w:rsidRPr="00676505" w:rsidRDefault="00676505" w:rsidP="0067650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RSPP elabora un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 sintetico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contenente:</w:t>
      </w:r>
    </w:p>
    <w:p w14:paraId="0408B0EC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totale di segnalazioni;</w:t>
      </w:r>
    </w:p>
    <w:p w14:paraId="5C7809D3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rapporto segnalazioni / ore lavorate o / numero lavoratori;</w:t>
      </w:r>
    </w:p>
    <w:p w14:paraId="041DD76C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distribuzione per cantiere, fase di lavoro, tipologia di fattore prevalente;</w:t>
      </w:r>
    </w:p>
    <w:p w14:paraId="07DDEFB4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percentuale di segnalazioni che hanno portato ad azioni correttive/migliorative;</w:t>
      </w:r>
    </w:p>
    <w:p w14:paraId="684178F9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tempi medi di gestione (presa in carico, attuazione azioni, chiusura).</w:t>
      </w:r>
    </w:p>
    <w:p w14:paraId="32CAC538" w14:textId="77777777" w:rsidR="00676505" w:rsidRPr="00676505" w:rsidRDefault="00676505" w:rsidP="0067650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report viene discusso:</w:t>
      </w:r>
    </w:p>
    <w:p w14:paraId="27FCCA3D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riunione periodica di prevenzione e protezione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27E75849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riunioni di cantiere e con i preposti;</w:t>
      </w:r>
    </w:p>
    <w:p w14:paraId="71329EFD" w14:textId="77777777" w:rsidR="00676505" w:rsidRPr="00676505" w:rsidRDefault="00676505" w:rsidP="00676505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nei momenti di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pianificazione annuale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delle attività formative e degli investimenti in sicurezza.</w:t>
      </w:r>
    </w:p>
    <w:p w14:paraId="3E0A5223" w14:textId="77777777" w:rsidR="00676505" w:rsidRPr="00676505" w:rsidRDefault="00676505" w:rsidP="00676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I risultati dell’analisi possono portare </w:t>
      </w:r>
      <w:proofErr w:type="gram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gram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aggiornamenti del DVR, dei POS, delle procedure e dei piani formativi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CFDD6DE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20F5129">
          <v:rect id="_x0000_i1035" style="width:0;height:1.5pt" o:hralign="center" o:hrstd="t" o:hr="t" fillcolor="#a0a0a0" stroked="f"/>
        </w:pict>
      </w:r>
    </w:p>
    <w:p w14:paraId="2128C76F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11. Formazione, informazione e comunicazione</w:t>
      </w:r>
    </w:p>
    <w:p w14:paraId="3477BD6C" w14:textId="77777777" w:rsidR="00676505" w:rsidRPr="00676505" w:rsidRDefault="00676505" w:rsidP="0067650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Tutti i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nuovi assunti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i lavoratori trasferiti in cantiere vengono informati della presenza del sistema di segnalazione e delle modalità operative.</w:t>
      </w:r>
    </w:p>
    <w:p w14:paraId="70AAB8BD" w14:textId="77777777" w:rsidR="00676505" w:rsidRPr="00676505" w:rsidRDefault="00676505" w:rsidP="0067650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formazione periodica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dei lavoratori e dei preposti include:</w:t>
      </w:r>
    </w:p>
    <w:p w14:paraId="607E2910" w14:textId="77777777" w:rsidR="00676505" w:rsidRPr="00676505" w:rsidRDefault="00676505" w:rsidP="00676505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spiegazione del concetto di </w:t>
      </w:r>
      <w:proofErr w:type="spell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e situazione pericolosa;</w:t>
      </w:r>
    </w:p>
    <w:p w14:paraId="62FA3522" w14:textId="77777777" w:rsidR="00676505" w:rsidRPr="00676505" w:rsidRDefault="00676505" w:rsidP="00676505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esempi pratici tratti da segnalazioni reali (anonimizzate);</w:t>
      </w:r>
    </w:p>
    <w:p w14:paraId="33D54FE4" w14:textId="77777777" w:rsidR="00676505" w:rsidRPr="00676505" w:rsidRDefault="00676505" w:rsidP="00676505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esercitazioni sulla compilazione del modulo di segnalazione.</w:t>
      </w:r>
    </w:p>
    <w:p w14:paraId="19669EF2" w14:textId="77777777" w:rsidR="00676505" w:rsidRPr="00676505" w:rsidRDefault="00676505" w:rsidP="0067650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direzione aziendale assicura un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messaggio chiaro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10EC5779" w14:textId="77777777" w:rsidR="00676505" w:rsidRPr="00676505" w:rsidRDefault="00676505" w:rsidP="00676505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segnalazioni vengono usate per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migliorare il sistema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non per colpevolizzare;</w:t>
      </w:r>
    </w:p>
    <w:p w14:paraId="55E48137" w14:textId="77777777" w:rsidR="00676505" w:rsidRPr="00676505" w:rsidRDefault="00676505" w:rsidP="00676505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chi segnala in buona fede è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tutelato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A3E0707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A96D29">
          <v:rect id="_x0000_i1036" style="width:0;height:1.5pt" o:hralign="center" o:hrstd="t" o:hr="t" fillcolor="#a0a0a0" stroked="f"/>
        </w:pict>
      </w:r>
    </w:p>
    <w:p w14:paraId="78A06E88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12. Tutela dei dati e riservatezza</w:t>
      </w:r>
    </w:p>
    <w:p w14:paraId="3DBD5330" w14:textId="77777777" w:rsidR="00676505" w:rsidRPr="00676505" w:rsidRDefault="00676505" w:rsidP="0067650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dati contenuti nelle segnalazioni sono trattati nel rispetto della normativa in materia di protezione dei dati personali e secondo la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policy aziendale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32D34FA" w14:textId="77777777" w:rsidR="00676505" w:rsidRPr="00676505" w:rsidRDefault="00676505" w:rsidP="0067650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L’accesso al Registro è limitato alle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figure autorizzate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(Datore di Lavoro, RSPP, Dirigenti, Preposti e RLS, ove necessario).</w:t>
      </w:r>
    </w:p>
    <w:p w14:paraId="18561AD0" w14:textId="77777777" w:rsidR="00676505" w:rsidRPr="00676505" w:rsidRDefault="00676505" w:rsidP="0067650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Nel diffondere </w:t>
      </w:r>
      <w:proofErr w:type="gramStart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casi a fini formativi o informativi,</w:t>
      </w:r>
      <w:proofErr w:type="gramEnd"/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vengono </w:t>
      </w: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omessi nomi e dati che possano rendere identificabili</w:t>
      </w: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persone coinvolte.</w:t>
      </w:r>
    </w:p>
    <w:p w14:paraId="3A4F55AF" w14:textId="77777777" w:rsidR="00676505" w:rsidRPr="00676505" w:rsidRDefault="00676505" w:rsidP="0067650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CD7A83">
          <v:rect id="_x0000_i1037" style="width:0;height:1.5pt" o:hralign="center" o:hrstd="t" o:hr="t" fillcolor="#a0a0a0" stroked="f"/>
        </w:pict>
      </w:r>
    </w:p>
    <w:p w14:paraId="1096F64A" w14:textId="77777777" w:rsidR="00676505" w:rsidRPr="00676505" w:rsidRDefault="00676505" w:rsidP="006765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13. Allegati operativi (esempi da predisporre in azienda)</w:t>
      </w:r>
    </w:p>
    <w:p w14:paraId="0A7334F3" w14:textId="77777777" w:rsidR="00676505" w:rsidRPr="00676505" w:rsidRDefault="00676505" w:rsidP="0067650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1 – Modulo Segnalazione Mancato Infortunio / Situazione Pericolosa</w:t>
      </w:r>
    </w:p>
    <w:p w14:paraId="00C30D5F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sezione dati evento (Data, ora, cantiere, area, fase lavorativa);</w:t>
      </w:r>
    </w:p>
    <w:p w14:paraId="55E4A6BD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sezione descrizione evento/situazione;</w:t>
      </w:r>
    </w:p>
    <w:p w14:paraId="3FDD8777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sezione fattori coinvolti (organizzativo, tecnico, comportamentale, ambientale);</w:t>
      </w:r>
    </w:p>
    <w:p w14:paraId="30A2A744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sezione frequenza/storicità;</w:t>
      </w:r>
    </w:p>
    <w:p w14:paraId="6AF796AB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sezione proposte di miglioramento;</w:t>
      </w:r>
    </w:p>
    <w:p w14:paraId="375C1C73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dati segnalante (facoltativi).</w:t>
      </w:r>
    </w:p>
    <w:p w14:paraId="63BC4B35" w14:textId="77777777" w:rsidR="00676505" w:rsidRPr="00676505" w:rsidRDefault="00676505" w:rsidP="0067650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2 – Modulo Analisi Evento e Azioni</w:t>
      </w:r>
    </w:p>
    <w:p w14:paraId="499E0B84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sintesi evento;</w:t>
      </w:r>
    </w:p>
    <w:p w14:paraId="4F2CA9EF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cause immediate;</w:t>
      </w:r>
    </w:p>
    <w:p w14:paraId="7F800DA3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cause di sistema;</w:t>
      </w:r>
    </w:p>
    <w:p w14:paraId="6E9821EB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azioni correttive e di miglioramento;</w:t>
      </w:r>
    </w:p>
    <w:p w14:paraId="5D5A3060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responsabili, scadenze, verifica.</w:t>
      </w:r>
    </w:p>
    <w:p w14:paraId="67FEC464" w14:textId="77777777" w:rsidR="00676505" w:rsidRPr="00676505" w:rsidRDefault="00676505" w:rsidP="0067650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3 – Modello Registro Mancati Infortuni e Situazioni Pericolose</w:t>
      </w:r>
    </w:p>
    <w:p w14:paraId="33C11149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tabella con colonne standard sopra indicate.</w:t>
      </w:r>
    </w:p>
    <w:p w14:paraId="10C0F903" w14:textId="77777777" w:rsidR="00676505" w:rsidRPr="00676505" w:rsidRDefault="00676505" w:rsidP="0067650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4 – Modello di comunicazione / feedback al segnalante</w:t>
      </w:r>
    </w:p>
    <w:p w14:paraId="561D933F" w14:textId="77777777" w:rsidR="00676505" w:rsidRPr="00676505" w:rsidRDefault="00676505" w:rsidP="00676505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5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messaggio standard di ricevuta segnalazione;</w:t>
      </w:r>
    </w:p>
    <w:p w14:paraId="5557B746" w14:textId="77777777" w:rsidR="00336AF8" w:rsidRDefault="00336AF8"/>
    <w:p w14:paraId="7155FBF0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48FA8E7D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4 – Modello di comunicazione / feedback al segnalante</w:t>
      </w:r>
    </w:p>
    <w:p w14:paraId="4F39257B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Messaggio standard di ricevuta segnalazione</w:t>
      </w:r>
    </w:p>
    <w:p w14:paraId="5E5FB1E1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Intestazione tipo (per carta intestata o Word)</w:t>
      </w:r>
    </w:p>
    <w:p w14:paraId="1837E88C" w14:textId="77777777" w:rsidR="00BB0997" w:rsidRPr="00BB0997" w:rsidRDefault="00BB0997" w:rsidP="00BB09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33E0F43D" w14:textId="77777777" w:rsidR="00BB0997" w:rsidRPr="00BB0997" w:rsidRDefault="00BB0997" w:rsidP="00BB09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 / Cantiere: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58069689" w14:textId="77777777" w:rsidR="00BB0997" w:rsidRPr="00BB0997" w:rsidRDefault="00BB0997" w:rsidP="00BB09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0FC9DF76" w14:textId="77777777" w:rsidR="00BB0997" w:rsidRPr="00BB0997" w:rsidRDefault="00BB0997" w:rsidP="00BB09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e-mail: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4E8E759A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C46DF1">
          <v:rect id="_x0000_i1070" style="width:0;height:1.5pt" o:hralign="center" o:hrstd="t" o:hr="t" fillcolor="#a0a0a0" stroked="f"/>
        </w:pict>
      </w:r>
    </w:p>
    <w:p w14:paraId="4A427694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Oggetto e dati segnalazione</w:t>
      </w:r>
    </w:p>
    <w:p w14:paraId="72CBD93D" w14:textId="77777777" w:rsidR="00BB0997" w:rsidRPr="00BB0997" w:rsidRDefault="00BB0997" w:rsidP="00BB09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Destinatario: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Spett.le Sig./Sig.ra ________________________________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Ruolo: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Lavoratore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</w:t>
      </w:r>
    </w:p>
    <w:p w14:paraId="1159F253" w14:textId="77777777" w:rsidR="00BB0997" w:rsidRPr="00BB0997" w:rsidRDefault="00BB0997" w:rsidP="00BB09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B09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“Ricezione segnalazione n. </w:t>
      </w:r>
      <w:r w:rsidRPr="00BB09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BB09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__ – Mancato infortunio / Situazione pericolosa”</w:t>
      </w:r>
    </w:p>
    <w:p w14:paraId="42B202B0" w14:textId="77777777" w:rsidR="00BB0997" w:rsidRPr="00BB0997" w:rsidRDefault="00BB0997" w:rsidP="00BB09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Riferimenti segnalazione:</w:t>
      </w:r>
    </w:p>
    <w:p w14:paraId="421DFE0B" w14:textId="77777777" w:rsidR="00BB0997" w:rsidRPr="00BB0997" w:rsidRDefault="00BB0997" w:rsidP="00BB0997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segnalazione: ___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/20</w:t>
      </w:r>
    </w:p>
    <w:p w14:paraId="13A7B940" w14:textId="77777777" w:rsidR="00BB0997" w:rsidRPr="00BB0997" w:rsidRDefault="00BB0997" w:rsidP="00BB0997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segnalazione: __ / __ / ____</w:t>
      </w:r>
    </w:p>
    <w:p w14:paraId="247A8A25" w14:textId="77777777" w:rsidR="00BB0997" w:rsidRPr="00BB0997" w:rsidRDefault="00BB0997" w:rsidP="00BB0997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Cantiere / sede: ___________________________________</w:t>
      </w:r>
    </w:p>
    <w:p w14:paraId="0C126245" w14:textId="77777777" w:rsidR="00BB0997" w:rsidRPr="00BB0997" w:rsidRDefault="00BB0997" w:rsidP="00BB0997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/ fase di lavoro: _______________________________</w:t>
      </w:r>
    </w:p>
    <w:p w14:paraId="3850A6B7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BA993C">
          <v:rect id="_x0000_i1071" style="width:0;height:1.5pt" o:hralign="center" o:hrstd="t" o:hr="t" fillcolor="#a0a0a0" stroked="f"/>
        </w:pict>
      </w:r>
    </w:p>
    <w:p w14:paraId="0918966C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Testo modello – Ricevuta segnalazione</w:t>
      </w:r>
    </w:p>
    <w:p w14:paraId="0F4F5BD8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Testo personalizzabile da usare come e-mail o lettera interna</w:t>
      </w:r>
    </w:p>
    <w:p w14:paraId="72832031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Gentile Sig./Sig.ra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[NOME COGNOME]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2B76F6E1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 la presente Le confermiamo che in data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[DATA]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l’Azienda ha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ricevuto e registrato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Sua segnalazione n.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[CODICE SEGNALAZIONE]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relativa a:</w:t>
      </w:r>
    </w:p>
    <w:p w14:paraId="0DE9F1FA" w14:textId="77777777" w:rsidR="00BB0997" w:rsidRPr="00BB0997" w:rsidRDefault="00BB0997" w:rsidP="00BB09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Mancato infortunio (</w:t>
      </w:r>
      <w:proofErr w:type="spellStart"/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miss)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Situazione pericolosa</w:t>
      </w:r>
    </w:p>
    <w:p w14:paraId="62F4CE4C" w14:textId="77777777" w:rsidR="00BB0997" w:rsidRPr="00BB0997" w:rsidRDefault="00BB0997" w:rsidP="00BB09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 / Sede: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[INDICARE CANTIERE]</w:t>
      </w:r>
    </w:p>
    <w:p w14:paraId="649B2894" w14:textId="77777777" w:rsidR="00BB0997" w:rsidRPr="00BB0997" w:rsidRDefault="00BB0997" w:rsidP="00BB09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 / fase di lavoro: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[ES. “ponteggio lato nord – lavori in quota”]</w:t>
      </w:r>
    </w:p>
    <w:p w14:paraId="2F708FFB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segnalazione è stata inoltrata al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al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al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di riferimento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che provvederanno a:</w:t>
      </w:r>
    </w:p>
    <w:p w14:paraId="0C505E56" w14:textId="77777777" w:rsidR="00BB0997" w:rsidRPr="00BB0997" w:rsidRDefault="00BB0997" w:rsidP="00BB09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valutare la situazione segnalata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023FCE08" w14:textId="77777777" w:rsidR="00BB0997" w:rsidRPr="00BB0997" w:rsidRDefault="00BB0997" w:rsidP="00BB09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adottare, se necessario, le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immediate di messa in sicurezza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64CFB2A4" w14:textId="77777777" w:rsidR="00BB0997" w:rsidRPr="00BB0997" w:rsidRDefault="00BB0997" w:rsidP="00BB09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analizzare le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cause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definire eventuali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 e di miglioramento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F051E17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Desideriamo ringraziarLa per la collaborazione: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la segnalazione di mancati infortuni e situazioni pericolose è uno strumento fondamentale per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prevenire gli incidenti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per migliorare in modo continuo la sicurezza nei nostri cantieri.</w:t>
      </w:r>
    </w:p>
    <w:p w14:paraId="52602109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Una volta conclusa la fase di valutazione, Le verrà fornito un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ulteriore riscontro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sugli esiti principali e sulle eventuali azioni intraprese.</w:t>
      </w:r>
    </w:p>
    <w:p w14:paraId="4CE03773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Restiamo a disposizione per ogni chiarimento e per eventuali ulteriori informazioni in merito alla segnalazione inviata.</w:t>
      </w:r>
    </w:p>
    <w:p w14:paraId="50BC272B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Cordiali saluti,</w:t>
      </w:r>
    </w:p>
    <w:p w14:paraId="5D378824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954EBE">
          <v:rect id="_x0000_i1072" style="width:0;height:1.5pt" o:hralign="center" o:hrstd="t" o:hr="t" fillcolor="#a0a0a0" stroked="f"/>
        </w:pict>
      </w:r>
    </w:p>
    <w:p w14:paraId="366EC005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[NOME E COGNOME]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Ruolo: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Datore di Lavoro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RSPP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Azienda: _________________________________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 / __ / ____</w:t>
      </w:r>
    </w:p>
    <w:p w14:paraId="1479F88D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38AEA810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Allegato 4 – Modello di comunicazione / feedback al segnalante</w:t>
      </w:r>
    </w:p>
    <w:p w14:paraId="1F7231C6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Messaggio standard di chiusura segnalazione (esito valutazione e azioni)</w:t>
      </w:r>
    </w:p>
    <w:p w14:paraId="7AEC491A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 usare dopo che la segnalazione è stata valutata e le azioni principali sono state definite/attuate.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Puoi copiarlo in Word o usarlo come modello di e-mail interna.</w:t>
      </w:r>
    </w:p>
    <w:p w14:paraId="55BD51EC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9592E7">
          <v:rect id="_x0000_i1076" style="width:0;height:1.5pt" o:hralign="center" o:hrstd="t" o:hr="t" fillcolor="#a0a0a0" stroked="f"/>
        </w:pict>
      </w:r>
    </w:p>
    <w:p w14:paraId="5AFC9EBA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1. Intestazione tipo (per carta intestata o Word)</w:t>
      </w:r>
    </w:p>
    <w:p w14:paraId="2862372A" w14:textId="77777777" w:rsidR="00BB0997" w:rsidRPr="00BB0997" w:rsidRDefault="00BB0997" w:rsidP="00BB09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5AEB07D2" w14:textId="77777777" w:rsidR="00BB0997" w:rsidRPr="00BB0997" w:rsidRDefault="00BB0997" w:rsidP="00BB09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 / Cantiere: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0597DAA9" w14:textId="77777777" w:rsidR="00BB0997" w:rsidRPr="00BB0997" w:rsidRDefault="00BB0997" w:rsidP="00BB09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Indirizzo: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2DAC30EE" w14:textId="77777777" w:rsidR="00BB0997" w:rsidRPr="00BB0997" w:rsidRDefault="00BB0997" w:rsidP="00BB09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 / e-mail: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</w:t>
      </w:r>
    </w:p>
    <w:p w14:paraId="41DDE264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3319AB6">
          <v:rect id="_x0000_i1077" style="width:0;height:1.5pt" o:hralign="center" o:hrstd="t" o:hr="t" fillcolor="#a0a0a0" stroked="f"/>
        </w:pict>
      </w:r>
    </w:p>
    <w:p w14:paraId="7842FE8D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 Oggetto e dati segnalazione</w:t>
      </w:r>
    </w:p>
    <w:p w14:paraId="3D2C5A76" w14:textId="77777777" w:rsidR="00BB0997" w:rsidRPr="00BB0997" w:rsidRDefault="00BB0997" w:rsidP="00BB09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Destinatario: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Spett.le Sig./Sig.ra ________________________________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Ruolo: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Lavoratore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</w:t>
      </w:r>
    </w:p>
    <w:p w14:paraId="699748CA" w14:textId="77777777" w:rsidR="00BB0997" w:rsidRPr="00BB0997" w:rsidRDefault="00BB0997" w:rsidP="00BB09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B09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“Esito e chiusura segnalazione n. </w:t>
      </w:r>
      <w:r w:rsidRPr="00BB099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/</w:t>
      </w:r>
      <w:r w:rsidRPr="00BB099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__ – Mancato infortunio / Situazione pericolosa”</w:t>
      </w:r>
    </w:p>
    <w:p w14:paraId="6BD06B1C" w14:textId="77777777" w:rsidR="00BB0997" w:rsidRPr="00BB0997" w:rsidRDefault="00BB0997" w:rsidP="00BB09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Riferimenti segnalazione:</w:t>
      </w:r>
    </w:p>
    <w:p w14:paraId="35AA096F" w14:textId="77777777" w:rsidR="00BB0997" w:rsidRPr="00BB0997" w:rsidRDefault="00BB0997" w:rsidP="00BB0997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Codice segnalazione: ___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/20</w:t>
      </w:r>
    </w:p>
    <w:p w14:paraId="5738AF54" w14:textId="77777777" w:rsidR="00BB0997" w:rsidRPr="00BB0997" w:rsidRDefault="00BB0997" w:rsidP="00BB0997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segnalazione: __ / __ / ____</w:t>
      </w:r>
    </w:p>
    <w:p w14:paraId="34AB18B6" w14:textId="77777777" w:rsidR="00BB0997" w:rsidRPr="00BB0997" w:rsidRDefault="00BB0997" w:rsidP="00BB0997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Cantiere / sede: ___________________________________</w:t>
      </w:r>
    </w:p>
    <w:p w14:paraId="22DFC6E0" w14:textId="77777777" w:rsidR="00BB0997" w:rsidRPr="00BB0997" w:rsidRDefault="00BB0997" w:rsidP="00BB0997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/ fase di lavoro: _______________________________</w:t>
      </w:r>
    </w:p>
    <w:p w14:paraId="7DDD4129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08F615">
          <v:rect id="_x0000_i1078" style="width:0;height:1.5pt" o:hralign="center" o:hrstd="t" o:hr="t" fillcolor="#a0a0a0" stroked="f"/>
        </w:pict>
      </w:r>
    </w:p>
    <w:p w14:paraId="2C19AE2B" w14:textId="77777777" w:rsidR="00BB0997" w:rsidRPr="00BB0997" w:rsidRDefault="00BB0997" w:rsidP="00BB09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 Testo modello – Feedback finale / chiusura</w:t>
      </w:r>
    </w:p>
    <w:p w14:paraId="703B6D3A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Gentile Sig./Sig.ra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[NOME COGNOME]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32DA4075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facendo seguito alla nostra comunicazione di ricezione della Sua segnalazione n.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[CODICE SEGNALAZIONE]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[DATA SEGNALAZIONE]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relativa a:</w:t>
      </w:r>
    </w:p>
    <w:p w14:paraId="79E7A20A" w14:textId="77777777" w:rsidR="00BB0997" w:rsidRPr="00BB0997" w:rsidRDefault="00BB0997" w:rsidP="00BB09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Tipologia: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Mancato infortunio (</w:t>
      </w:r>
      <w:proofErr w:type="spellStart"/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miss)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Situazione pericolosa</w:t>
      </w:r>
    </w:p>
    <w:p w14:paraId="46405C28" w14:textId="77777777" w:rsidR="00BB0997" w:rsidRPr="00BB0997" w:rsidRDefault="00BB0997" w:rsidP="00BB09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Cantiere / Sede: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[INDICARE CANTIERE]</w:t>
      </w:r>
    </w:p>
    <w:p w14:paraId="2E1C548E" w14:textId="77777777" w:rsidR="00BB0997" w:rsidRPr="00BB0997" w:rsidRDefault="00BB0997" w:rsidP="00BB09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 / fase di lavoro: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[ES. “ponteggio lato nord – lavori in quota”]</w:t>
      </w:r>
    </w:p>
    <w:p w14:paraId="0FE4A641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informiamo che la segnalazione è stata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analizzata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 gruppo di valutazione aziendale (Datore di Lavoro / RSPP / Preposto / RLS, ove coinvolto) e che sono state assunte le seguenti decisioni:</w:t>
      </w:r>
    </w:p>
    <w:p w14:paraId="51CAB6D9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 Esito della valutazione</w:t>
      </w:r>
    </w:p>
    <w:p w14:paraId="68D57540" w14:textId="77777777" w:rsidR="00BB0997" w:rsidRPr="00BB0997" w:rsidRDefault="00BB0997" w:rsidP="00BB09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Classificazione evento: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Mancato infortunio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Situazione pericolosa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</w:t>
      </w:r>
    </w:p>
    <w:p w14:paraId="600010F5" w14:textId="77777777" w:rsidR="00BB0997" w:rsidRPr="00BB0997" w:rsidRDefault="00BB0997" w:rsidP="00BB09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Sintesi dell’analisi svolta: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[BREVE DESCRIZIONE DI COSA È EMERSO DALL’ANALISI – ES.: CAUSE INDIVIDUATE, FATTORI ORGANIZZATIVI/TECNICI/COMPORTAMENTALI COINVOLTI]</w:t>
      </w:r>
    </w:p>
    <w:p w14:paraId="7D9778BE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 Azioni intraprese / programmate</w:t>
      </w:r>
    </w:p>
    <w:p w14:paraId="370006E3" w14:textId="77777777" w:rsidR="00BB0997" w:rsidRPr="00BB0997" w:rsidRDefault="00BB0997" w:rsidP="00BB09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Azioni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immediate di messa in sicurezza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già adottate: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[ES.: INTERDIZIONE AREA, RIPRISTINO PROTEZIONI, MESSA FUORI SERVIZIO ATTREZZATURA, ECC.]</w:t>
      </w:r>
    </w:p>
    <w:p w14:paraId="171501AB" w14:textId="77777777" w:rsidR="00BB0997" w:rsidRPr="00BB0997" w:rsidRDefault="00BB0997" w:rsidP="00BB099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Azioni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correttive e di miglioramento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definite:</w:t>
      </w:r>
    </w:p>
    <w:p w14:paraId="1BEDB060" w14:textId="77777777" w:rsidR="00BB0997" w:rsidRPr="00BB0997" w:rsidRDefault="00BB0997" w:rsidP="00BB0997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[AZIONE 1 – DESCRIZIONE – RESPONSABILE – SCADENZA]</w:t>
      </w:r>
    </w:p>
    <w:p w14:paraId="08940FA5" w14:textId="77777777" w:rsidR="00BB0997" w:rsidRPr="00BB0997" w:rsidRDefault="00BB0997" w:rsidP="00BB0997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[AZIONE 2 – DESCRIZIONE – RESPONSABILE – SCADENZA]</w:t>
      </w:r>
    </w:p>
    <w:p w14:paraId="3328EC55" w14:textId="77777777" w:rsidR="00BB0997" w:rsidRPr="00BB0997" w:rsidRDefault="00BB0997" w:rsidP="00BB0997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[AZIONE 3 – EVENTUALE – DESCRIZIONE – RESPONSABILE – SCADENZA]</w:t>
      </w:r>
    </w:p>
    <w:p w14:paraId="43FF45FB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3. Stato di avanzamento e chiusura</w:t>
      </w:r>
    </w:p>
    <w:p w14:paraId="332C8481" w14:textId="77777777" w:rsidR="00BB0997" w:rsidRPr="00BB0997" w:rsidRDefault="00BB0997" w:rsidP="00BB09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Stato attuazione azioni: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Completate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corso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Programmate</w:t>
      </w:r>
    </w:p>
    <w:p w14:paraId="4DE405EE" w14:textId="77777777" w:rsidR="00BB0997" w:rsidRPr="00BB0997" w:rsidRDefault="00BB0997" w:rsidP="00BB099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di efficacia delle misure adottate: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[BREVE COMMENTO SU RISULTATI DELLE MISURE – ES.: RIDUZIONE DEL RISCHIO, ELIMINAZIONE SITUAZIONE PERICOLOSA]</w:t>
      </w:r>
    </w:p>
    <w:p w14:paraId="3FC456B9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Alla data odierna, la segnalazione n.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[CODICE SEGNALAZIONE]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viene considerata:</w:t>
      </w:r>
    </w:p>
    <w:p w14:paraId="6A3FDA2F" w14:textId="77777777" w:rsidR="00BB0997" w:rsidRPr="00BB0997" w:rsidRDefault="00BB0997" w:rsidP="00BB09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lastRenderedPageBreak/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misure ritenute adeguate;</w:t>
      </w:r>
    </w:p>
    <w:p w14:paraId="2EA23B41" w14:textId="77777777" w:rsidR="00BB0997" w:rsidRPr="00BB0997" w:rsidRDefault="00BB0997" w:rsidP="00BB099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MANTENUTA APERTA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in attesa del completamento delle seguenti azioni: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[INDICARE EVENTUALI AZIONI ANCORA DA ESEGUIRE].</w:t>
      </w:r>
    </w:p>
    <w:p w14:paraId="20C801F5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Desideriamo nuovamente ringraziarLa per la collaborazione: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la Sua segnalazione ha contribuito in modo concreto a </w:t>
      </w: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migliorare la sicurezza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nostre attività e nei nostri cantieri.</w:t>
      </w:r>
    </w:p>
    <w:p w14:paraId="33FFE993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Restiamo a disposizione per eventuali ulteriori chiarimenti o suggerimenti e La invitiamo a continuare a segnalare senza esitazioni mancati infortuni e situazioni pericolose che dovesse riscontrare durante il lavoro.</w:t>
      </w:r>
    </w:p>
    <w:p w14:paraId="7BB07082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Cordiali saluti,</w:t>
      </w:r>
    </w:p>
    <w:p w14:paraId="3AD92FB3" w14:textId="77777777" w:rsidR="00BB0997" w:rsidRPr="00BB0997" w:rsidRDefault="00BB0997" w:rsidP="00BB09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FD565C8">
          <v:rect id="_x0000_i1079" style="width:0;height:1.5pt" o:hralign="center" o:hrstd="t" o:hr="t" fillcolor="#a0a0a0" stroked="f"/>
        </w:pict>
      </w:r>
    </w:p>
    <w:p w14:paraId="3907C543" w14:textId="77777777" w:rsidR="00BB0997" w:rsidRPr="00BB0997" w:rsidRDefault="00BB0997" w:rsidP="00BB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B09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[NOME E COGNOME]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Ruolo: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Datore di Lavoro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RSPP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Dirigente </w:t>
      </w:r>
      <w:r w:rsidRPr="00BB0997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Altro: 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Azienda: _________________________________</w:t>
      </w:r>
      <w:r w:rsidRPr="00BB09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Data: __ / __ / ____</w:t>
      </w:r>
    </w:p>
    <w:p w14:paraId="3883CC5A" w14:textId="77777777" w:rsidR="00BB0997" w:rsidRDefault="00BB0997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sectPr w:rsidR="00BB0997" w:rsidSect="00035CF6">
          <w:pgSz w:w="11906" w:h="16838"/>
          <w:pgMar w:top="1417" w:right="1134" w:bottom="1134" w:left="1134" w:header="708" w:footer="708" w:gutter="0"/>
          <w:pgNumType w:start="0"/>
          <w:cols w:space="708"/>
          <w:titlePg/>
          <w:docGrid w:linePitch="360"/>
        </w:sectPr>
      </w:pPr>
    </w:p>
    <w:p w14:paraId="32BC1D4D" w14:textId="77777777" w:rsidR="00035CF6" w:rsidRP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35CF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lastRenderedPageBreak/>
        <w:t>📎</w:t>
      </w:r>
      <w:r w:rsidRPr="00035C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ALLEGATO 1 – MODULO SEGNALAZIONE MANCATO INFORTUNIO / SITUAZIONE PERICOLOSA</w:t>
      </w:r>
    </w:p>
    <w:p w14:paraId="75BCEAEF" w14:textId="1C7833D0" w:rsidR="00035CF6" w:rsidRPr="00035CF6" w:rsidRDefault="00035CF6" w:rsidP="00035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14788" w:type="dxa"/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10852"/>
      </w:tblGrid>
      <w:tr w:rsidR="00035CF6" w:rsidRPr="00035CF6" w14:paraId="0D6D960D" w14:textId="77777777" w:rsidTr="00035CF6">
        <w:tc>
          <w:tcPr>
            <w:tcW w:w="1951" w:type="dxa"/>
            <w:hideMark/>
          </w:tcPr>
          <w:p w14:paraId="6B8DDC77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1985" w:type="dxa"/>
            <w:hideMark/>
          </w:tcPr>
          <w:p w14:paraId="3C4FB4FF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10852" w:type="dxa"/>
            <w:hideMark/>
          </w:tcPr>
          <w:p w14:paraId="58DF668A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Spazio per la compilazione / Opzioni</w:t>
            </w:r>
          </w:p>
        </w:tc>
      </w:tr>
      <w:tr w:rsidR="00035CF6" w:rsidRPr="00035CF6" w14:paraId="4863C56D" w14:textId="77777777" w:rsidTr="00035CF6">
        <w:tc>
          <w:tcPr>
            <w:tcW w:w="1951" w:type="dxa"/>
            <w:hideMark/>
          </w:tcPr>
          <w:p w14:paraId="4022230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identificativi</w:t>
            </w:r>
          </w:p>
        </w:tc>
        <w:tc>
          <w:tcPr>
            <w:tcW w:w="1985" w:type="dxa"/>
            <w:hideMark/>
          </w:tcPr>
          <w:p w14:paraId="78A58C4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segnalazione</w:t>
            </w:r>
          </w:p>
        </w:tc>
        <w:tc>
          <w:tcPr>
            <w:tcW w:w="10852" w:type="dxa"/>
            <w:hideMark/>
          </w:tcPr>
          <w:p w14:paraId="020301A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☐☐☐☐☐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(compilato dall’azienda)</w:t>
            </w:r>
          </w:p>
        </w:tc>
      </w:tr>
      <w:tr w:rsidR="00035CF6" w:rsidRPr="00035CF6" w14:paraId="7E7FE79E" w14:textId="77777777" w:rsidTr="00035CF6">
        <w:tc>
          <w:tcPr>
            <w:tcW w:w="1951" w:type="dxa"/>
            <w:hideMark/>
          </w:tcPr>
          <w:p w14:paraId="3699CB4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45193E9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segnalazione</w:t>
            </w:r>
          </w:p>
        </w:tc>
        <w:tc>
          <w:tcPr>
            <w:tcW w:w="10852" w:type="dxa"/>
            <w:hideMark/>
          </w:tcPr>
          <w:p w14:paraId="7483C74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☐☐☐☐</w:t>
            </w:r>
          </w:p>
        </w:tc>
      </w:tr>
      <w:tr w:rsidR="00035CF6" w:rsidRPr="00035CF6" w14:paraId="7AF951C0" w14:textId="77777777" w:rsidTr="00035CF6">
        <w:tc>
          <w:tcPr>
            <w:tcW w:w="1951" w:type="dxa"/>
            <w:hideMark/>
          </w:tcPr>
          <w:p w14:paraId="0BE5A4E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03F3887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Ora</w:t>
            </w:r>
          </w:p>
        </w:tc>
        <w:tc>
          <w:tcPr>
            <w:tcW w:w="10852" w:type="dxa"/>
            <w:hideMark/>
          </w:tcPr>
          <w:p w14:paraId="30C7C5B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: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</w:p>
        </w:tc>
      </w:tr>
      <w:tr w:rsidR="00035CF6" w:rsidRPr="00035CF6" w14:paraId="35FCBF95" w14:textId="77777777" w:rsidTr="00035CF6">
        <w:tc>
          <w:tcPr>
            <w:tcW w:w="1951" w:type="dxa"/>
            <w:hideMark/>
          </w:tcPr>
          <w:p w14:paraId="49C2232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37CB079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Nome e cognome segnalante</w:t>
            </w:r>
          </w:p>
        </w:tc>
        <w:tc>
          <w:tcPr>
            <w:tcW w:w="10852" w:type="dxa"/>
            <w:hideMark/>
          </w:tcPr>
          <w:p w14:paraId="02EF6B8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____________________________________________ </w:t>
            </w:r>
            <w:r w:rsidRPr="00035CF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(facoltativo)</w:t>
            </w:r>
          </w:p>
        </w:tc>
      </w:tr>
      <w:tr w:rsidR="00035CF6" w:rsidRPr="00035CF6" w14:paraId="431D1D15" w14:textId="77777777" w:rsidTr="00035CF6">
        <w:tc>
          <w:tcPr>
            <w:tcW w:w="1951" w:type="dxa"/>
            <w:hideMark/>
          </w:tcPr>
          <w:p w14:paraId="3C4E910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2D1F42A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Qualifica / Ruolo</w:t>
            </w:r>
          </w:p>
        </w:tc>
        <w:tc>
          <w:tcPr>
            <w:tcW w:w="10852" w:type="dxa"/>
            <w:hideMark/>
          </w:tcPr>
          <w:p w14:paraId="234C59C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Lavoratore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Preposto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Dirigente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RSPP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RLS/RLST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__________________________</w:t>
            </w:r>
          </w:p>
        </w:tc>
      </w:tr>
      <w:tr w:rsidR="00035CF6" w:rsidRPr="00035CF6" w14:paraId="2410B618" w14:textId="77777777" w:rsidTr="00035CF6">
        <w:tc>
          <w:tcPr>
            <w:tcW w:w="1951" w:type="dxa"/>
            <w:hideMark/>
          </w:tcPr>
          <w:p w14:paraId="4EF176C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2066D3C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Recapito (tel./e-mail)</w:t>
            </w:r>
          </w:p>
        </w:tc>
        <w:tc>
          <w:tcPr>
            <w:tcW w:w="10852" w:type="dxa"/>
            <w:hideMark/>
          </w:tcPr>
          <w:p w14:paraId="23D7ACE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____________________________________________ </w:t>
            </w:r>
            <w:r w:rsidRPr="00035CF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(facoltativo)</w:t>
            </w:r>
          </w:p>
        </w:tc>
      </w:tr>
      <w:tr w:rsidR="00035CF6" w:rsidRPr="00035CF6" w14:paraId="1E69FD66" w14:textId="77777777" w:rsidTr="00035CF6">
        <w:tc>
          <w:tcPr>
            <w:tcW w:w="1951" w:type="dxa"/>
            <w:hideMark/>
          </w:tcPr>
          <w:p w14:paraId="3026759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Ubicazione evento / situazione</w:t>
            </w:r>
          </w:p>
        </w:tc>
        <w:tc>
          <w:tcPr>
            <w:tcW w:w="1985" w:type="dxa"/>
            <w:hideMark/>
          </w:tcPr>
          <w:p w14:paraId="4E79BE2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Cantiere</w:t>
            </w:r>
          </w:p>
        </w:tc>
        <w:tc>
          <w:tcPr>
            <w:tcW w:w="10852" w:type="dxa"/>
            <w:hideMark/>
          </w:tcPr>
          <w:p w14:paraId="2F81B78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</w:t>
            </w:r>
          </w:p>
        </w:tc>
      </w:tr>
      <w:tr w:rsidR="00035CF6" w:rsidRPr="00035CF6" w14:paraId="542AFDD1" w14:textId="77777777" w:rsidTr="00035CF6">
        <w:tc>
          <w:tcPr>
            <w:tcW w:w="1951" w:type="dxa"/>
            <w:hideMark/>
          </w:tcPr>
          <w:p w14:paraId="632AFF9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039CB71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Indirizzo cantiere</w:t>
            </w:r>
          </w:p>
        </w:tc>
        <w:tc>
          <w:tcPr>
            <w:tcW w:w="10852" w:type="dxa"/>
            <w:hideMark/>
          </w:tcPr>
          <w:p w14:paraId="2E281E9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</w:t>
            </w:r>
          </w:p>
        </w:tc>
      </w:tr>
      <w:tr w:rsidR="00035CF6" w:rsidRPr="00035CF6" w14:paraId="4E990ACD" w14:textId="77777777" w:rsidTr="00035CF6">
        <w:tc>
          <w:tcPr>
            <w:tcW w:w="1951" w:type="dxa"/>
            <w:hideMark/>
          </w:tcPr>
          <w:p w14:paraId="10582F2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2215475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/ zona specifica</w:t>
            </w:r>
          </w:p>
        </w:tc>
        <w:tc>
          <w:tcPr>
            <w:tcW w:w="10852" w:type="dxa"/>
            <w:hideMark/>
          </w:tcPr>
          <w:p w14:paraId="255F284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 (es. “ponteggio lato nord piano 2”)</w:t>
            </w:r>
          </w:p>
        </w:tc>
      </w:tr>
      <w:tr w:rsidR="00035CF6" w:rsidRPr="00035CF6" w14:paraId="5B20226A" w14:textId="77777777" w:rsidTr="00035CF6">
        <w:tc>
          <w:tcPr>
            <w:tcW w:w="1951" w:type="dxa"/>
            <w:hideMark/>
          </w:tcPr>
          <w:p w14:paraId="6040409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Tipologia segnalazione</w:t>
            </w:r>
          </w:p>
        </w:tc>
        <w:tc>
          <w:tcPr>
            <w:tcW w:w="1985" w:type="dxa"/>
            <w:hideMark/>
          </w:tcPr>
          <w:p w14:paraId="1BFB1D8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</w:t>
            </w:r>
          </w:p>
        </w:tc>
        <w:tc>
          <w:tcPr>
            <w:tcW w:w="10852" w:type="dxa"/>
            <w:hideMark/>
          </w:tcPr>
          <w:p w14:paraId="0BA885C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Mancato infortunio (</w:t>
            </w:r>
            <w:proofErr w:type="spellStart"/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miss)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Situazione pericolosa (nessun evento, ma pericolo presente)</w:t>
            </w:r>
          </w:p>
        </w:tc>
      </w:tr>
      <w:tr w:rsidR="00035CF6" w:rsidRPr="00035CF6" w14:paraId="1D69AF1A" w14:textId="77777777" w:rsidTr="00035CF6">
        <w:tc>
          <w:tcPr>
            <w:tcW w:w="1951" w:type="dxa"/>
            <w:hideMark/>
          </w:tcPr>
          <w:p w14:paraId="7AD52C8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Contesto di lavoro</w:t>
            </w:r>
          </w:p>
        </w:tc>
        <w:tc>
          <w:tcPr>
            <w:tcW w:w="1985" w:type="dxa"/>
            <w:hideMark/>
          </w:tcPr>
          <w:p w14:paraId="5F19FFB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Fase lavorativa prevalente</w:t>
            </w:r>
          </w:p>
        </w:tc>
        <w:tc>
          <w:tcPr>
            <w:tcW w:w="10852" w:type="dxa"/>
            <w:hideMark/>
          </w:tcPr>
          <w:p w14:paraId="03743D8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Scavi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Strutture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Coperture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Impianti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Finiture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Demolizioni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77BCF0C1" w14:textId="77777777" w:rsidTr="00035CF6">
        <w:tc>
          <w:tcPr>
            <w:tcW w:w="1951" w:type="dxa"/>
            <w:hideMark/>
          </w:tcPr>
          <w:p w14:paraId="7A6F355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175EFE1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in corso</w:t>
            </w:r>
          </w:p>
        </w:tc>
        <w:tc>
          <w:tcPr>
            <w:tcW w:w="10852" w:type="dxa"/>
            <w:hideMark/>
          </w:tcPr>
          <w:p w14:paraId="3247636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Lavoro in quota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Movimentazione carichi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Uso utensili portatili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Uso macchine/impianti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Circolazione mezzi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559A21F7" w14:textId="77777777" w:rsidTr="00035CF6">
        <w:tc>
          <w:tcPr>
            <w:tcW w:w="1951" w:type="dxa"/>
            <w:hideMark/>
          </w:tcPr>
          <w:p w14:paraId="266D1ED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4345DCC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di lavoro</w:t>
            </w:r>
          </w:p>
        </w:tc>
        <w:tc>
          <w:tcPr>
            <w:tcW w:w="10852" w:type="dxa"/>
            <w:hideMark/>
          </w:tcPr>
          <w:p w14:paraId="6A33859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Singolo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Squadra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Interferenza con altre imprese</w:t>
            </w:r>
          </w:p>
        </w:tc>
      </w:tr>
      <w:tr w:rsidR="00035CF6" w:rsidRPr="00035CF6" w14:paraId="414A3697" w14:textId="77777777" w:rsidTr="00035CF6">
        <w:tc>
          <w:tcPr>
            <w:tcW w:w="1951" w:type="dxa"/>
            <w:hideMark/>
          </w:tcPr>
          <w:p w14:paraId="1515EE9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Attrezzature / impianti / sostegni </w:t>
            </w: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coinvolti</w:t>
            </w:r>
          </w:p>
        </w:tc>
        <w:tc>
          <w:tcPr>
            <w:tcW w:w="1985" w:type="dxa"/>
            <w:hideMark/>
          </w:tcPr>
          <w:p w14:paraId="056E622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Attrezzature / macchine</w:t>
            </w:r>
          </w:p>
        </w:tc>
        <w:tc>
          <w:tcPr>
            <w:tcW w:w="10852" w:type="dxa"/>
            <w:hideMark/>
          </w:tcPr>
          <w:p w14:paraId="76B9645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Ponteggio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Trabattello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PLE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Gru / apparecchi di sollevamento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Macchine movimento terra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Utensili portatili (flessibile, trapano, martello demolitore, ecc.)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Scale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4AD3D40E" w14:textId="77777777" w:rsidTr="00035CF6">
        <w:tc>
          <w:tcPr>
            <w:tcW w:w="1951" w:type="dxa"/>
            <w:hideMark/>
          </w:tcPr>
          <w:p w14:paraId="571D1D7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13012E1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/ altri elementi</w:t>
            </w:r>
          </w:p>
        </w:tc>
        <w:tc>
          <w:tcPr>
            <w:tcW w:w="10852" w:type="dxa"/>
            <w:hideMark/>
          </w:tcPr>
          <w:p w14:paraId="2F50D3A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Impianto elettrico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Linee aeree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Impianti di sollevamento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18DD5D2A" w14:textId="77777777" w:rsidTr="00035CF6">
        <w:tc>
          <w:tcPr>
            <w:tcW w:w="1951" w:type="dxa"/>
            <w:hideMark/>
          </w:tcPr>
          <w:p w14:paraId="3B7AEDA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 dettagliata</w:t>
            </w:r>
          </w:p>
        </w:tc>
        <w:tc>
          <w:tcPr>
            <w:tcW w:w="1985" w:type="dxa"/>
            <w:hideMark/>
          </w:tcPr>
          <w:p w14:paraId="75FB43C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Cosa è accaduto / cosa è stato osservato</w:t>
            </w:r>
          </w:p>
        </w:tc>
        <w:tc>
          <w:tcPr>
            <w:tcW w:w="10852" w:type="dxa"/>
            <w:hideMark/>
          </w:tcPr>
          <w:p w14:paraId="43651B8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43C5869F" w14:textId="77777777" w:rsidTr="00035CF6">
        <w:tc>
          <w:tcPr>
            <w:tcW w:w="1951" w:type="dxa"/>
            <w:hideMark/>
          </w:tcPr>
          <w:p w14:paraId="7F4BCF4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1A5C9BE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conseguenze evitate “per poco”</w:t>
            </w:r>
          </w:p>
        </w:tc>
        <w:tc>
          <w:tcPr>
            <w:tcW w:w="10852" w:type="dxa"/>
            <w:hideMark/>
          </w:tcPr>
          <w:p w14:paraId="6DD5F28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13F8B073" w14:textId="77777777" w:rsidTr="00035CF6">
        <w:tc>
          <w:tcPr>
            <w:tcW w:w="1951" w:type="dxa"/>
            <w:hideMark/>
          </w:tcPr>
          <w:p w14:paraId="0BCA657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Fattori/carenze osservate</w:t>
            </w:r>
          </w:p>
        </w:tc>
        <w:tc>
          <w:tcPr>
            <w:tcW w:w="1985" w:type="dxa"/>
            <w:hideMark/>
          </w:tcPr>
          <w:p w14:paraId="6EA4638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Organizzativi / procedurali</w:t>
            </w:r>
          </w:p>
        </w:tc>
        <w:tc>
          <w:tcPr>
            <w:tcW w:w="10852" w:type="dxa"/>
            <w:hideMark/>
          </w:tcPr>
          <w:p w14:paraId="338BC45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Procedure assenti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Procedure non adeguate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Mancata applicazione procedure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Interferenze non gestite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Comunicazione carente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Mancata pianificazione della lavorazione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75843842" w14:textId="77777777" w:rsidTr="00035CF6">
        <w:tc>
          <w:tcPr>
            <w:tcW w:w="1951" w:type="dxa"/>
            <w:hideMark/>
          </w:tcPr>
          <w:p w14:paraId="4695FA0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02A4C41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Tecnici / strutturali</w:t>
            </w:r>
          </w:p>
        </w:tc>
        <w:tc>
          <w:tcPr>
            <w:tcW w:w="10852" w:type="dxa"/>
            <w:hideMark/>
          </w:tcPr>
          <w:p w14:paraId="06047EE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Mancanza protezioni collettive (parapetti, reti, ecc.)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Attrezzature non idonee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Attrezzature difettose / non manutentate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Stoccaggio materiali non sicuro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Illuminazione insufficiente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Viabilità interna non sicura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Segnaletica assente/inadeguata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038638A4" w14:textId="77777777" w:rsidTr="00035CF6">
        <w:tc>
          <w:tcPr>
            <w:tcW w:w="1951" w:type="dxa"/>
            <w:hideMark/>
          </w:tcPr>
          <w:p w14:paraId="6C6F277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7F4ACA2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Comportamentali</w:t>
            </w:r>
          </w:p>
        </w:tc>
        <w:tc>
          <w:tcPr>
            <w:tcW w:w="10852" w:type="dxa"/>
            <w:hideMark/>
          </w:tcPr>
          <w:p w14:paraId="733997E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Comportamento non sicuro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uso DPI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Uso scorretto di attrezzature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Accesso in area vietata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009A4D5E" w14:textId="77777777" w:rsidTr="00035CF6">
        <w:tc>
          <w:tcPr>
            <w:tcW w:w="1951" w:type="dxa"/>
            <w:hideMark/>
          </w:tcPr>
          <w:p w14:paraId="4F37A17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985" w:type="dxa"/>
            <w:hideMark/>
          </w:tcPr>
          <w:p w14:paraId="2439A99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Ambientali</w:t>
            </w:r>
          </w:p>
        </w:tc>
        <w:tc>
          <w:tcPr>
            <w:tcW w:w="10852" w:type="dxa"/>
            <w:hideMark/>
          </w:tcPr>
          <w:p w14:paraId="532D015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Meteo avverso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Scivolosità superfici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Rumore elevato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Polveri/fumi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Altro: __________________</w:t>
            </w:r>
          </w:p>
        </w:tc>
      </w:tr>
      <w:tr w:rsidR="00035CF6" w:rsidRPr="00035CF6" w14:paraId="2C42F54F" w14:textId="77777777" w:rsidTr="00035CF6">
        <w:tc>
          <w:tcPr>
            <w:tcW w:w="1951" w:type="dxa"/>
            <w:hideMark/>
          </w:tcPr>
          <w:p w14:paraId="3A96B6F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Storicità / frequenza</w:t>
            </w:r>
          </w:p>
        </w:tc>
        <w:tc>
          <w:tcPr>
            <w:tcW w:w="1985" w:type="dxa"/>
            <w:hideMark/>
          </w:tcPr>
          <w:p w14:paraId="42F4D9F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della situazione</w:t>
            </w:r>
          </w:p>
        </w:tc>
        <w:tc>
          <w:tcPr>
            <w:tcW w:w="10852" w:type="dxa"/>
            <w:hideMark/>
          </w:tcPr>
          <w:p w14:paraId="465B010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Prima volta osservata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Episodio già osservato raramente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Episodio ricorrente / situazione abituale</w:t>
            </w:r>
          </w:p>
        </w:tc>
      </w:tr>
      <w:tr w:rsidR="00035CF6" w:rsidRPr="00035CF6" w14:paraId="25EE2137" w14:textId="77777777" w:rsidTr="00035CF6">
        <w:tc>
          <w:tcPr>
            <w:tcW w:w="1951" w:type="dxa"/>
            <w:hideMark/>
          </w:tcPr>
          <w:p w14:paraId="1FC99F0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immediate adottate dal segnalante / preposto</w:t>
            </w:r>
          </w:p>
        </w:tc>
        <w:tc>
          <w:tcPr>
            <w:tcW w:w="1985" w:type="dxa"/>
            <w:hideMark/>
          </w:tcPr>
          <w:p w14:paraId="14E6CCC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messi in atto nell’immediato</w:t>
            </w:r>
          </w:p>
        </w:tc>
        <w:tc>
          <w:tcPr>
            <w:tcW w:w="10852" w:type="dxa"/>
            <w:hideMark/>
          </w:tcPr>
          <w:p w14:paraId="7549A93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2971CBED" w14:textId="77777777" w:rsidTr="00035CF6">
        <w:tc>
          <w:tcPr>
            <w:tcW w:w="1951" w:type="dxa"/>
            <w:hideMark/>
          </w:tcPr>
          <w:p w14:paraId="3B7CFA4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Proposte di miglioramento</w:t>
            </w:r>
          </w:p>
        </w:tc>
        <w:tc>
          <w:tcPr>
            <w:tcW w:w="1985" w:type="dxa"/>
            <w:hideMark/>
          </w:tcPr>
          <w:p w14:paraId="449AFBB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Suggerimenti del segnalante</w:t>
            </w:r>
          </w:p>
        </w:tc>
        <w:tc>
          <w:tcPr>
            <w:tcW w:w="10852" w:type="dxa"/>
            <w:hideMark/>
          </w:tcPr>
          <w:p w14:paraId="08B8827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13F291DB" w14:textId="77777777" w:rsidTr="00035CF6">
        <w:tc>
          <w:tcPr>
            <w:tcW w:w="1951" w:type="dxa"/>
            <w:hideMark/>
          </w:tcPr>
          <w:p w14:paraId="0DA8FB8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segnalante</w:t>
            </w:r>
          </w:p>
        </w:tc>
        <w:tc>
          <w:tcPr>
            <w:tcW w:w="1985" w:type="dxa"/>
            <w:hideMark/>
          </w:tcPr>
          <w:p w14:paraId="26C5EE8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(se nominativo)</w:t>
            </w:r>
          </w:p>
        </w:tc>
        <w:tc>
          <w:tcPr>
            <w:tcW w:w="10852" w:type="dxa"/>
            <w:hideMark/>
          </w:tcPr>
          <w:p w14:paraId="125CFA1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 Data: __ / __ / ____</w:t>
            </w:r>
          </w:p>
        </w:tc>
      </w:tr>
    </w:tbl>
    <w:p w14:paraId="5BD24810" w14:textId="77777777" w:rsidR="00035CF6" w:rsidRPr="00035CF6" w:rsidRDefault="00035CF6" w:rsidP="00035C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379590">
          <v:rect id="_x0000_i1064" style="width:0;height:1.5pt" o:hralign="center" o:hrstd="t" o:hr="t" fillcolor="#a0a0a0" stroked="f"/>
        </w:pict>
      </w:r>
    </w:p>
    <w:p w14:paraId="7A61347A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3EB05031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2D236EEC" w14:textId="7E272480" w:rsidR="00035CF6" w:rsidRP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35CF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t>📎</w:t>
      </w:r>
      <w:r w:rsidRPr="00035C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ALLEGATO 2 – MODULO ANALISI EVENTO E AZIONI CORRETTIVE / DI MIGLIORAMENTO</w:t>
      </w:r>
    </w:p>
    <w:p w14:paraId="436316CC" w14:textId="2C006690" w:rsidR="00035CF6" w:rsidRPr="00035CF6" w:rsidRDefault="00035CF6" w:rsidP="00035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 xml:space="preserve">(Da usare a cura di Datore di Lavoro / RSPP / Preposto / </w:t>
      </w:r>
      <w:proofErr w:type="gramStart"/>
      <w:r w:rsidRPr="00035C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RLS..</w:t>
      </w:r>
      <w:proofErr w:type="gramEnd"/>
      <w:r w:rsidRPr="00035C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)</w:t>
      </w:r>
    </w:p>
    <w:tbl>
      <w:tblPr>
        <w:tblStyle w:val="Grigliatabella"/>
        <w:tblW w:w="14938" w:type="dxa"/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9727"/>
      </w:tblGrid>
      <w:tr w:rsidR="00035CF6" w:rsidRPr="00035CF6" w14:paraId="7082E888" w14:textId="77777777" w:rsidTr="00035CF6">
        <w:tc>
          <w:tcPr>
            <w:tcW w:w="2093" w:type="dxa"/>
            <w:hideMark/>
          </w:tcPr>
          <w:p w14:paraId="4B6E5964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3118" w:type="dxa"/>
            <w:hideMark/>
          </w:tcPr>
          <w:p w14:paraId="63681D87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Campo</w:t>
            </w:r>
          </w:p>
        </w:tc>
        <w:tc>
          <w:tcPr>
            <w:tcW w:w="9727" w:type="dxa"/>
            <w:hideMark/>
          </w:tcPr>
          <w:p w14:paraId="2C41B9D5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Spazio per la compilazione / Opzioni</w:t>
            </w:r>
          </w:p>
        </w:tc>
      </w:tr>
      <w:tr w:rsidR="00035CF6" w:rsidRPr="00035CF6" w14:paraId="71A17708" w14:textId="77777777" w:rsidTr="00035CF6">
        <w:tc>
          <w:tcPr>
            <w:tcW w:w="2093" w:type="dxa"/>
          </w:tcPr>
          <w:p w14:paraId="56CD44C3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</w:tcPr>
          <w:p w14:paraId="1BD3C183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727" w:type="dxa"/>
          </w:tcPr>
          <w:p w14:paraId="25B37BCF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035CF6" w:rsidRPr="00035CF6" w14:paraId="11356745" w14:textId="77777777" w:rsidTr="00035CF6">
        <w:tc>
          <w:tcPr>
            <w:tcW w:w="2093" w:type="dxa"/>
            <w:hideMark/>
          </w:tcPr>
          <w:p w14:paraId="691FA68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generali</w:t>
            </w:r>
          </w:p>
        </w:tc>
        <w:tc>
          <w:tcPr>
            <w:tcW w:w="3118" w:type="dxa"/>
            <w:hideMark/>
          </w:tcPr>
          <w:p w14:paraId="7E44BCC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Codice segnalazione</w:t>
            </w:r>
          </w:p>
        </w:tc>
        <w:tc>
          <w:tcPr>
            <w:tcW w:w="9727" w:type="dxa"/>
            <w:hideMark/>
          </w:tcPr>
          <w:p w14:paraId="2E0BAE9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☐☐☐☐☐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(richiamo all’Allegato 1 / Registro)</w:t>
            </w:r>
          </w:p>
        </w:tc>
      </w:tr>
      <w:tr w:rsidR="00035CF6" w:rsidRPr="00035CF6" w14:paraId="06C8B868" w14:textId="77777777" w:rsidTr="00035CF6">
        <w:tc>
          <w:tcPr>
            <w:tcW w:w="2093" w:type="dxa"/>
            <w:hideMark/>
          </w:tcPr>
          <w:p w14:paraId="48C76D1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25B055C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evento</w:t>
            </w:r>
          </w:p>
        </w:tc>
        <w:tc>
          <w:tcPr>
            <w:tcW w:w="9727" w:type="dxa"/>
            <w:hideMark/>
          </w:tcPr>
          <w:p w14:paraId="78D7B85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☐☐☐☐</w:t>
            </w:r>
          </w:p>
        </w:tc>
      </w:tr>
      <w:tr w:rsidR="00035CF6" w:rsidRPr="00035CF6" w14:paraId="4973B2C6" w14:textId="77777777" w:rsidTr="00035CF6">
        <w:tc>
          <w:tcPr>
            <w:tcW w:w="2093" w:type="dxa"/>
            <w:hideMark/>
          </w:tcPr>
          <w:p w14:paraId="5D57218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72AF322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Cantiere</w:t>
            </w:r>
          </w:p>
        </w:tc>
        <w:tc>
          <w:tcPr>
            <w:tcW w:w="9727" w:type="dxa"/>
            <w:hideMark/>
          </w:tcPr>
          <w:p w14:paraId="46230B4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</w:t>
            </w:r>
          </w:p>
        </w:tc>
      </w:tr>
      <w:tr w:rsidR="00035CF6" w:rsidRPr="00035CF6" w14:paraId="4B3BB0C0" w14:textId="77777777" w:rsidTr="00035CF6">
        <w:tc>
          <w:tcPr>
            <w:tcW w:w="2093" w:type="dxa"/>
            <w:hideMark/>
          </w:tcPr>
          <w:p w14:paraId="769E40E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302DACA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/ zona</w:t>
            </w:r>
          </w:p>
        </w:tc>
        <w:tc>
          <w:tcPr>
            <w:tcW w:w="9727" w:type="dxa"/>
            <w:hideMark/>
          </w:tcPr>
          <w:p w14:paraId="6344389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</w:t>
            </w:r>
          </w:p>
        </w:tc>
      </w:tr>
      <w:tr w:rsidR="00035CF6" w:rsidRPr="00035CF6" w14:paraId="4293D5DD" w14:textId="77777777" w:rsidTr="00035CF6">
        <w:tc>
          <w:tcPr>
            <w:tcW w:w="2093" w:type="dxa"/>
            <w:hideMark/>
          </w:tcPr>
          <w:p w14:paraId="4BF8A2E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1C8F042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Tipologia segnalazione</w:t>
            </w:r>
          </w:p>
        </w:tc>
        <w:tc>
          <w:tcPr>
            <w:tcW w:w="9727" w:type="dxa"/>
            <w:hideMark/>
          </w:tcPr>
          <w:p w14:paraId="359F7D3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Mancato infortunio (</w:t>
            </w:r>
            <w:proofErr w:type="spellStart"/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miss)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Situazione pericolosa</w:t>
            </w:r>
          </w:p>
        </w:tc>
      </w:tr>
      <w:tr w:rsidR="00035CF6" w:rsidRPr="00035CF6" w14:paraId="69EFD3F3" w14:textId="77777777" w:rsidTr="00035CF6">
        <w:tc>
          <w:tcPr>
            <w:tcW w:w="2093" w:type="dxa"/>
            <w:hideMark/>
          </w:tcPr>
          <w:p w14:paraId="3C80572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Sintesi dell’evento / situazione</w:t>
            </w:r>
          </w:p>
        </w:tc>
        <w:tc>
          <w:tcPr>
            <w:tcW w:w="3118" w:type="dxa"/>
            <w:hideMark/>
          </w:tcPr>
          <w:p w14:paraId="229D35A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 sintetica</w:t>
            </w:r>
          </w:p>
        </w:tc>
        <w:tc>
          <w:tcPr>
            <w:tcW w:w="9727" w:type="dxa"/>
            <w:hideMark/>
          </w:tcPr>
          <w:p w14:paraId="042065D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7C60CD1A" w14:textId="77777777" w:rsidTr="00035CF6">
        <w:tc>
          <w:tcPr>
            <w:tcW w:w="2093" w:type="dxa"/>
            <w:hideMark/>
          </w:tcPr>
          <w:p w14:paraId="30A3123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7AFF2C0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Persone coinvolte (iniziali o ruolo)</w:t>
            </w:r>
          </w:p>
        </w:tc>
        <w:tc>
          <w:tcPr>
            <w:tcW w:w="9727" w:type="dxa"/>
            <w:hideMark/>
          </w:tcPr>
          <w:p w14:paraId="2A4A385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</w:t>
            </w:r>
          </w:p>
        </w:tc>
      </w:tr>
      <w:tr w:rsidR="00035CF6" w:rsidRPr="00035CF6" w14:paraId="6BFFFDE0" w14:textId="77777777" w:rsidTr="00035CF6">
        <w:tc>
          <w:tcPr>
            <w:tcW w:w="2093" w:type="dxa"/>
            <w:hideMark/>
          </w:tcPr>
          <w:p w14:paraId="28A95AA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Analisi delle cause – metodo semplificato (es. “5 perché”)</w:t>
            </w:r>
          </w:p>
        </w:tc>
        <w:tc>
          <w:tcPr>
            <w:tcW w:w="3118" w:type="dxa"/>
            <w:hideMark/>
          </w:tcPr>
          <w:p w14:paraId="04087EF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Evento di riferimento</w:t>
            </w:r>
          </w:p>
        </w:tc>
        <w:tc>
          <w:tcPr>
            <w:tcW w:w="9727" w:type="dxa"/>
            <w:hideMark/>
          </w:tcPr>
          <w:p w14:paraId="54FC3EB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48F4DE8F" w14:textId="77777777" w:rsidTr="00035CF6">
        <w:tc>
          <w:tcPr>
            <w:tcW w:w="2093" w:type="dxa"/>
            <w:hideMark/>
          </w:tcPr>
          <w:p w14:paraId="56BB681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6E94516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Perché 1</w:t>
            </w:r>
          </w:p>
        </w:tc>
        <w:tc>
          <w:tcPr>
            <w:tcW w:w="9727" w:type="dxa"/>
            <w:hideMark/>
          </w:tcPr>
          <w:p w14:paraId="4B02E41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71499E25" w14:textId="77777777" w:rsidTr="00035CF6">
        <w:tc>
          <w:tcPr>
            <w:tcW w:w="2093" w:type="dxa"/>
            <w:hideMark/>
          </w:tcPr>
          <w:p w14:paraId="750AE11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3D6B65E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Perché 2</w:t>
            </w:r>
          </w:p>
        </w:tc>
        <w:tc>
          <w:tcPr>
            <w:tcW w:w="9727" w:type="dxa"/>
            <w:hideMark/>
          </w:tcPr>
          <w:p w14:paraId="5C317B0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3B8A89C5" w14:textId="77777777" w:rsidTr="00035CF6">
        <w:tc>
          <w:tcPr>
            <w:tcW w:w="2093" w:type="dxa"/>
            <w:hideMark/>
          </w:tcPr>
          <w:p w14:paraId="3044F32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6030961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Perché 3</w:t>
            </w:r>
          </w:p>
        </w:tc>
        <w:tc>
          <w:tcPr>
            <w:tcW w:w="9727" w:type="dxa"/>
            <w:hideMark/>
          </w:tcPr>
          <w:p w14:paraId="42FB3E1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___</w:t>
            </w:r>
          </w:p>
        </w:tc>
      </w:tr>
      <w:tr w:rsidR="00035CF6" w:rsidRPr="00035CF6" w14:paraId="2DF82D8F" w14:textId="77777777" w:rsidTr="00035CF6">
        <w:tc>
          <w:tcPr>
            <w:tcW w:w="2093" w:type="dxa"/>
            <w:hideMark/>
          </w:tcPr>
          <w:p w14:paraId="4CD41CF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0068E84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Perché 4</w:t>
            </w:r>
          </w:p>
        </w:tc>
        <w:tc>
          <w:tcPr>
            <w:tcW w:w="9727" w:type="dxa"/>
            <w:hideMark/>
          </w:tcPr>
          <w:p w14:paraId="53A2F75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6CBF89A1" w14:textId="77777777" w:rsidTr="00035CF6">
        <w:tc>
          <w:tcPr>
            <w:tcW w:w="2093" w:type="dxa"/>
            <w:hideMark/>
          </w:tcPr>
          <w:p w14:paraId="24F8A47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71CA10B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Perché 5</w:t>
            </w:r>
          </w:p>
        </w:tc>
        <w:tc>
          <w:tcPr>
            <w:tcW w:w="9727" w:type="dxa"/>
            <w:hideMark/>
          </w:tcPr>
          <w:p w14:paraId="6FF0321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37C83631" w14:textId="77777777" w:rsidTr="00035CF6">
        <w:tc>
          <w:tcPr>
            <w:tcW w:w="2093" w:type="dxa"/>
            <w:hideMark/>
          </w:tcPr>
          <w:p w14:paraId="0B0FD28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Classificazione cause</w:t>
            </w:r>
          </w:p>
        </w:tc>
        <w:tc>
          <w:tcPr>
            <w:tcW w:w="3118" w:type="dxa"/>
            <w:hideMark/>
          </w:tcPr>
          <w:p w14:paraId="790BAA2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Cause immediate (tecniche / comportamentali)</w:t>
            </w:r>
          </w:p>
        </w:tc>
        <w:tc>
          <w:tcPr>
            <w:tcW w:w="9727" w:type="dxa"/>
            <w:hideMark/>
          </w:tcPr>
          <w:p w14:paraId="4F8B8DB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54492681" w14:textId="77777777" w:rsidTr="00035CF6">
        <w:tc>
          <w:tcPr>
            <w:tcW w:w="2093" w:type="dxa"/>
            <w:hideMark/>
          </w:tcPr>
          <w:p w14:paraId="16D3BCB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53FA58F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Cause di sistema (organizzative / procedurali / formative / progettuali)</w:t>
            </w:r>
          </w:p>
        </w:tc>
        <w:tc>
          <w:tcPr>
            <w:tcW w:w="9727" w:type="dxa"/>
            <w:hideMark/>
          </w:tcPr>
          <w:p w14:paraId="4634024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7DE5EC4F" w14:textId="77777777" w:rsidTr="00035CF6">
        <w:tc>
          <w:tcPr>
            <w:tcW w:w="2093" w:type="dxa"/>
            <w:hideMark/>
          </w:tcPr>
          <w:p w14:paraId="1556F73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rischio associato</w:t>
            </w:r>
          </w:p>
        </w:tc>
        <w:tc>
          <w:tcPr>
            <w:tcW w:w="3118" w:type="dxa"/>
            <w:hideMark/>
          </w:tcPr>
          <w:p w14:paraId="4457808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Situazione di rischio</w:t>
            </w:r>
          </w:p>
        </w:tc>
        <w:tc>
          <w:tcPr>
            <w:tcW w:w="9727" w:type="dxa"/>
            <w:hideMark/>
          </w:tcPr>
          <w:p w14:paraId="6BE9A82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Già messa in sicurezza nell’immediato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Ancora presente (vedi azioni)</w:t>
            </w:r>
          </w:p>
        </w:tc>
      </w:tr>
      <w:tr w:rsidR="00035CF6" w:rsidRPr="00035CF6" w14:paraId="2A2BBEC0" w14:textId="77777777" w:rsidTr="00035CF6">
        <w:tc>
          <w:tcPr>
            <w:tcW w:w="2093" w:type="dxa"/>
            <w:hideMark/>
          </w:tcPr>
          <w:p w14:paraId="78A79FC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51A9E36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Gravità potenziale</w:t>
            </w:r>
          </w:p>
        </w:tc>
        <w:tc>
          <w:tcPr>
            <w:tcW w:w="9727" w:type="dxa"/>
            <w:hideMark/>
          </w:tcPr>
          <w:p w14:paraId="7D86746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Bassa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Media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Molto alta</w:t>
            </w:r>
          </w:p>
        </w:tc>
      </w:tr>
      <w:tr w:rsidR="00035CF6" w:rsidRPr="00035CF6" w14:paraId="21261557" w14:textId="77777777" w:rsidTr="00035CF6">
        <w:tc>
          <w:tcPr>
            <w:tcW w:w="2093" w:type="dxa"/>
            <w:hideMark/>
          </w:tcPr>
          <w:p w14:paraId="6B419BF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4F0A741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Probabilità potenziale</w:t>
            </w:r>
          </w:p>
        </w:tc>
        <w:tc>
          <w:tcPr>
            <w:tcW w:w="9727" w:type="dxa"/>
            <w:hideMark/>
          </w:tcPr>
          <w:p w14:paraId="5F14199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Bassa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Media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Alta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Molto alta</w:t>
            </w:r>
          </w:p>
        </w:tc>
      </w:tr>
      <w:tr w:rsidR="00035CF6" w:rsidRPr="00035CF6" w14:paraId="6BE26B72" w14:textId="77777777" w:rsidTr="00035CF6">
        <w:tc>
          <w:tcPr>
            <w:tcW w:w="2093" w:type="dxa"/>
            <w:hideMark/>
          </w:tcPr>
          <w:p w14:paraId="4D0D648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correttive a breve termine</w:t>
            </w:r>
          </w:p>
        </w:tc>
        <w:tc>
          <w:tcPr>
            <w:tcW w:w="3118" w:type="dxa"/>
            <w:hideMark/>
          </w:tcPr>
          <w:p w14:paraId="15D6522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1</w:t>
            </w:r>
          </w:p>
        </w:tc>
        <w:tc>
          <w:tcPr>
            <w:tcW w:w="9727" w:type="dxa"/>
            <w:hideMark/>
          </w:tcPr>
          <w:p w14:paraId="5A1B7EF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Descrizione: __________________________________________________________ Responsabile: __________________ Scadenza: __ / __ / ____</w:t>
            </w:r>
          </w:p>
        </w:tc>
      </w:tr>
      <w:tr w:rsidR="00035CF6" w:rsidRPr="00035CF6" w14:paraId="591BE168" w14:textId="77777777" w:rsidTr="00035CF6">
        <w:tc>
          <w:tcPr>
            <w:tcW w:w="2093" w:type="dxa"/>
            <w:hideMark/>
          </w:tcPr>
          <w:p w14:paraId="6840EA9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1D73F47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2</w:t>
            </w:r>
          </w:p>
        </w:tc>
        <w:tc>
          <w:tcPr>
            <w:tcW w:w="9727" w:type="dxa"/>
            <w:hideMark/>
          </w:tcPr>
          <w:p w14:paraId="0476B57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Descrizione: __________________________________________________________ Responsabile: __________________ Scadenza: __ / __ / ____</w:t>
            </w:r>
          </w:p>
        </w:tc>
      </w:tr>
      <w:tr w:rsidR="00035CF6" w:rsidRPr="00035CF6" w14:paraId="40A13CD3" w14:textId="77777777" w:rsidTr="00035CF6">
        <w:tc>
          <w:tcPr>
            <w:tcW w:w="2093" w:type="dxa"/>
            <w:hideMark/>
          </w:tcPr>
          <w:p w14:paraId="1DA32A7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17A0453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Azione 3</w:t>
            </w:r>
          </w:p>
        </w:tc>
        <w:tc>
          <w:tcPr>
            <w:tcW w:w="9727" w:type="dxa"/>
            <w:hideMark/>
          </w:tcPr>
          <w:p w14:paraId="7A8AF9E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Descrizione: __________________________________________________________ Responsabile: __________________ Scadenza: __ / __ / ____</w:t>
            </w:r>
          </w:p>
        </w:tc>
      </w:tr>
      <w:tr w:rsidR="00035CF6" w:rsidRPr="00035CF6" w14:paraId="6C1DA0E1" w14:textId="77777777" w:rsidTr="00035CF6">
        <w:tc>
          <w:tcPr>
            <w:tcW w:w="2093" w:type="dxa"/>
            <w:hideMark/>
          </w:tcPr>
          <w:p w14:paraId="04A74FE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di miglioramento strutturali</w:t>
            </w:r>
          </w:p>
        </w:tc>
        <w:tc>
          <w:tcPr>
            <w:tcW w:w="3118" w:type="dxa"/>
            <w:hideMark/>
          </w:tcPr>
          <w:p w14:paraId="21B053C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Revisione DVR / POS / PSC</w:t>
            </w:r>
          </w:p>
        </w:tc>
        <w:tc>
          <w:tcPr>
            <w:tcW w:w="9727" w:type="dxa"/>
            <w:hideMark/>
          </w:tcPr>
          <w:p w14:paraId="048B393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Sì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 – Dettagli: __________________________________________________</w:t>
            </w:r>
          </w:p>
        </w:tc>
      </w:tr>
      <w:tr w:rsidR="00035CF6" w:rsidRPr="00035CF6" w14:paraId="4660C3F2" w14:textId="77777777" w:rsidTr="00035CF6">
        <w:tc>
          <w:tcPr>
            <w:tcW w:w="2093" w:type="dxa"/>
            <w:hideMark/>
          </w:tcPr>
          <w:p w14:paraId="47B1CBA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0ADE9F8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Modifica procedure operative</w:t>
            </w:r>
          </w:p>
        </w:tc>
        <w:tc>
          <w:tcPr>
            <w:tcW w:w="9727" w:type="dxa"/>
            <w:hideMark/>
          </w:tcPr>
          <w:p w14:paraId="199A0FE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Sì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 – Dettagli: __________________________________________________</w:t>
            </w:r>
          </w:p>
        </w:tc>
      </w:tr>
      <w:tr w:rsidR="00035CF6" w:rsidRPr="00035CF6" w14:paraId="13B43C18" w14:textId="77777777" w:rsidTr="00035CF6">
        <w:tc>
          <w:tcPr>
            <w:tcW w:w="2093" w:type="dxa"/>
            <w:hideMark/>
          </w:tcPr>
          <w:p w14:paraId="0949E92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7381D5D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/ informazione aggiuntiva</w:t>
            </w:r>
          </w:p>
        </w:tc>
        <w:tc>
          <w:tcPr>
            <w:tcW w:w="9727" w:type="dxa"/>
            <w:hideMark/>
          </w:tcPr>
          <w:p w14:paraId="56F5185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Sì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 – Dettagli: __________________________________________________</w:t>
            </w:r>
          </w:p>
        </w:tc>
      </w:tr>
      <w:tr w:rsidR="00035CF6" w:rsidRPr="00035CF6" w14:paraId="53CCCBE5" w14:textId="77777777" w:rsidTr="00035CF6">
        <w:tc>
          <w:tcPr>
            <w:tcW w:w="2093" w:type="dxa"/>
            <w:hideMark/>
          </w:tcPr>
          <w:p w14:paraId="047220D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296198F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Investimenti in attrezzature / DPI / DPC</w:t>
            </w:r>
          </w:p>
        </w:tc>
        <w:tc>
          <w:tcPr>
            <w:tcW w:w="9727" w:type="dxa"/>
            <w:hideMark/>
          </w:tcPr>
          <w:p w14:paraId="2036078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Sì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 – Dettagli: __________________________________________________</w:t>
            </w:r>
          </w:p>
        </w:tc>
      </w:tr>
      <w:tr w:rsidR="00035CF6" w:rsidRPr="00035CF6" w14:paraId="3FD1259C" w14:textId="77777777" w:rsidTr="00035CF6">
        <w:tc>
          <w:tcPr>
            <w:tcW w:w="2093" w:type="dxa"/>
            <w:hideMark/>
          </w:tcPr>
          <w:p w14:paraId="72B6ECF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6EAD218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Altro</w:t>
            </w:r>
          </w:p>
        </w:tc>
        <w:tc>
          <w:tcPr>
            <w:tcW w:w="9727" w:type="dxa"/>
            <w:hideMark/>
          </w:tcPr>
          <w:p w14:paraId="02EC56F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</w:t>
            </w:r>
          </w:p>
        </w:tc>
      </w:tr>
      <w:tr w:rsidR="00035CF6" w:rsidRPr="00035CF6" w14:paraId="7E0546D8" w14:textId="77777777" w:rsidTr="00035CF6">
        <w:tc>
          <w:tcPr>
            <w:tcW w:w="2093" w:type="dxa"/>
            <w:hideMark/>
          </w:tcPr>
          <w:p w14:paraId="559CB06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Verifica attuazione ed </w:t>
            </w: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efficacia</w:t>
            </w:r>
          </w:p>
        </w:tc>
        <w:tc>
          <w:tcPr>
            <w:tcW w:w="3118" w:type="dxa"/>
            <w:hideMark/>
          </w:tcPr>
          <w:p w14:paraId="772780D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Stato attuazione azioni</w:t>
            </w:r>
          </w:p>
        </w:tc>
        <w:tc>
          <w:tcPr>
            <w:tcW w:w="9727" w:type="dxa"/>
            <w:hideMark/>
          </w:tcPr>
          <w:p w14:paraId="418748E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Tutte attuate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Parzialmente attuate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attuate (motivo: __________________)</w:t>
            </w:r>
          </w:p>
        </w:tc>
      </w:tr>
      <w:tr w:rsidR="00035CF6" w:rsidRPr="00035CF6" w14:paraId="24B5DAF1" w14:textId="77777777" w:rsidTr="00035CF6">
        <w:tc>
          <w:tcPr>
            <w:tcW w:w="2093" w:type="dxa"/>
            <w:hideMark/>
          </w:tcPr>
          <w:p w14:paraId="2B7BC6C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46849E5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efficacia</w:t>
            </w:r>
          </w:p>
        </w:tc>
        <w:tc>
          <w:tcPr>
            <w:tcW w:w="9727" w:type="dxa"/>
            <w:hideMark/>
          </w:tcPr>
          <w:p w14:paraId="68BC8E8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576D8E89" w14:textId="77777777" w:rsidTr="00035CF6">
        <w:tc>
          <w:tcPr>
            <w:tcW w:w="2093" w:type="dxa"/>
            <w:hideMark/>
          </w:tcPr>
          <w:p w14:paraId="6F9D24F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7AA01AA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Necessità di ulteriori azioni</w:t>
            </w:r>
          </w:p>
        </w:tc>
        <w:tc>
          <w:tcPr>
            <w:tcW w:w="9727" w:type="dxa"/>
            <w:hideMark/>
          </w:tcPr>
          <w:p w14:paraId="6B2A78E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Sì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 – Se sì, quali: __________________________________________________</w:t>
            </w:r>
          </w:p>
        </w:tc>
      </w:tr>
      <w:tr w:rsidR="00035CF6" w:rsidRPr="00035CF6" w14:paraId="3D50FEA0" w14:textId="77777777" w:rsidTr="00035CF6">
        <w:tc>
          <w:tcPr>
            <w:tcW w:w="2093" w:type="dxa"/>
            <w:hideMark/>
          </w:tcPr>
          <w:p w14:paraId="2101FC6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 evento</w:t>
            </w:r>
          </w:p>
        </w:tc>
        <w:tc>
          <w:tcPr>
            <w:tcW w:w="3118" w:type="dxa"/>
            <w:hideMark/>
          </w:tcPr>
          <w:p w14:paraId="643CE51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Data chiusura formale</w:t>
            </w:r>
          </w:p>
        </w:tc>
        <w:tc>
          <w:tcPr>
            <w:tcW w:w="9727" w:type="dxa"/>
            <w:hideMark/>
          </w:tcPr>
          <w:p w14:paraId="0F2C9B5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</w:t>
            </w: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035CF6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it-IT"/>
                <w14:ligatures w14:val="none"/>
              </w:rPr>
              <w:t>☐☐☐☐</w:t>
            </w:r>
          </w:p>
        </w:tc>
      </w:tr>
      <w:tr w:rsidR="00035CF6" w:rsidRPr="00035CF6" w14:paraId="386DDC48" w14:textId="77777777" w:rsidTr="00035CF6">
        <w:tc>
          <w:tcPr>
            <w:tcW w:w="2093" w:type="dxa"/>
            <w:hideMark/>
          </w:tcPr>
          <w:p w14:paraId="674510A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5F9D7A7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Note finali interne</w:t>
            </w:r>
          </w:p>
        </w:tc>
        <w:tc>
          <w:tcPr>
            <w:tcW w:w="9727" w:type="dxa"/>
            <w:hideMark/>
          </w:tcPr>
          <w:p w14:paraId="376F005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5CF6" w:rsidRPr="00035CF6" w14:paraId="5486C534" w14:textId="77777777" w:rsidTr="00035CF6">
        <w:tc>
          <w:tcPr>
            <w:tcW w:w="2093" w:type="dxa"/>
            <w:hideMark/>
          </w:tcPr>
          <w:p w14:paraId="69A8909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118" w:type="dxa"/>
            <w:hideMark/>
          </w:tcPr>
          <w:p w14:paraId="02BFFA4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Compilato da</w:t>
            </w:r>
          </w:p>
        </w:tc>
        <w:tc>
          <w:tcPr>
            <w:tcW w:w="9727" w:type="dxa"/>
            <w:hideMark/>
          </w:tcPr>
          <w:p w14:paraId="19F12E3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Nome e cognome: _________________________ Ruolo: _________________________ Firma: _________________________</w:t>
            </w:r>
          </w:p>
        </w:tc>
      </w:tr>
    </w:tbl>
    <w:p w14:paraId="514848D6" w14:textId="77777777" w:rsidR="00035CF6" w:rsidRPr="00035CF6" w:rsidRDefault="00035CF6" w:rsidP="00035C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717C59">
          <v:rect id="_x0000_i1065" style="width:0;height:1.5pt" o:hralign="center" o:hrstd="t" o:hr="t" fillcolor="#a0a0a0" stroked="f"/>
        </w:pict>
      </w:r>
    </w:p>
    <w:p w14:paraId="1FE0779C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5B916737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2C407ABC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6C392349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4157222F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643E4EC2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19138CA5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184AC30A" w14:textId="77777777" w:rsid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</w:pPr>
    </w:p>
    <w:p w14:paraId="5D1F17A0" w14:textId="1E074765" w:rsidR="00035CF6" w:rsidRPr="00035CF6" w:rsidRDefault="00035CF6" w:rsidP="00035C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035CF6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it-IT"/>
          <w14:ligatures w14:val="none"/>
        </w:rPr>
        <w:lastRenderedPageBreak/>
        <w:t>📎</w:t>
      </w:r>
      <w:r w:rsidRPr="00035C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ALLEGATO 3 – REGISTRO MANCATI INFORTUNI E SITUAZIONI PERICOLOSE</w:t>
      </w:r>
    </w:p>
    <w:p w14:paraId="0CDA45D2" w14:textId="77777777" w:rsidR="00035CF6" w:rsidRPr="00035CF6" w:rsidRDefault="00035CF6" w:rsidP="00035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(Tabella “madre” da tenere in Word: aggiungi righe per ogni nuova segnalazione.)</w:t>
      </w:r>
    </w:p>
    <w:p w14:paraId="2CB543F6" w14:textId="77777777" w:rsidR="00035CF6" w:rsidRPr="00035CF6" w:rsidRDefault="00035CF6" w:rsidP="00035C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Intestazione suggerita in Word</w:t>
      </w:r>
    </w:p>
    <w:p w14:paraId="40FCF076" w14:textId="77777777" w:rsidR="00035CF6" w:rsidRPr="00035CF6" w:rsidRDefault="00035CF6" w:rsidP="00035C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MANCATI INFORTUNI E SITUAZIONI PERICOLOSE</w:t>
      </w:r>
      <w:r w:rsidRPr="00035C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Azienda: ________________________________</w:t>
      </w:r>
      <w:r w:rsidRPr="00035CF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 di riferimento: dal __ / __ / ____ al __ / __ / ____</w:t>
      </w:r>
    </w:p>
    <w:p w14:paraId="42A1AC45" w14:textId="77777777" w:rsidR="00035CF6" w:rsidRPr="00035CF6" w:rsidRDefault="00035CF6" w:rsidP="00035CF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35C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Tabella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"/>
        <w:gridCol w:w="772"/>
        <w:gridCol w:w="1294"/>
        <w:gridCol w:w="961"/>
        <w:gridCol w:w="761"/>
        <w:gridCol w:w="1516"/>
        <w:gridCol w:w="2054"/>
        <w:gridCol w:w="2394"/>
        <w:gridCol w:w="1050"/>
        <w:gridCol w:w="1339"/>
        <w:gridCol w:w="961"/>
        <w:gridCol w:w="961"/>
      </w:tblGrid>
      <w:tr w:rsidR="00035CF6" w:rsidRPr="00035CF6" w14:paraId="22852E22" w14:textId="77777777" w:rsidTr="00035CF6">
        <w:tc>
          <w:tcPr>
            <w:tcW w:w="0" w:type="auto"/>
            <w:hideMark/>
          </w:tcPr>
          <w:p w14:paraId="4F5A9EE5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628E8A23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evento</w:t>
            </w:r>
          </w:p>
        </w:tc>
        <w:tc>
          <w:tcPr>
            <w:tcW w:w="0" w:type="auto"/>
            <w:hideMark/>
          </w:tcPr>
          <w:p w14:paraId="11563D7B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segnalazione</w:t>
            </w:r>
          </w:p>
        </w:tc>
        <w:tc>
          <w:tcPr>
            <w:tcW w:w="0" w:type="auto"/>
            <w:hideMark/>
          </w:tcPr>
          <w:p w14:paraId="34814637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Cantiere / Sede</w:t>
            </w:r>
          </w:p>
        </w:tc>
        <w:tc>
          <w:tcPr>
            <w:tcW w:w="0" w:type="auto"/>
            <w:hideMark/>
          </w:tcPr>
          <w:p w14:paraId="5E6F7E1A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Area / Fase di lavoro</w:t>
            </w:r>
          </w:p>
        </w:tc>
        <w:tc>
          <w:tcPr>
            <w:tcW w:w="720" w:type="dxa"/>
            <w:hideMark/>
          </w:tcPr>
          <w:p w14:paraId="76458847" w14:textId="7A670210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Tipologia(</w:t>
            </w:r>
            <w:proofErr w:type="spellStart"/>
            <w:proofErr w:type="gramEnd"/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Near</w:t>
            </w:r>
            <w:proofErr w:type="spellEnd"/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miss / Situazione pericolosa)</w:t>
            </w:r>
          </w:p>
        </w:tc>
        <w:tc>
          <w:tcPr>
            <w:tcW w:w="2350" w:type="dxa"/>
            <w:hideMark/>
          </w:tcPr>
          <w:p w14:paraId="648A0E04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Descrizione sintetica evento/situazione</w:t>
            </w:r>
          </w:p>
        </w:tc>
        <w:tc>
          <w:tcPr>
            <w:tcW w:w="0" w:type="auto"/>
            <w:hideMark/>
          </w:tcPr>
          <w:p w14:paraId="1F48A3F8" w14:textId="5CC71719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Fattore </w:t>
            </w:r>
            <w:proofErr w:type="gramStart"/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prevalente(</w:t>
            </w:r>
            <w:proofErr w:type="gramEnd"/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Organizzativo / Tecnico / Comportamentale / Ambientale)</w:t>
            </w:r>
          </w:p>
        </w:tc>
        <w:tc>
          <w:tcPr>
            <w:tcW w:w="0" w:type="auto"/>
            <w:hideMark/>
          </w:tcPr>
          <w:p w14:paraId="40C725E1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Azioni principali adottate</w:t>
            </w:r>
          </w:p>
        </w:tc>
        <w:tc>
          <w:tcPr>
            <w:tcW w:w="0" w:type="auto"/>
            <w:hideMark/>
          </w:tcPr>
          <w:p w14:paraId="3304F8D6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Responsabile azioni</w:t>
            </w:r>
          </w:p>
        </w:tc>
        <w:tc>
          <w:tcPr>
            <w:tcW w:w="0" w:type="auto"/>
            <w:hideMark/>
          </w:tcPr>
          <w:p w14:paraId="60CB0A40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chiusura evento</w:t>
            </w:r>
          </w:p>
        </w:tc>
        <w:tc>
          <w:tcPr>
            <w:tcW w:w="0" w:type="auto"/>
            <w:hideMark/>
          </w:tcPr>
          <w:p w14:paraId="6855114A" w14:textId="77777777" w:rsidR="00035CF6" w:rsidRPr="00035CF6" w:rsidRDefault="00035CF6" w:rsidP="00035C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35CF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Esito verifiche / Note interne</w:t>
            </w:r>
          </w:p>
        </w:tc>
      </w:tr>
      <w:tr w:rsidR="00035CF6" w:rsidRPr="00035CF6" w14:paraId="37A896D1" w14:textId="77777777" w:rsidTr="00035CF6">
        <w:tc>
          <w:tcPr>
            <w:tcW w:w="0" w:type="auto"/>
          </w:tcPr>
          <w:p w14:paraId="6A47978E" w14:textId="13BAB768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8E0E2F" w14:textId="1525A5A6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C2F49E" w14:textId="79037829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2F3F8A" w14:textId="5E3A2DFF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A591F0" w14:textId="40281F01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5ADC60F4" w14:textId="3770D81F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53805664" w14:textId="0F36B0C5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7F2DCA" w14:textId="6381D8E3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0C9B11" w14:textId="759FD18B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A5983E" w14:textId="61683400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CE5DCA" w14:textId="543DC981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F0CB00" w14:textId="7C549750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77E316CB" w14:textId="77777777" w:rsidTr="00035CF6">
        <w:tc>
          <w:tcPr>
            <w:tcW w:w="0" w:type="auto"/>
          </w:tcPr>
          <w:p w14:paraId="59AEA545" w14:textId="7D1AD1BE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071DA3" w14:textId="46A24CAD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08BA53" w14:textId="238F2C46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E0E043" w14:textId="78E27AD5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084994" w14:textId="24916528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57FB6112" w14:textId="7F1FF513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61C7D31E" w14:textId="1062422D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FB0F19" w14:textId="076A5FE6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7F0CD2" w14:textId="06CA0D06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1BACDC" w14:textId="177F3968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C31BDC" w14:textId="0BA6C278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1099A4" w14:textId="60508262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6CE67E8C" w14:textId="77777777" w:rsidTr="00035CF6">
        <w:tc>
          <w:tcPr>
            <w:tcW w:w="0" w:type="auto"/>
          </w:tcPr>
          <w:p w14:paraId="5DEE715D" w14:textId="08ED5260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FF44C" w14:textId="1DFAAB89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CBD696" w14:textId="3E715C9C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F3FD34" w14:textId="1F0FDBD6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457D05" w14:textId="650C2C64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2BDA0D72" w14:textId="0809D59D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6742A614" w14:textId="3188B81E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EA3B0A" w14:textId="16EDAF75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E7A614" w14:textId="5631048F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DB36FE" w14:textId="440A321B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D98411" w14:textId="340878AC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AC5932" w14:textId="5B645B1E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3C164F21" w14:textId="77777777" w:rsidTr="00035CF6">
        <w:tc>
          <w:tcPr>
            <w:tcW w:w="0" w:type="auto"/>
          </w:tcPr>
          <w:p w14:paraId="379F9F1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A81BA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3A137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09736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9C299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26F463C8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08A4AA4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2434BD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08082E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2EBE8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0179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A5A77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33B69227" w14:textId="77777777" w:rsidTr="00035CF6">
        <w:tc>
          <w:tcPr>
            <w:tcW w:w="0" w:type="auto"/>
          </w:tcPr>
          <w:p w14:paraId="22AE2AB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A9A2F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DED56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E605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B27D6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69811701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185C6B9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992F3E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B622C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60400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84EDF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A9D0A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3EA56C7A" w14:textId="77777777" w:rsidTr="00035CF6">
        <w:tc>
          <w:tcPr>
            <w:tcW w:w="0" w:type="auto"/>
          </w:tcPr>
          <w:p w14:paraId="5D70076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D880A3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CBC9F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1050B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F54E9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3FD546C8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74094284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49B652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E41EB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7B0B6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72303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B158B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13A7335D" w14:textId="77777777" w:rsidTr="00035CF6">
        <w:tc>
          <w:tcPr>
            <w:tcW w:w="0" w:type="auto"/>
          </w:tcPr>
          <w:p w14:paraId="3284A88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41078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C97A8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6ECD1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BE8D5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59426155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629CE267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A6722B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76B2E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BA85E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B1143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625015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53B18827" w14:textId="77777777" w:rsidTr="00035CF6">
        <w:tc>
          <w:tcPr>
            <w:tcW w:w="0" w:type="auto"/>
          </w:tcPr>
          <w:p w14:paraId="5AFC33CB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5BCD9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E9C67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704D3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4F7D2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36819EF5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25BBE9A8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FFA4E7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6607B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42AA2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5AC1A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281B71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35CF6" w:rsidRPr="00035CF6" w14:paraId="73857FB9" w14:textId="77777777" w:rsidTr="00035CF6">
        <w:tc>
          <w:tcPr>
            <w:tcW w:w="0" w:type="auto"/>
          </w:tcPr>
          <w:p w14:paraId="23586B9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232D4F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8DF9CD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B51FF6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80F3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0" w:type="dxa"/>
          </w:tcPr>
          <w:p w14:paraId="028B70B8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350" w:type="dxa"/>
          </w:tcPr>
          <w:p w14:paraId="3A6FF2E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C53F69" w14:textId="77777777" w:rsidR="00035CF6" w:rsidRPr="00035CF6" w:rsidRDefault="00035CF6" w:rsidP="00035CF6">
            <w:pPr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1E8D49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1F2A52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A76EEC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571320" w14:textId="77777777" w:rsidR="00035CF6" w:rsidRPr="00035CF6" w:rsidRDefault="00035CF6" w:rsidP="00035CF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D83C30C" w14:textId="77777777" w:rsidR="00035CF6" w:rsidRDefault="00035CF6"/>
    <w:sectPr w:rsidR="00035CF6" w:rsidSect="00035CF6">
      <w:pgSz w:w="16838" w:h="11906" w:orient="landscape"/>
      <w:pgMar w:top="1134" w:right="1418" w:bottom="1134" w:left="1134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5B3"/>
    <w:multiLevelType w:val="multilevel"/>
    <w:tmpl w:val="0A66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92E64"/>
    <w:multiLevelType w:val="multilevel"/>
    <w:tmpl w:val="EB3C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A6BEC"/>
    <w:multiLevelType w:val="multilevel"/>
    <w:tmpl w:val="1D3E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A4436"/>
    <w:multiLevelType w:val="multilevel"/>
    <w:tmpl w:val="012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92CA9"/>
    <w:multiLevelType w:val="multilevel"/>
    <w:tmpl w:val="9B382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02067"/>
    <w:multiLevelType w:val="multilevel"/>
    <w:tmpl w:val="ACA0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691D1B"/>
    <w:multiLevelType w:val="multilevel"/>
    <w:tmpl w:val="B9AE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043EA"/>
    <w:multiLevelType w:val="multilevel"/>
    <w:tmpl w:val="5D46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151EA8"/>
    <w:multiLevelType w:val="multilevel"/>
    <w:tmpl w:val="7774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CF76B0"/>
    <w:multiLevelType w:val="multilevel"/>
    <w:tmpl w:val="3D1C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E10F20"/>
    <w:multiLevelType w:val="multilevel"/>
    <w:tmpl w:val="BEAA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F73FD7"/>
    <w:multiLevelType w:val="multilevel"/>
    <w:tmpl w:val="B86A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1D6923"/>
    <w:multiLevelType w:val="multilevel"/>
    <w:tmpl w:val="6D76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2E7369"/>
    <w:multiLevelType w:val="multilevel"/>
    <w:tmpl w:val="AF8C1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5A36FB"/>
    <w:multiLevelType w:val="multilevel"/>
    <w:tmpl w:val="0130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E90F47"/>
    <w:multiLevelType w:val="multilevel"/>
    <w:tmpl w:val="A6963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627D9D"/>
    <w:multiLevelType w:val="multilevel"/>
    <w:tmpl w:val="6390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A51871"/>
    <w:multiLevelType w:val="multilevel"/>
    <w:tmpl w:val="A696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2373DE"/>
    <w:multiLevelType w:val="multilevel"/>
    <w:tmpl w:val="B284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25263D"/>
    <w:multiLevelType w:val="multilevel"/>
    <w:tmpl w:val="4A54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35187E"/>
    <w:multiLevelType w:val="multilevel"/>
    <w:tmpl w:val="9FA87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CE4E91"/>
    <w:multiLevelType w:val="multilevel"/>
    <w:tmpl w:val="CAAE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36BB"/>
    <w:multiLevelType w:val="multilevel"/>
    <w:tmpl w:val="B68C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9D5963"/>
    <w:multiLevelType w:val="multilevel"/>
    <w:tmpl w:val="05701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774F03"/>
    <w:multiLevelType w:val="multilevel"/>
    <w:tmpl w:val="BD3C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3E721A"/>
    <w:multiLevelType w:val="multilevel"/>
    <w:tmpl w:val="23EA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BE2206"/>
    <w:multiLevelType w:val="multilevel"/>
    <w:tmpl w:val="CCBA8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FC4C85"/>
    <w:multiLevelType w:val="multilevel"/>
    <w:tmpl w:val="84DC6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FC57A8"/>
    <w:multiLevelType w:val="multilevel"/>
    <w:tmpl w:val="3D2E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41703E"/>
    <w:multiLevelType w:val="multilevel"/>
    <w:tmpl w:val="A322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BD76AE"/>
    <w:multiLevelType w:val="multilevel"/>
    <w:tmpl w:val="88966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F448AC"/>
    <w:multiLevelType w:val="multilevel"/>
    <w:tmpl w:val="6050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CF33D6"/>
    <w:multiLevelType w:val="multilevel"/>
    <w:tmpl w:val="88BC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23794C"/>
    <w:multiLevelType w:val="multilevel"/>
    <w:tmpl w:val="49BE8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874D24"/>
    <w:multiLevelType w:val="multilevel"/>
    <w:tmpl w:val="5ADAE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3B1145"/>
    <w:multiLevelType w:val="multilevel"/>
    <w:tmpl w:val="69C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90497">
    <w:abstractNumId w:val="4"/>
  </w:num>
  <w:num w:numId="2" w16cid:durableId="1360352515">
    <w:abstractNumId w:val="10"/>
  </w:num>
  <w:num w:numId="3" w16cid:durableId="844710337">
    <w:abstractNumId w:val="5"/>
  </w:num>
  <w:num w:numId="4" w16cid:durableId="928193080">
    <w:abstractNumId w:val="27"/>
  </w:num>
  <w:num w:numId="5" w16cid:durableId="1790274411">
    <w:abstractNumId w:val="8"/>
  </w:num>
  <w:num w:numId="6" w16cid:durableId="1599867968">
    <w:abstractNumId w:val="13"/>
  </w:num>
  <w:num w:numId="7" w16cid:durableId="886917990">
    <w:abstractNumId w:val="12"/>
  </w:num>
  <w:num w:numId="8" w16cid:durableId="1052072722">
    <w:abstractNumId w:val="22"/>
  </w:num>
  <w:num w:numId="9" w16cid:durableId="1944603894">
    <w:abstractNumId w:val="34"/>
  </w:num>
  <w:num w:numId="10" w16cid:durableId="477960002">
    <w:abstractNumId w:val="14"/>
  </w:num>
  <w:num w:numId="11" w16cid:durableId="1694959854">
    <w:abstractNumId w:val="32"/>
  </w:num>
  <w:num w:numId="12" w16cid:durableId="1894074937">
    <w:abstractNumId w:val="19"/>
  </w:num>
  <w:num w:numId="13" w16cid:durableId="1073628851">
    <w:abstractNumId w:val="20"/>
  </w:num>
  <w:num w:numId="14" w16cid:durableId="1077557929">
    <w:abstractNumId w:val="3"/>
  </w:num>
  <w:num w:numId="15" w16cid:durableId="393161298">
    <w:abstractNumId w:val="15"/>
  </w:num>
  <w:num w:numId="16" w16cid:durableId="827672995">
    <w:abstractNumId w:val="23"/>
  </w:num>
  <w:num w:numId="17" w16cid:durableId="1016611319">
    <w:abstractNumId w:val="17"/>
  </w:num>
  <w:num w:numId="18" w16cid:durableId="1608150301">
    <w:abstractNumId w:val="31"/>
  </w:num>
  <w:num w:numId="19" w16cid:durableId="334184975">
    <w:abstractNumId w:val="16"/>
  </w:num>
  <w:num w:numId="20" w16cid:durableId="69356905">
    <w:abstractNumId w:val="2"/>
  </w:num>
  <w:num w:numId="21" w16cid:durableId="2130514911">
    <w:abstractNumId w:val="35"/>
  </w:num>
  <w:num w:numId="22" w16cid:durableId="2115056182">
    <w:abstractNumId w:val="7"/>
  </w:num>
  <w:num w:numId="23" w16cid:durableId="1674333271">
    <w:abstractNumId w:val="0"/>
  </w:num>
  <w:num w:numId="24" w16cid:durableId="1317998025">
    <w:abstractNumId w:val="33"/>
  </w:num>
  <w:num w:numId="25" w16cid:durableId="199439551">
    <w:abstractNumId w:val="1"/>
  </w:num>
  <w:num w:numId="26" w16cid:durableId="655688994">
    <w:abstractNumId w:val="29"/>
  </w:num>
  <w:num w:numId="27" w16cid:durableId="861477704">
    <w:abstractNumId w:val="11"/>
  </w:num>
  <w:num w:numId="28" w16cid:durableId="1001809765">
    <w:abstractNumId w:val="21"/>
  </w:num>
  <w:num w:numId="29" w16cid:durableId="1230461780">
    <w:abstractNumId w:val="30"/>
  </w:num>
  <w:num w:numId="30" w16cid:durableId="1685590972">
    <w:abstractNumId w:val="9"/>
  </w:num>
  <w:num w:numId="31" w16cid:durableId="1606695210">
    <w:abstractNumId w:val="28"/>
  </w:num>
  <w:num w:numId="32" w16cid:durableId="1598519545">
    <w:abstractNumId w:val="26"/>
  </w:num>
  <w:num w:numId="33" w16cid:durableId="1267615246">
    <w:abstractNumId w:val="18"/>
  </w:num>
  <w:num w:numId="34" w16cid:durableId="1340348095">
    <w:abstractNumId w:val="24"/>
  </w:num>
  <w:num w:numId="35" w16cid:durableId="1584143455">
    <w:abstractNumId w:val="25"/>
  </w:num>
  <w:num w:numId="36" w16cid:durableId="987049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6505"/>
    <w:rsid w:val="00035CF6"/>
    <w:rsid w:val="00336AF8"/>
    <w:rsid w:val="00676505"/>
    <w:rsid w:val="009C7B98"/>
    <w:rsid w:val="00BB0997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0E9203D"/>
  <w15:chartTrackingRefBased/>
  <w15:docId w15:val="{45FDC853-DA9F-4029-9920-AD4E386A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6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6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6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6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6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6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6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6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6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6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6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6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65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65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65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65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65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65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6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6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6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6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6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65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65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65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6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65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6505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035CF6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35CF6"/>
    <w:rPr>
      <w:rFonts w:eastAsiaTheme="minorEastAsia"/>
      <w:kern w:val="0"/>
      <w:lang w:eastAsia="it-IT"/>
    </w:rPr>
  </w:style>
  <w:style w:type="table" w:styleId="Grigliatabella">
    <w:name w:val="Table Grid"/>
    <w:basedOn w:val="Tabellanormale"/>
    <w:uiPriority w:val="39"/>
    <w:rsid w:val="00035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1">
    <w:name w:val="Grid Table 1 Light Accent 1"/>
    <w:basedOn w:val="Tabellanormale"/>
    <w:uiPriority w:val="46"/>
    <w:rsid w:val="00035CF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elenco3-colore3">
    <w:name w:val="List Table 3 Accent 3"/>
    <w:basedOn w:val="Tabellanormale"/>
    <w:uiPriority w:val="48"/>
    <w:rsid w:val="00035CF6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ellaelenco4-colore4">
    <w:name w:val="List Table 4 Accent 4"/>
    <w:basedOn w:val="Tabellanormale"/>
    <w:uiPriority w:val="49"/>
    <w:rsid w:val="00035CF6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Elencotab3">
    <w:name w:val="List Table 3"/>
    <w:basedOn w:val="Tabellanormale"/>
    <w:uiPriority w:val="48"/>
    <w:rsid w:val="00035CF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18</Pages>
  <Words>3850</Words>
  <Characters>23950</Characters>
  <Application>Microsoft Office Word</Application>
  <DocSecurity>0</DocSecurity>
  <Lines>570</Lines>
  <Paragraphs>471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OPERATIVA AZIENDALE Segnalazione e gestione dei mancati infortuni (near miss) e delle situazioni pericolose</dc:title>
  <dc:subject/>
  <dc:creator>PAOLO BENNI</dc:creator>
  <cp:keywords/>
  <dc:description/>
  <cp:lastModifiedBy>PAOLO BENNI</cp:lastModifiedBy>
  <cp:revision>2</cp:revision>
  <dcterms:created xsi:type="dcterms:W3CDTF">2025-12-09T14:48:00Z</dcterms:created>
  <dcterms:modified xsi:type="dcterms:W3CDTF">2025-12-09T15:00:00Z</dcterms:modified>
</cp:coreProperties>
</file>