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3F66" w14:textId="416D4E39" w:rsidR="001A7291" w:rsidRDefault="00000000">
      <w:r>
        <w:pict w14:anchorId="43649DAA">
          <v:shapetype id="_x0000_t202" coordsize="21600,21600" o:spt="202" path="m,l,21600r21600,l21600,xe">
            <v:stroke joinstyle="miter"/>
            <v:path gradientshapeok="t" o:connecttype="rect"/>
          </v:shapetype>
          <v:shape id="_x0000_s1807" type="#_x0000_t202" style="position:absolute;margin-left:50.8pt;margin-top:638.25pt;width:380.25pt;height:12pt;z-index:-2950;mso-position-horizontal-relative:page;mso-position-vertical-relative:page" filled="f" stroked="f">
            <v:textbox inset="0,0,0,0">
              <w:txbxContent>
                <w:p w14:paraId="1802556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6015CFA">
          <v:shape id="_x0000_s1806" type="#_x0000_t202" style="position:absolute;margin-left:49.8pt;margin-top:651.2pt;width:10.3pt;height:9.25pt;z-index:-2951;mso-position-horizontal-relative:page;mso-position-vertical-relative:page" filled="f" stroked="f">
            <v:textbox inset="0,0,0,0">
              <w:txbxContent>
                <w:p w14:paraId="4E4BF988" w14:textId="5E1D99C8" w:rsidR="001A7291" w:rsidRDefault="001A7291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D588A9B">
          <v:shape id="_x0000_s1805" type="#_x0000_t202" style="position:absolute;margin-left:50pt;margin-top:121.85pt;width:381.85pt;height:272pt;z-index:-2952;mso-position-horizontal-relative:page;mso-position-vertical-relative:page" filled="f" stroked="f">
            <v:textbox inset="0,0,0,0">
              <w:txbxContent>
                <w:p w14:paraId="3B88DC84" w14:textId="77777777" w:rsidR="001A7291" w:rsidRDefault="00000000">
                  <w:pPr>
                    <w:spacing w:line="220" w:lineRule="exact"/>
                    <w:ind w:left="20" w:right="-10"/>
                    <w:jc w:val="both"/>
                  </w:pP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segnalazione</w:t>
                  </w:r>
                  <w:proofErr w:type="spellEnd"/>
                  <w:r>
                    <w:rPr>
                      <w:color w:val="363435"/>
                      <w:w w:val="116"/>
                    </w:rPr>
                    <w:t>,</w:t>
                  </w:r>
                  <w:r>
                    <w:rPr>
                      <w:color w:val="363435"/>
                      <w:spacing w:val="2"/>
                      <w:w w:val="116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registrazione</w:t>
                  </w:r>
                  <w:proofErr w:type="spellEnd"/>
                  <w:r>
                    <w:rPr>
                      <w:color w:val="363435"/>
                      <w:spacing w:val="-20"/>
                      <w:w w:val="119"/>
                    </w:rPr>
                    <w:t xml:space="preserve"> </w:t>
                  </w:r>
                  <w:r>
                    <w:rPr>
                      <w:color w:val="363435"/>
                      <w:w w:val="119"/>
                    </w:rPr>
                    <w:t>e</w:t>
                  </w:r>
                  <w:r>
                    <w:rPr>
                      <w:color w:val="363435"/>
                      <w:spacing w:val="7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comunicazione</w:t>
                  </w:r>
                  <w:proofErr w:type="spellEnd"/>
                  <w:r>
                    <w:rPr>
                      <w:color w:val="363435"/>
                      <w:spacing w:val="2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4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mancati</w:t>
                  </w:r>
                  <w:proofErr w:type="spellEnd"/>
                  <w:r>
                    <w:rPr>
                      <w:color w:val="363435"/>
                      <w:spacing w:val="1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infortuni</w:t>
                  </w:r>
                  <w:proofErr w:type="spellEnd"/>
                  <w:r>
                    <w:rPr>
                      <w:color w:val="363435"/>
                      <w:spacing w:val="-20"/>
                      <w:w w:val="118"/>
                    </w:rPr>
                    <w:t xml:space="preserve"> </w:t>
                  </w:r>
                  <w:r>
                    <w:rPr>
                      <w:color w:val="363435"/>
                      <w:w w:val="118"/>
                    </w:rPr>
                    <w:t>e</w:t>
                  </w:r>
                  <w:r>
                    <w:rPr>
                      <w:color w:val="363435"/>
                      <w:spacing w:val="8"/>
                      <w:w w:val="118"/>
                    </w:rPr>
                    <w:t xml:space="preserve"> </w:t>
                  </w:r>
                  <w:r>
                    <w:rPr>
                      <w:color w:val="363435"/>
                      <w:w w:val="118"/>
                    </w:rPr>
                    <w:t>delle</w:t>
                  </w:r>
                </w:p>
                <w:p w14:paraId="0C8097C3" w14:textId="50AACA9D" w:rsidR="001A7291" w:rsidRDefault="00000000">
                  <w:pPr>
                    <w:spacing w:before="30" w:line="271" w:lineRule="auto"/>
                    <w:ind w:left="20" w:right="-14"/>
                    <w:jc w:val="both"/>
                  </w:pPr>
                  <w:proofErr w:type="spellStart"/>
                  <w:r>
                    <w:rPr>
                      <w:color w:val="363435"/>
                      <w:w w:val="116"/>
                    </w:rPr>
                    <w:t>situazioni</w:t>
                  </w:r>
                  <w:proofErr w:type="spellEnd"/>
                  <w:r>
                    <w:rPr>
                      <w:color w:val="363435"/>
                      <w:spacing w:val="-6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pericolose</w:t>
                  </w:r>
                  <w:proofErr w:type="spellEnd"/>
                  <w:r>
                    <w:rPr>
                      <w:color w:val="363435"/>
                      <w:spacing w:val="18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ricoprono</w:t>
                  </w:r>
                  <w:proofErr w:type="spellEnd"/>
                  <w:r>
                    <w:rPr>
                      <w:color w:val="363435"/>
                      <w:spacing w:val="18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un</w:t>
                  </w:r>
                  <w:r>
                    <w:rPr>
                      <w:color w:val="363435"/>
                      <w:w w:val="118"/>
                    </w:rPr>
                    <w:t>ruolo</w:t>
                  </w:r>
                  <w:proofErr w:type="spellEnd"/>
                  <w:r>
                    <w:rPr>
                      <w:color w:val="363435"/>
                      <w:spacing w:val="5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fondamentale</w:t>
                  </w:r>
                  <w:proofErr w:type="spellEnd"/>
                  <w:r>
                    <w:rPr>
                      <w:color w:val="363435"/>
                      <w:spacing w:val="31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per</w:t>
                  </w:r>
                  <w:r>
                    <w:rPr>
                      <w:color w:val="363435"/>
                      <w:w w:val="119"/>
                    </w:rPr>
                    <w:t>assicurare</w:t>
                  </w:r>
                  <w:proofErr w:type="spellEnd"/>
                  <w:r>
                    <w:rPr>
                      <w:color w:val="363435"/>
                      <w:spacing w:val="8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cheil</w:t>
                  </w:r>
                  <w:proofErr w:type="spellEnd"/>
                  <w:r>
                    <w:rPr>
                      <w:color w:val="363435"/>
                      <w:spacing w:val="8"/>
                    </w:rPr>
                    <w:t xml:space="preserve"> </w:t>
                  </w:r>
                  <w:r>
                    <w:rPr>
                      <w:color w:val="363435"/>
                      <w:w w:val="121"/>
                    </w:rPr>
                    <w:t>pro</w:t>
                  </w:r>
                  <w:r>
                    <w:rPr>
                      <w:color w:val="363435"/>
                      <w:w w:val="96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cesso</w:t>
                  </w:r>
                  <w:proofErr w:type="spellEnd"/>
                  <w:r>
                    <w:rPr>
                      <w:color w:val="363435"/>
                      <w:spacing w:val="-8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gestione</w:t>
                  </w:r>
                  <w:proofErr w:type="spellEnd"/>
                  <w:r>
                    <w:rPr>
                      <w:color w:val="363435"/>
                      <w:spacing w:val="-8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fino</w:t>
                  </w:r>
                  <w:proofErr w:type="spellEnd"/>
                  <w:r>
                    <w:rPr>
                      <w:color w:val="363435"/>
                      <w:spacing w:val="41"/>
                    </w:rPr>
                    <w:t xml:space="preserve"> </w:t>
                  </w:r>
                  <w:r>
                    <w:rPr>
                      <w:color w:val="363435"/>
                    </w:rPr>
                    <w:t>alla</w:t>
                  </w:r>
                  <w:r>
                    <w:rPr>
                      <w:color w:val="363435"/>
                      <w:spacing w:val="3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risoluzione</w:t>
                  </w:r>
                  <w:proofErr w:type="spellEnd"/>
                  <w:r>
                    <w:rPr>
                      <w:color w:val="363435"/>
                      <w:spacing w:val="-6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sia</w:t>
                  </w:r>
                  <w:proofErr w:type="spellEnd"/>
                  <w:r>
                    <w:rPr>
                      <w:color w:val="363435"/>
                      <w:spacing w:val="3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realmente</w:t>
                  </w:r>
                  <w:proofErr w:type="spellEnd"/>
                  <w:r>
                    <w:rPr>
                      <w:color w:val="363435"/>
                      <w:spacing w:val="33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avviato</w:t>
                  </w:r>
                  <w:proofErr w:type="spellEnd"/>
                  <w:r>
                    <w:rPr>
                      <w:color w:val="363435"/>
                      <w:spacing w:val="-24"/>
                      <w:w w:val="116"/>
                    </w:rPr>
                    <w:t xml:space="preserve"> </w:t>
                  </w:r>
                  <w:r>
                    <w:rPr>
                      <w:color w:val="363435"/>
                      <w:w w:val="116"/>
                    </w:rPr>
                    <w:t>e</w:t>
                  </w:r>
                  <w:r>
                    <w:rPr>
                      <w:color w:val="363435"/>
                      <w:spacing w:val="3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applicato</w:t>
                  </w:r>
                  <w:proofErr w:type="spellEnd"/>
                  <w:r>
                    <w:rPr>
                      <w:color w:val="363435"/>
                      <w:w w:val="116"/>
                    </w:rPr>
                    <w:t>.</w:t>
                  </w:r>
                </w:p>
                <w:p w14:paraId="3C4AC538" w14:textId="77777777" w:rsidR="001A7291" w:rsidRDefault="00000000">
                  <w:pPr>
                    <w:spacing w:before="1" w:line="271" w:lineRule="auto"/>
                    <w:ind w:left="20" w:right="-14"/>
                    <w:jc w:val="both"/>
                  </w:pP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segnalazione</w:t>
                  </w:r>
                  <w:proofErr w:type="spellEnd"/>
                  <w:r>
                    <w:rPr>
                      <w:color w:val="363435"/>
                      <w:spacing w:val="-20"/>
                      <w:w w:val="118"/>
                    </w:rPr>
                    <w:t xml:space="preserve"> </w:t>
                  </w:r>
                  <w:r>
                    <w:rPr>
                      <w:color w:val="363435"/>
                      <w:w w:val="118"/>
                    </w:rPr>
                    <w:t>è</w:t>
                  </w:r>
                  <w:r>
                    <w:rPr>
                      <w:color w:val="363435"/>
                      <w:spacing w:val="-3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la</w:t>
                  </w:r>
                  <w:r>
                    <w:rPr>
                      <w:color w:val="363435"/>
                      <w:spacing w:val="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parte</w:t>
                  </w:r>
                  <w:proofErr w:type="spellEnd"/>
                  <w:r>
                    <w:rPr>
                      <w:color w:val="363435"/>
                      <w:spacing w:val="23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cruciale</w:t>
                  </w:r>
                  <w:proofErr w:type="spellEnd"/>
                  <w:r>
                    <w:rPr>
                      <w:color w:val="363435"/>
                      <w:spacing w:val="-28"/>
                      <w:w w:val="116"/>
                    </w:rPr>
                    <w:t xml:space="preserve"> </w:t>
                  </w:r>
                  <w:r>
                    <w:rPr>
                      <w:color w:val="363435"/>
                    </w:rPr>
                    <w:t>del</w:t>
                  </w:r>
                  <w:r>
                    <w:rPr>
                      <w:color w:val="363435"/>
                      <w:spacing w:val="3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processo</w:t>
                  </w:r>
                  <w:proofErr w:type="spellEnd"/>
                  <w:r>
                    <w:rPr>
                      <w:color w:val="363435"/>
                      <w:w w:val="118"/>
                    </w:rPr>
                    <w:t>;</w:t>
                  </w:r>
                  <w:r>
                    <w:rPr>
                      <w:color w:val="363435"/>
                      <w:spacing w:val="-10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se</w:t>
                  </w:r>
                  <w:r>
                    <w:rPr>
                      <w:color w:val="363435"/>
                      <w:spacing w:val="3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questa</w:t>
                  </w:r>
                  <w:proofErr w:type="spellEnd"/>
                  <w:r>
                    <w:rPr>
                      <w:color w:val="363435"/>
                      <w:spacing w:val="15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viene</w:t>
                  </w:r>
                  <w:proofErr w:type="spellEnd"/>
                  <w:r>
                    <w:rPr>
                      <w:color w:val="363435"/>
                      <w:spacing w:val="-28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trasmessa</w:t>
                  </w:r>
                  <w:proofErr w:type="spellEnd"/>
                  <w:r>
                    <w:rPr>
                      <w:color w:val="363435"/>
                      <w:spacing w:val="21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a</w:t>
                  </w:r>
                  <w:r>
                    <w:rPr>
                      <w:color w:val="363435"/>
                      <w:spacing w:val="21"/>
                    </w:rPr>
                    <w:t xml:space="preserve"> </w:t>
                  </w:r>
                  <w:r>
                    <w:rPr>
                      <w:color w:val="363435"/>
                      <w:w w:val="125"/>
                    </w:rPr>
                    <w:t xml:space="preserve">tutte </w:t>
                  </w:r>
                  <w:r>
                    <w:rPr>
                      <w:color w:val="363435"/>
                    </w:rPr>
                    <w:t>le</w:t>
                  </w:r>
                  <w:r>
                    <w:rPr>
                      <w:color w:val="363435"/>
                      <w:spacing w:val="14"/>
                    </w:rPr>
                    <w:t xml:space="preserve"> </w:t>
                  </w:r>
                  <w:r>
                    <w:rPr>
                      <w:color w:val="363435"/>
                      <w:w w:val="113"/>
                    </w:rPr>
                    <w:t>figure</w:t>
                  </w:r>
                  <w:r>
                    <w:rPr>
                      <w:color w:val="363435"/>
                      <w:spacing w:val="-7"/>
                      <w:w w:val="1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</w:rPr>
                    <w:t>coinvolte</w:t>
                  </w:r>
                  <w:proofErr w:type="spellEnd"/>
                  <w:r>
                    <w:rPr>
                      <w:color w:val="363435"/>
                      <w:spacing w:val="-11"/>
                      <w:w w:val="1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nel</w:t>
                  </w:r>
                  <w:proofErr w:type="spellEnd"/>
                  <w:r>
                    <w:rPr>
                      <w:color w:val="363435"/>
                      <w:spacing w:val="3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processo</w:t>
                  </w:r>
                  <w:proofErr w:type="spellEnd"/>
                  <w:r>
                    <w:rPr>
                      <w:color w:val="363435"/>
                      <w:w w:val="119"/>
                    </w:rPr>
                    <w:t>,</w:t>
                  </w:r>
                  <w:r>
                    <w:rPr>
                      <w:color w:val="363435"/>
                      <w:spacing w:val="-14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nei</w:t>
                  </w:r>
                  <w:proofErr w:type="spellEnd"/>
                  <w:r>
                    <w:rPr>
                      <w:color w:val="363435"/>
                      <w:spacing w:val="36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>tempi</w:t>
                  </w:r>
                  <w:r>
                    <w:rPr>
                      <w:color w:val="363435"/>
                      <w:spacing w:val="-20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corretti</w:t>
                  </w:r>
                  <w:proofErr w:type="spellEnd"/>
                  <w:r>
                    <w:rPr>
                      <w:color w:val="363435"/>
                      <w:spacing w:val="-28"/>
                      <w:w w:val="120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>e</w:t>
                  </w:r>
                  <w:r>
                    <w:rPr>
                      <w:color w:val="363435"/>
                      <w:spacing w:val="-10"/>
                      <w:w w:val="120"/>
                    </w:rPr>
                    <w:t xml:space="preserve"> </w:t>
                  </w:r>
                  <w:r>
                    <w:rPr>
                      <w:color w:val="363435"/>
                    </w:rPr>
                    <w:t>da</w:t>
                  </w:r>
                  <w:r>
                    <w:rPr>
                      <w:color w:val="363435"/>
                      <w:spacing w:val="3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essa</w:t>
                  </w:r>
                  <w:proofErr w:type="spellEnd"/>
                  <w:r>
                    <w:rPr>
                      <w:color w:val="363435"/>
                      <w:spacing w:val="2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scaturisce</w:t>
                  </w:r>
                  <w:proofErr w:type="spellEnd"/>
                  <w:r>
                    <w:rPr>
                      <w:color w:val="363435"/>
                      <w:spacing w:val="-22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un</w:t>
                  </w:r>
                  <w:r>
                    <w:rPr>
                      <w:color w:val="363435"/>
                      <w:spacing w:val="39"/>
                    </w:rPr>
                    <w:t xml:space="preserve"> </w:t>
                  </w:r>
                  <w:r>
                    <w:rPr>
                      <w:i/>
                      <w:color w:val="363435"/>
                      <w:w w:val="111"/>
                    </w:rPr>
                    <w:t>feedback</w:t>
                  </w:r>
                  <w:r>
                    <w:rPr>
                      <w:color w:val="363435"/>
                      <w:w w:val="98"/>
                    </w:rPr>
                    <w:t xml:space="preserve">, </w:t>
                  </w:r>
                  <w:r>
                    <w:rPr>
                      <w:color w:val="363435"/>
                    </w:rPr>
                    <w:t>il</w:t>
                  </w:r>
                  <w:r>
                    <w:rPr>
                      <w:color w:val="363435"/>
                      <w:spacing w:val="-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processo</w:t>
                  </w:r>
                  <w:proofErr w:type="spellEnd"/>
                  <w:r>
                    <w:rPr>
                      <w:color w:val="363435"/>
                      <w:spacing w:val="7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risulterà</w:t>
                  </w:r>
                  <w:proofErr w:type="spellEnd"/>
                  <w:r>
                    <w:rPr>
                      <w:color w:val="363435"/>
                      <w:spacing w:val="-7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adeguatamente</w:t>
                  </w:r>
                  <w:proofErr w:type="spellEnd"/>
                  <w:r>
                    <w:rPr>
                      <w:color w:val="363435"/>
                      <w:spacing w:val="53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avviato</w:t>
                  </w:r>
                  <w:proofErr w:type="spellEnd"/>
                  <w:r>
                    <w:rPr>
                      <w:color w:val="363435"/>
                      <w:w w:val="118"/>
                    </w:rPr>
                    <w:t>.</w:t>
                  </w:r>
                </w:p>
                <w:p w14:paraId="1B7CC3B9" w14:textId="4A266603" w:rsidR="001A7291" w:rsidRDefault="00000000">
                  <w:pPr>
                    <w:spacing w:before="1" w:line="271" w:lineRule="auto"/>
                    <w:ind w:left="20" w:right="-14"/>
                    <w:jc w:val="both"/>
                  </w:pPr>
                  <w:r>
                    <w:rPr>
                      <w:color w:val="363435"/>
                      <w:w w:val="83"/>
                    </w:rPr>
                    <w:t>I</w:t>
                  </w:r>
                  <w:r>
                    <w:rPr>
                      <w:color w:val="363435"/>
                      <w:spacing w:val="31"/>
                      <w:w w:val="83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moduli</w:t>
                  </w:r>
                  <w:r>
                    <w:rPr>
                      <w:color w:val="363435"/>
                      <w:spacing w:val="15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4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segnalazione</w:t>
                  </w:r>
                  <w:proofErr w:type="spellEnd"/>
                  <w:r>
                    <w:rPr>
                      <w:color w:val="363435"/>
                      <w:spacing w:val="-29"/>
                      <w:w w:val="121"/>
                    </w:rPr>
                    <w:t xml:space="preserve"> </w:t>
                  </w:r>
                  <w:r>
                    <w:rPr>
                      <w:color w:val="363435"/>
                      <w:w w:val="121"/>
                    </w:rPr>
                    <w:t>e</w:t>
                  </w:r>
                  <w:r>
                    <w:rPr>
                      <w:color w:val="363435"/>
                      <w:spacing w:val="17"/>
                      <w:w w:val="121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40"/>
                    </w:rPr>
                    <w:t xml:space="preserve"> </w:t>
                  </w:r>
                  <w:r>
                    <w:rPr>
                      <w:i/>
                      <w:color w:val="363435"/>
                      <w:w w:val="112"/>
                    </w:rPr>
                    <w:t>feedback</w:t>
                  </w:r>
                  <w:r>
                    <w:rPr>
                      <w:i/>
                      <w:color w:val="363435"/>
                      <w:spacing w:val="10"/>
                      <w:w w:val="112"/>
                    </w:rPr>
                    <w:t xml:space="preserve"> </w:t>
                  </w:r>
                  <w:r>
                    <w:rPr>
                      <w:color w:val="363435"/>
                      <w:w w:val="112"/>
                    </w:rPr>
                    <w:t>(</w:t>
                  </w:r>
                  <w:proofErr w:type="spellStart"/>
                  <w:r>
                    <w:rPr>
                      <w:color w:val="363435"/>
                      <w:w w:val="112"/>
                    </w:rPr>
                    <w:t>siano</w:t>
                  </w:r>
                  <w:proofErr w:type="spellEnd"/>
                  <w:r>
                    <w:rPr>
                      <w:color w:val="363435"/>
                      <w:spacing w:val="27"/>
                      <w:w w:val="11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essi</w:t>
                  </w:r>
                  <w:r>
                    <w:rPr>
                      <w:color w:val="363435"/>
                      <w:w w:val="117"/>
                    </w:rPr>
                    <w:t>cartacei</w:t>
                  </w:r>
                  <w:proofErr w:type="spellEnd"/>
                  <w:r>
                    <w:rPr>
                      <w:color w:val="363435"/>
                      <w:spacing w:val="14"/>
                      <w:w w:val="117"/>
                    </w:rPr>
                    <w:t xml:space="preserve"> </w:t>
                  </w:r>
                  <w:r>
                    <w:rPr>
                      <w:color w:val="363435"/>
                    </w:rPr>
                    <w:t>o</w:t>
                  </w:r>
                  <w:r>
                    <w:rPr>
                      <w:color w:val="363435"/>
                      <w:spacing w:val="4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</w:rPr>
                    <w:t>informatici</w:t>
                  </w:r>
                  <w:proofErr w:type="spellEnd"/>
                  <w:r>
                    <w:rPr>
                      <w:color w:val="363435"/>
                      <w:w w:val="111"/>
                    </w:rPr>
                    <w:t>)</w:t>
                  </w:r>
                  <w:r>
                    <w:rPr>
                      <w:color w:val="363435"/>
                      <w:spacing w:val="17"/>
                      <w:w w:val="11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dovreb</w:t>
                  </w:r>
                  <w:proofErr w:type="spellEnd"/>
                  <w:r>
                    <w:rPr>
                      <w:color w:val="363435"/>
                      <w:w w:val="96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bero</w:t>
                  </w:r>
                  <w:proofErr w:type="spellEnd"/>
                  <w:r>
                    <w:rPr>
                      <w:color w:val="363435"/>
                      <w:spacing w:val="6"/>
                      <w:w w:val="1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essere</w:t>
                  </w:r>
                  <w:proofErr w:type="spellEnd"/>
                  <w:r>
                    <w:rPr>
                      <w:color w:val="363435"/>
                      <w:spacing w:val="12"/>
                      <w:w w:val="1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adeguatamente</w:t>
                  </w:r>
                  <w:proofErr w:type="spellEnd"/>
                  <w:r>
                    <w:rPr>
                      <w:color w:val="363435"/>
                      <w:spacing w:val="14"/>
                      <w:w w:val="1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progettati</w:t>
                  </w:r>
                  <w:proofErr w:type="spellEnd"/>
                  <w:r>
                    <w:rPr>
                      <w:color w:val="363435"/>
                      <w:spacing w:val="-13"/>
                      <w:w w:val="1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affinché</w:t>
                  </w:r>
                  <w:proofErr w:type="spellEnd"/>
                  <w:r>
                    <w:rPr>
                      <w:color w:val="363435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siano</w:t>
                  </w:r>
                  <w:proofErr w:type="spellEnd"/>
                  <w:r>
                    <w:rPr>
                      <w:color w:val="363435"/>
                      <w:spacing w:val="18"/>
                      <w:w w:val="11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</w:rPr>
                    <w:t>compilati</w:t>
                  </w:r>
                  <w:proofErr w:type="spellEnd"/>
                  <w:r>
                    <w:rPr>
                      <w:color w:val="363435"/>
                      <w:spacing w:val="-10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3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ogni</w:t>
                  </w:r>
                  <w:r>
                    <w:rPr>
                      <w:color w:val="363435"/>
                      <w:w w:val="116"/>
                    </w:rPr>
                    <w:t>parte</w:t>
                  </w:r>
                  <w:proofErr w:type="spellEnd"/>
                  <w:r>
                    <w:rPr>
                      <w:color w:val="363435"/>
                      <w:w w:val="116"/>
                    </w:rPr>
                    <w:t>;</w:t>
                  </w:r>
                  <w:r>
                    <w:rPr>
                      <w:color w:val="363435"/>
                      <w:spacing w:val="28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tali</w:t>
                  </w:r>
                  <w:proofErr w:type="spellEnd"/>
                  <w:r>
                    <w:rPr>
                      <w:color w:val="363435"/>
                      <w:w w:val="116"/>
                    </w:rPr>
                    <w:t xml:space="preserve"> </w:t>
                  </w:r>
                  <w:r>
                    <w:rPr>
                      <w:color w:val="363435"/>
                      <w:w w:val="113"/>
                    </w:rPr>
                    <w:t>moduli,</w:t>
                  </w:r>
                  <w:r>
                    <w:rPr>
                      <w:color w:val="363435"/>
                      <w:spacing w:val="13"/>
                      <w:w w:val="11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quind</w:t>
                  </w:r>
                  <w:r>
                    <w:rPr>
                      <w:color w:val="363435"/>
                      <w:w w:val="94"/>
                    </w:rPr>
                    <w:t>i</w:t>
                  </w:r>
                  <w:proofErr w:type="spellEnd"/>
                  <w:r>
                    <w:rPr>
                      <w:color w:val="363435"/>
                      <w:w w:val="94"/>
                    </w:rPr>
                    <w:t>,</w:t>
                  </w:r>
                  <w:r>
                    <w:rPr>
                      <w:color w:val="363435"/>
                      <w:spacing w:val="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dovrebbero</w:t>
                  </w:r>
                  <w:proofErr w:type="spellEnd"/>
                  <w:r>
                    <w:rPr>
                      <w:color w:val="363435"/>
                      <w:spacing w:val="-9"/>
                      <w:w w:val="1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</w:rPr>
                    <w:t>esser</w:t>
                  </w:r>
                  <w:proofErr w:type="spellEnd"/>
                  <w:r>
                    <w:rPr>
                      <w:color w:val="363435"/>
                      <w:spacing w:val="17"/>
                      <w:w w:val="12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chiari</w:t>
                  </w:r>
                  <w:r>
                    <w:rPr>
                      <w:color w:val="363435"/>
                      <w:w w:val="117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9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comprensibili</w:t>
                  </w:r>
                  <w:proofErr w:type="spellEnd"/>
                  <w:r>
                    <w:rPr>
                      <w:color w:val="363435"/>
                      <w:spacing w:val="-21"/>
                      <w:w w:val="117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37"/>
                    </w:rPr>
                    <w:t xml:space="preserve"> </w:t>
                  </w:r>
                  <w:r>
                    <w:rPr>
                      <w:color w:val="363435"/>
                      <w:w w:val="120"/>
                    </w:rPr>
                    <w:t>modo</w:t>
                  </w:r>
                  <w:r>
                    <w:rPr>
                      <w:color w:val="363435"/>
                      <w:spacing w:val="10"/>
                      <w:w w:val="120"/>
                    </w:rPr>
                    <w:t xml:space="preserve"> </w:t>
                  </w:r>
                  <w:r>
                    <w:rPr>
                      <w:color w:val="363435"/>
                    </w:rPr>
                    <w:t>chela</w:t>
                  </w:r>
                  <w:r>
                    <w:rPr>
                      <w:color w:val="363435"/>
                      <w:spacing w:val="3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richiesta</w:t>
                  </w:r>
                  <w:proofErr w:type="spellEnd"/>
                  <w:r>
                    <w:rPr>
                      <w:color w:val="363435"/>
                      <w:w w:val="116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4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informazioni</w:t>
                  </w:r>
                  <w:proofErr w:type="spellEnd"/>
                  <w:r>
                    <w:rPr>
                      <w:color w:val="363435"/>
                      <w:spacing w:val="18"/>
                      <w:w w:val="1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giunga</w:t>
                  </w:r>
                  <w:proofErr w:type="spellEnd"/>
                  <w:r>
                    <w:rPr>
                      <w:color w:val="363435"/>
                      <w:spacing w:val="23"/>
                      <w:w w:val="114"/>
                    </w:rPr>
                    <w:t xml:space="preserve"> </w:t>
                  </w:r>
                  <w:r>
                    <w:rPr>
                      <w:color w:val="363435"/>
                    </w:rPr>
                    <w:t>al</w:t>
                  </w:r>
                  <w:r>
                    <w:rPr>
                      <w:color w:val="363435"/>
                      <w:spacing w:val="4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lavoratore</w:t>
                  </w:r>
                  <w:proofErr w:type="spellEnd"/>
                  <w:r>
                    <w:rPr>
                      <w:color w:val="363435"/>
                      <w:spacing w:val="16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4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un</w:t>
                  </w:r>
                  <w:r>
                    <w:rPr>
                      <w:color w:val="363435"/>
                      <w:w w:val="117"/>
                    </w:rPr>
                    <w:t>linguaggio</w:t>
                  </w:r>
                  <w:proofErr w:type="spellEnd"/>
                  <w:r>
                    <w:rPr>
                      <w:color w:val="363435"/>
                      <w:spacing w:val="-26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appropriato</w:t>
                  </w:r>
                  <w:proofErr w:type="spellEnd"/>
                  <w:r>
                    <w:rPr>
                      <w:color w:val="363435"/>
                      <w:spacing w:val="53"/>
                      <w:w w:val="117"/>
                    </w:rPr>
                    <w:t xml:space="preserve"> </w:t>
                  </w:r>
                  <w:r>
                    <w:rPr>
                      <w:color w:val="363435"/>
                      <w:w w:val="117"/>
                    </w:rPr>
                    <w:t>e</w:t>
                  </w:r>
                  <w:r>
                    <w:rPr>
                      <w:color w:val="363435"/>
                      <w:spacing w:val="24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cheda</w:t>
                  </w:r>
                  <w:r>
                    <w:rPr>
                      <w:color w:val="363435"/>
                      <w:w w:val="123"/>
                    </w:rPr>
                    <w:t>esso</w:t>
                  </w:r>
                  <w:proofErr w:type="spellEnd"/>
                  <w:r>
                    <w:rPr>
                      <w:color w:val="363435"/>
                      <w:w w:val="12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possano</w:t>
                  </w:r>
                  <w:proofErr w:type="spellEnd"/>
                  <w:r>
                    <w:rPr>
                      <w:color w:val="363435"/>
                      <w:spacing w:val="39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essere</w:t>
                  </w:r>
                  <w:proofErr w:type="spellEnd"/>
                  <w:r>
                    <w:rPr>
                      <w:color w:val="363435"/>
                      <w:spacing w:val="42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tratte</w:t>
                  </w:r>
                  <w:proofErr w:type="spellEnd"/>
                  <w:r>
                    <w:rPr>
                      <w:color w:val="363435"/>
                      <w:spacing w:val="46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informazioni</w:t>
                  </w:r>
                  <w:proofErr w:type="spellEnd"/>
                  <w:r>
                    <w:rPr>
                      <w:color w:val="363435"/>
                      <w:spacing w:val="-28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preziose</w:t>
                  </w:r>
                  <w:proofErr w:type="spellEnd"/>
                  <w:r>
                    <w:rPr>
                      <w:color w:val="363435"/>
                      <w:spacing w:val="13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circale</w:t>
                  </w:r>
                  <w:proofErr w:type="spellEnd"/>
                  <w:r>
                    <w:rPr>
                      <w:color w:val="363435"/>
                      <w:spacing w:val="4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condizioni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</w:rPr>
                    <w:t xml:space="preserve"> </w:t>
                  </w:r>
                  <w:r>
                    <w:rPr>
                      <w:color w:val="363435"/>
                      <w:w w:val="116"/>
                    </w:rPr>
                    <w:t>e</w:t>
                  </w:r>
                  <w:r>
                    <w:rPr>
                      <w:color w:val="363435"/>
                      <w:spacing w:val="23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situazioni</w:t>
                  </w:r>
                  <w:proofErr w:type="spellEnd"/>
                  <w:r>
                    <w:rPr>
                      <w:color w:val="363435"/>
                      <w:spacing w:val="-2"/>
                      <w:w w:val="116"/>
                    </w:rPr>
                    <w:t xml:space="preserve"> </w:t>
                  </w:r>
                  <w:r>
                    <w:rPr>
                      <w:color w:val="363435"/>
                    </w:rPr>
                    <w:t>il</w:t>
                  </w:r>
                  <w:r>
                    <w:rPr>
                      <w:color w:val="363435"/>
                      <w:spacing w:val="12"/>
                    </w:rPr>
                    <w:t xml:space="preserve"> </w:t>
                  </w:r>
                  <w:r>
                    <w:rPr>
                      <w:color w:val="363435"/>
                      <w:w w:val="110"/>
                    </w:rPr>
                    <w:t xml:space="preserve">cui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contesto</w:t>
                  </w:r>
                  <w:proofErr w:type="spellEnd"/>
                  <w:r>
                    <w:rPr>
                      <w:color w:val="363435"/>
                      <w:spacing w:val="-14"/>
                      <w:w w:val="121"/>
                    </w:rPr>
                    <w:t xml:space="preserve"> </w:t>
                  </w:r>
                  <w:r>
                    <w:rPr>
                      <w:color w:val="363435"/>
                    </w:rPr>
                    <w:t>ha</w:t>
                  </w:r>
                  <w:r>
                    <w:rPr>
                      <w:color w:val="363435"/>
                      <w:spacing w:val="4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determinato</w:t>
                  </w:r>
                  <w:proofErr w:type="spellEnd"/>
                  <w:r>
                    <w:rPr>
                      <w:color w:val="363435"/>
                      <w:spacing w:val="-14"/>
                      <w:w w:val="121"/>
                    </w:rPr>
                    <w:t xml:space="preserve"> </w:t>
                  </w:r>
                  <w:r>
                    <w:rPr>
                      <w:color w:val="363435"/>
                    </w:rPr>
                    <w:t>il</w:t>
                  </w:r>
                  <w:r>
                    <w:rPr>
                      <w:color w:val="363435"/>
                      <w:spacing w:val="-1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</w:rPr>
                    <w:t>concretizzarsi</w:t>
                  </w:r>
                  <w:proofErr w:type="spellEnd"/>
                  <w:r>
                    <w:rPr>
                      <w:color w:val="363435"/>
                      <w:spacing w:val="-11"/>
                      <w:w w:val="114"/>
                    </w:rPr>
                    <w:t xml:space="preserve"> </w:t>
                  </w:r>
                  <w:r>
                    <w:rPr>
                      <w:color w:val="363435"/>
                    </w:rPr>
                    <w:t>del</w:t>
                  </w:r>
                  <w:r>
                    <w:rPr>
                      <w:color w:val="363435"/>
                      <w:spacing w:val="3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mancato</w:t>
                  </w:r>
                  <w:proofErr w:type="spellEnd"/>
                  <w:r>
                    <w:rPr>
                      <w:color w:val="363435"/>
                      <w:spacing w:val="1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29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o</w:t>
                  </w:r>
                  <w:r>
                    <w:rPr>
                      <w:color w:val="363435"/>
                      <w:spacing w:val="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della</w:t>
                  </w:r>
                  <w:r>
                    <w:rPr>
                      <w:color w:val="363435"/>
                      <w:w w:val="117"/>
                    </w:rPr>
                    <w:t>situazione</w:t>
                  </w:r>
                  <w:proofErr w:type="spellEnd"/>
                  <w:r>
                    <w:rPr>
                      <w:color w:val="363435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pericolosa</w:t>
                  </w:r>
                  <w:proofErr w:type="spellEnd"/>
                  <w:r>
                    <w:rPr>
                      <w:color w:val="363435"/>
                      <w:w w:val="116"/>
                    </w:rPr>
                    <w:t>.</w:t>
                  </w:r>
                </w:p>
                <w:p w14:paraId="1C6D4389" w14:textId="29796DD7" w:rsidR="001A7291" w:rsidRDefault="00000000">
                  <w:pPr>
                    <w:spacing w:before="1" w:line="271" w:lineRule="auto"/>
                    <w:ind w:left="20" w:right="-14"/>
                    <w:jc w:val="both"/>
                  </w:pPr>
                  <w:r>
                    <w:rPr>
                      <w:color w:val="363435"/>
                    </w:rPr>
                    <w:t>Uno</w:t>
                  </w:r>
                  <w:r>
                    <w:rPr>
                      <w:color w:val="363435"/>
                      <w:spacing w:val="35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33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punti</w:t>
                  </w:r>
                  <w:proofErr w:type="spellEnd"/>
                  <w:r>
                    <w:rPr>
                      <w:color w:val="363435"/>
                      <w:spacing w:val="-11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cardine</w:t>
                  </w:r>
                  <w:proofErr w:type="spellEnd"/>
                  <w:r>
                    <w:rPr>
                      <w:color w:val="363435"/>
                      <w:spacing w:val="-15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della</w:t>
                  </w:r>
                  <w:r>
                    <w:rPr>
                      <w:color w:val="363435"/>
                      <w:w w:val="117"/>
                    </w:rPr>
                    <w:t>comunicazione</w:t>
                  </w:r>
                  <w:proofErr w:type="spellEnd"/>
                  <w:r>
                    <w:rPr>
                      <w:color w:val="363435"/>
                      <w:spacing w:val="-27"/>
                      <w:w w:val="117"/>
                    </w:rPr>
                    <w:t xml:space="preserve"> </w:t>
                  </w:r>
                  <w:r>
                    <w:rPr>
                      <w:color w:val="363435"/>
                      <w:w w:val="117"/>
                    </w:rPr>
                    <w:t>è</w:t>
                  </w:r>
                  <w:r>
                    <w:rPr>
                      <w:color w:val="363435"/>
                      <w:spacing w:val="-7"/>
                      <w:w w:val="117"/>
                    </w:rPr>
                    <w:t xml:space="preserve"> </w:t>
                  </w:r>
                  <w:r>
                    <w:rPr>
                      <w:color w:val="363435"/>
                    </w:rPr>
                    <w:t>il</w:t>
                  </w:r>
                  <w:r>
                    <w:rPr>
                      <w:color w:val="363435"/>
                      <w:spacing w:val="-16"/>
                    </w:rPr>
                    <w:t xml:space="preserve"> </w:t>
                  </w:r>
                  <w:r>
                    <w:rPr>
                      <w:i/>
                      <w:color w:val="363435"/>
                      <w:w w:val="112"/>
                    </w:rPr>
                    <w:t>feedback</w:t>
                  </w:r>
                  <w:r>
                    <w:rPr>
                      <w:i/>
                      <w:color w:val="363435"/>
                      <w:spacing w:val="-19"/>
                      <w:w w:val="11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</w:rPr>
                    <w:t>tempestivo</w:t>
                  </w:r>
                  <w:proofErr w:type="spellEnd"/>
                  <w:r>
                    <w:rPr>
                      <w:color w:val="363435"/>
                      <w:spacing w:val="41"/>
                      <w:w w:val="11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che</w:t>
                  </w:r>
                  <w:proofErr w:type="spellEnd"/>
                  <w:r>
                    <w:rPr>
                      <w:color w:val="363435"/>
                      <w:spacing w:val="4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può</w:t>
                  </w:r>
                  <w:proofErr w:type="spellEnd"/>
                  <w:r>
                    <w:rPr>
                      <w:color w:val="363435"/>
                      <w:spacing w:val="-13"/>
                      <w:w w:val="12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sortire</w:t>
                  </w:r>
                  <w:proofErr w:type="spellEnd"/>
                  <w:r>
                    <w:rPr>
                      <w:color w:val="363435"/>
                      <w:w w:val="12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l’effettodi</w:t>
                  </w:r>
                  <w:proofErr w:type="spellEnd"/>
                  <w:r>
                    <w:rPr>
                      <w:color w:val="363435"/>
                      <w:spacing w:val="2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</w:rPr>
                    <w:t>rinforzo</w:t>
                  </w:r>
                  <w:proofErr w:type="spellEnd"/>
                  <w:r>
                    <w:rPr>
                      <w:color w:val="363435"/>
                      <w:spacing w:val="14"/>
                      <w:w w:val="11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</w:rPr>
                    <w:t>positivo</w:t>
                  </w:r>
                  <w:proofErr w:type="spellEnd"/>
                  <w:r>
                    <w:rPr>
                      <w:color w:val="363435"/>
                      <w:spacing w:val="7"/>
                      <w:w w:val="112"/>
                    </w:rPr>
                    <w:t xml:space="preserve"> </w:t>
                  </w:r>
                  <w:r>
                    <w:rPr>
                      <w:color w:val="363435"/>
                      <w:w w:val="112"/>
                    </w:rPr>
                    <w:t>e</w:t>
                  </w:r>
                  <w:r>
                    <w:rPr>
                      <w:color w:val="363435"/>
                      <w:spacing w:val="13"/>
                      <w:w w:val="11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</w:rPr>
                    <w:t>motivare</w:t>
                  </w:r>
                  <w:proofErr w:type="spellEnd"/>
                  <w:r>
                    <w:rPr>
                      <w:color w:val="363435"/>
                      <w:spacing w:val="36"/>
                      <w:w w:val="11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</w:rPr>
                    <w:t>l’individuo-lavoratore</w:t>
                  </w:r>
                  <w:proofErr w:type="spellEnd"/>
                  <w:r>
                    <w:rPr>
                      <w:color w:val="363435"/>
                      <w:spacing w:val="-17"/>
                      <w:w w:val="112"/>
                    </w:rPr>
                    <w:t xml:space="preserve"> </w:t>
                  </w:r>
                  <w:r>
                    <w:rPr>
                      <w:color w:val="363435"/>
                    </w:rPr>
                    <w:t>a</w:t>
                  </w:r>
                  <w:r>
                    <w:rPr>
                      <w:color w:val="363435"/>
                      <w:spacing w:val="2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collaborare</w:t>
                  </w:r>
                  <w:proofErr w:type="spellEnd"/>
                  <w:r>
                    <w:rPr>
                      <w:color w:val="363435"/>
                      <w:spacing w:val="-30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ancora</w:t>
                  </w:r>
                  <w:proofErr w:type="spellEnd"/>
                  <w:r>
                    <w:rPr>
                      <w:color w:val="363435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con</w:t>
                  </w:r>
                  <w:r>
                    <w:rPr>
                      <w:color w:val="363435"/>
                      <w:w w:val="111"/>
                    </w:rPr>
                    <w:t>l’organizzazione</w:t>
                  </w:r>
                  <w:proofErr w:type="spellEnd"/>
                  <w:r>
                    <w:rPr>
                      <w:color w:val="363435"/>
                      <w:w w:val="111"/>
                    </w:rPr>
                    <w:t xml:space="preserve"> </w:t>
                  </w:r>
                  <w:r>
                    <w:rPr>
                      <w:color w:val="363435"/>
                    </w:rPr>
                    <w:t>peril</w:t>
                  </w:r>
                  <w:r>
                    <w:rPr>
                      <w:color w:val="363435"/>
                      <w:spacing w:val="-5"/>
                    </w:rPr>
                    <w:t xml:space="preserve"> </w:t>
                  </w:r>
                  <w:r>
                    <w:rPr>
                      <w:color w:val="363435"/>
                      <w:w w:val="121"/>
                    </w:rPr>
                    <w:t>bene</w:t>
                  </w:r>
                  <w:r>
                    <w:rPr>
                      <w:color w:val="363435"/>
                      <w:spacing w:val="6"/>
                      <w:w w:val="12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comune</w:t>
                  </w:r>
                  <w:proofErr w:type="spellEnd"/>
                  <w:r>
                    <w:rPr>
                      <w:color w:val="363435"/>
                      <w:spacing w:val="-12"/>
                      <w:w w:val="12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</w:rPr>
                    <w:t>consistente</w:t>
                  </w:r>
                  <w:proofErr w:type="spellEnd"/>
                  <w:r>
                    <w:rPr>
                      <w:color w:val="363435"/>
                      <w:spacing w:val="-14"/>
                      <w:w w:val="12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nel</w:t>
                  </w:r>
                  <w:proofErr w:type="spellEnd"/>
                  <w:r>
                    <w:rPr>
                      <w:color w:val="363435"/>
                      <w:spacing w:val="4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miglioramento</w:t>
                  </w:r>
                  <w:proofErr w:type="spellEnd"/>
                  <w:r>
                    <w:rPr>
                      <w:color w:val="363435"/>
                      <w:spacing w:val="-3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delle</w:t>
                  </w:r>
                  <w:r>
                    <w:rPr>
                      <w:color w:val="363435"/>
                      <w:w w:val="117"/>
                    </w:rPr>
                    <w:t>con</w:t>
                  </w:r>
                  <w:proofErr w:type="spellEnd"/>
                  <w:r>
                    <w:rPr>
                      <w:color w:val="363435"/>
                      <w:w w:val="96"/>
                    </w:rPr>
                    <w:t xml:space="preserve">- </w:t>
                  </w:r>
                  <w:proofErr w:type="spellStart"/>
                  <w:r>
                    <w:rPr>
                      <w:color w:val="363435"/>
                    </w:rPr>
                    <w:t>dizionidi</w:t>
                  </w:r>
                  <w:proofErr w:type="spellEnd"/>
                  <w:r>
                    <w:rPr>
                      <w:color w:val="363435"/>
                      <w:spacing w:val="19"/>
                    </w:rPr>
                    <w:t xml:space="preserve"> </w:t>
                  </w:r>
                  <w:r>
                    <w:rPr>
                      <w:color w:val="363435"/>
                      <w:w w:val="114"/>
                    </w:rPr>
                    <w:t>lavoro</w:t>
                  </w:r>
                  <w:r>
                    <w:rPr>
                      <w:color w:val="363435"/>
                      <w:spacing w:val="-5"/>
                      <w:w w:val="114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9"/>
                    </w:rPr>
                    <w:t xml:space="preserve"> </w:t>
                  </w:r>
                  <w:r>
                    <w:rPr>
                      <w:color w:val="363435"/>
                      <w:w w:val="117"/>
                    </w:rPr>
                    <w:t>tutti.</w:t>
                  </w:r>
                </w:p>
                <w:p w14:paraId="26C4A282" w14:textId="3278C803" w:rsidR="001A7291" w:rsidRDefault="00000000">
                  <w:pPr>
                    <w:spacing w:before="1" w:line="271" w:lineRule="auto"/>
                    <w:ind w:left="20" w:right="-14"/>
                    <w:jc w:val="both"/>
                  </w:pPr>
                  <w:r>
                    <w:rPr>
                      <w:color w:val="363435"/>
                    </w:rPr>
                    <w:t>In</w:t>
                  </w:r>
                  <w:r>
                    <w:rPr>
                      <w:color w:val="363435"/>
                      <w:spacing w:val="2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appendice</w:t>
                  </w:r>
                  <w:proofErr w:type="spellEnd"/>
                  <w:r>
                    <w:rPr>
                      <w:color w:val="363435"/>
                      <w:spacing w:val="5"/>
                      <w:w w:val="120"/>
                    </w:rPr>
                    <w:t xml:space="preserve"> </w:t>
                  </w:r>
                  <w:r>
                    <w:rPr>
                      <w:color w:val="363435"/>
                      <w:w w:val="82"/>
                    </w:rPr>
                    <w:t>V</w:t>
                  </w:r>
                  <w:r>
                    <w:rPr>
                      <w:color w:val="363435"/>
                      <w:spacing w:val="24"/>
                      <w:w w:val="8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sono</w:t>
                  </w:r>
                  <w:proofErr w:type="spellEnd"/>
                  <w:r>
                    <w:rPr>
                      <w:color w:val="363435"/>
                      <w:spacing w:val="13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riportati</w:t>
                  </w:r>
                  <w:proofErr w:type="spellEnd"/>
                  <w:r>
                    <w:rPr>
                      <w:color w:val="363435"/>
                      <w:spacing w:val="-1"/>
                      <w:w w:val="11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degli</w:t>
                  </w:r>
                  <w:r>
                    <w:rPr>
                      <w:color w:val="363435"/>
                      <w:w w:val="120"/>
                    </w:rPr>
                    <w:t>esempi</w:t>
                  </w:r>
                  <w:proofErr w:type="spellEnd"/>
                  <w:r>
                    <w:rPr>
                      <w:color w:val="363435"/>
                      <w:spacing w:val="5"/>
                      <w:w w:val="120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32"/>
                    </w:rPr>
                    <w:t xml:space="preserve"> </w:t>
                  </w:r>
                  <w:r>
                    <w:rPr>
                      <w:color w:val="363435"/>
                      <w:w w:val="115"/>
                    </w:rPr>
                    <w:t>moduli</w:t>
                  </w:r>
                  <w:r>
                    <w:rPr>
                      <w:color w:val="363435"/>
                      <w:spacing w:val="8"/>
                      <w:w w:val="115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32"/>
                    </w:rPr>
                    <w:t xml:space="preserve"> </w:t>
                  </w:r>
                  <w:r>
                    <w:rPr>
                      <w:i/>
                      <w:color w:val="363435"/>
                      <w:w w:val="111"/>
                    </w:rPr>
                    <w:t>feedback</w:t>
                  </w:r>
                  <w:r>
                    <w:rPr>
                      <w:i/>
                      <w:color w:val="363435"/>
                      <w:spacing w:val="8"/>
                      <w:w w:val="111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che</w:t>
                  </w:r>
                  <w:r>
                    <w:rPr>
                      <w:color w:val="363435"/>
                      <w:w w:val="116"/>
                    </w:rPr>
                    <w:t>ovviamente</w:t>
                  </w:r>
                  <w:proofErr w:type="spellEnd"/>
                  <w:r>
                    <w:rPr>
                      <w:color w:val="363435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possono</w:t>
                  </w:r>
                  <w:proofErr w:type="spellEnd"/>
                  <w:r>
                    <w:rPr>
                      <w:color w:val="363435"/>
                      <w:spacing w:val="-1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essere</w:t>
                  </w:r>
                  <w:proofErr w:type="spellEnd"/>
                  <w:r>
                    <w:rPr>
                      <w:color w:val="363435"/>
                      <w:spacing w:val="12"/>
                      <w:w w:val="120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personalizzati</w:t>
                  </w:r>
                  <w:proofErr w:type="spellEnd"/>
                  <w:r>
                    <w:rPr>
                      <w:color w:val="363435"/>
                      <w:w w:val="120"/>
                    </w:rPr>
                    <w:t>.</w:t>
                  </w:r>
                </w:p>
                <w:p w14:paraId="609B107E" w14:textId="5E9DE6C4" w:rsidR="001A7291" w:rsidRDefault="00000000">
                  <w:pPr>
                    <w:spacing w:before="1" w:line="271" w:lineRule="auto"/>
                    <w:ind w:left="20" w:right="-14"/>
                    <w:jc w:val="both"/>
                  </w:pP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-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</w:rPr>
                    <w:t>seguito</w:t>
                  </w:r>
                  <w:proofErr w:type="spellEnd"/>
                  <w:r>
                    <w:rPr>
                      <w:color w:val="363435"/>
                      <w:spacing w:val="-9"/>
                      <w:w w:val="1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si</w:t>
                  </w:r>
                  <w:proofErr w:type="spellEnd"/>
                  <w:r>
                    <w:rPr>
                      <w:color w:val="363435"/>
                      <w:spacing w:val="12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</w:rPr>
                    <w:t>riporta</w:t>
                  </w:r>
                  <w:proofErr w:type="spellEnd"/>
                  <w:r>
                    <w:rPr>
                      <w:color w:val="363435"/>
                      <w:spacing w:val="-9"/>
                      <w:w w:val="119"/>
                    </w:rPr>
                    <w:t xml:space="preserve"> </w:t>
                  </w:r>
                  <w:r>
                    <w:rPr>
                      <w:color w:val="363435"/>
                    </w:rPr>
                    <w:t>un</w:t>
                  </w:r>
                  <w:r>
                    <w:rPr>
                      <w:color w:val="363435"/>
                      <w:spacing w:val="44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</w:rPr>
                    <w:t>esempio</w:t>
                  </w:r>
                  <w:proofErr w:type="spellEnd"/>
                  <w:r>
                    <w:rPr>
                      <w:color w:val="363435"/>
                      <w:spacing w:val="-10"/>
                      <w:w w:val="120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7"/>
                    </w:rPr>
                    <w:t xml:space="preserve"> </w:t>
                  </w:r>
                  <w:r>
                    <w:rPr>
                      <w:color w:val="363435"/>
                      <w:w w:val="118"/>
                    </w:rPr>
                    <w:t>modulo</w:t>
                  </w:r>
                  <w:r>
                    <w:rPr>
                      <w:color w:val="363435"/>
                      <w:spacing w:val="-9"/>
                      <w:w w:val="118"/>
                    </w:rPr>
                    <w:t xml:space="preserve"> </w:t>
                  </w:r>
                  <w:r>
                    <w:rPr>
                      <w:color w:val="363435"/>
                    </w:rPr>
                    <w:t>di</w:t>
                  </w:r>
                  <w:r>
                    <w:rPr>
                      <w:color w:val="363435"/>
                      <w:spacing w:val="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</w:rPr>
                    <w:t>segnalazione</w:t>
                  </w:r>
                  <w:proofErr w:type="spellEnd"/>
                  <w:r>
                    <w:rPr>
                      <w:color w:val="363435"/>
                      <w:spacing w:val="-8"/>
                      <w:w w:val="117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</w:rPr>
                    <w:t>dei</w:t>
                  </w:r>
                  <w:proofErr w:type="spellEnd"/>
                  <w:r>
                    <w:rPr>
                      <w:color w:val="363435"/>
                      <w:spacing w:val="39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mancati</w:t>
                  </w:r>
                  <w:proofErr w:type="spellEnd"/>
                  <w:r>
                    <w:rPr>
                      <w:color w:val="363435"/>
                      <w:spacing w:val="5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infortuni</w:t>
                  </w:r>
                  <w:proofErr w:type="spellEnd"/>
                  <w:r>
                    <w:rPr>
                      <w:color w:val="363435"/>
                      <w:spacing w:val="-15"/>
                      <w:w w:val="116"/>
                    </w:rPr>
                    <w:t xml:space="preserve"> </w:t>
                  </w:r>
                  <w:r>
                    <w:rPr>
                      <w:color w:val="363435"/>
                      <w:w w:val="126"/>
                    </w:rPr>
                    <w:t xml:space="preserve">e </w:t>
                  </w:r>
                  <w:proofErr w:type="spellStart"/>
                  <w:r>
                    <w:rPr>
                      <w:color w:val="363435"/>
                    </w:rPr>
                    <w:t>delle</w:t>
                  </w:r>
                  <w:r>
                    <w:rPr>
                      <w:color w:val="363435"/>
                      <w:w w:val="116"/>
                    </w:rPr>
                    <w:t>situazioni</w:t>
                  </w:r>
                  <w:proofErr w:type="spellEnd"/>
                  <w:r>
                    <w:rPr>
                      <w:color w:val="363435"/>
                      <w:spacing w:val="-22"/>
                      <w:w w:val="116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</w:rPr>
                    <w:t>pericolose</w:t>
                  </w:r>
                  <w:proofErr w:type="spellEnd"/>
                  <w:r>
                    <w:rPr>
                      <w:color w:val="363435"/>
                      <w:w w:val="116"/>
                    </w:rPr>
                    <w:t>.</w:t>
                  </w:r>
                </w:p>
              </w:txbxContent>
            </v:textbox>
            <w10:wrap anchorx="page" anchory="page"/>
          </v:shape>
        </w:pict>
      </w:r>
      <w:r>
        <w:pict w14:anchorId="48CA4775">
          <v:shape id="_x0000_s1804" type="#_x0000_t202" style="position:absolute;margin-left:50pt;margin-top:75.3pt;width:187.7pt;height:14pt;z-index:-2953;mso-position-horizontal-relative:page;mso-position-vertical-relative:page" filled="f" stroked="f">
            <v:textbox inset="0,0,0,0">
              <w:txbxContent>
                <w:p w14:paraId="73E24AD4" w14:textId="24D3B8EF" w:rsidR="001A7291" w:rsidRDefault="00000000">
                  <w:pPr>
                    <w:spacing w:line="260" w:lineRule="exact"/>
                    <w:ind w:left="20" w:right="-36"/>
                    <w:rPr>
                      <w:sz w:val="24"/>
                      <w:szCs w:val="24"/>
                    </w:rPr>
                  </w:pPr>
                  <w:r>
                    <w:rPr>
                      <w:b/>
                      <w:color w:val="203B5F"/>
                      <w:w w:val="97"/>
                      <w:sz w:val="24"/>
                      <w:szCs w:val="24"/>
                    </w:rPr>
                    <w:t>MODULI</w:t>
                  </w:r>
                  <w:r>
                    <w:rPr>
                      <w:b/>
                      <w:color w:val="203B5F"/>
                      <w:spacing w:val="4"/>
                      <w:w w:val="97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color w:val="203B5F"/>
                      <w:sz w:val="24"/>
                      <w:szCs w:val="24"/>
                    </w:rPr>
                    <w:t>DI</w:t>
                  </w:r>
                  <w:r>
                    <w:rPr>
                      <w:b/>
                      <w:color w:val="203B5F"/>
                      <w:spacing w:val="-9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color w:val="203B5F"/>
                      <w:w w:val="95"/>
                      <w:sz w:val="24"/>
                      <w:szCs w:val="24"/>
                    </w:rPr>
                    <w:t>SEGNALAZIONE</w:t>
                  </w:r>
                </w:p>
              </w:txbxContent>
            </v:textbox>
            <w10:wrap anchorx="page" anchory="page"/>
          </v:shape>
        </w:pict>
      </w:r>
      <w:r>
        <w:pict w14:anchorId="6C7C6B31">
          <v:group id="_x0000_s1801" style="position:absolute;margin-left:50.8pt;margin-top:53.85pt;width:379.85pt;height:0;z-index:-2955;mso-position-horizontal-relative:page;mso-position-vertical-relative:page" coordorigin="1016,1077" coordsize="7597,0">
            <v:shape id="_x0000_s1802" style="position:absolute;left:1016;top:1077;width:7597;height:0" coordorigin="1016,1077" coordsize="7597,0" path="m1016,1077r7597,e" filled="f" strokecolor="#9aa3bd" strokeweight="6pt">
              <v:path arrowok="t"/>
            </v:shape>
            <w10:wrap anchorx="page" anchory="page"/>
          </v:group>
        </w:pict>
      </w:r>
      <w:r>
        <w:pict w14:anchorId="7C292CF6">
          <v:group id="_x0000_s1799" style="position:absolute;margin-left:50.8pt;margin-top:649.25pt;width:380.25pt;height:0;z-index:-2956;mso-position-horizontal-relative:page;mso-position-vertical-relative:page" coordorigin="1016,12985" coordsize="7605,0">
            <v:shape id="_x0000_s1800" style="position:absolute;left:1016;top:12985;width:7605;height:0" coordorigin="1016,12985" coordsize="7605,0" path="m8621,12985r-7605,e" filled="f" strokecolor="#363435" strokeweight=".07125mm">
              <v:path arrowok="t"/>
            </v:shape>
            <w10:wrap anchorx="page" anchory="page"/>
          </v:group>
        </w:pict>
      </w:r>
    </w:p>
    <w:p w14:paraId="37BEE274" w14:textId="77777777" w:rsidR="001A7291" w:rsidRDefault="001A7291">
      <w:pPr>
        <w:sectPr w:rsidR="001A7291">
          <w:pgSz w:w="9640" w:h="13620"/>
          <w:pgMar w:top="1260" w:right="1340" w:bottom="280" w:left="1340" w:header="720" w:footer="720" w:gutter="0"/>
          <w:cols w:space="720"/>
        </w:sectPr>
      </w:pPr>
    </w:p>
    <w:p w14:paraId="31025109" w14:textId="77777777" w:rsidR="001A7291" w:rsidRDefault="00000000">
      <w:r>
        <w:lastRenderedPageBreak/>
        <w:pict w14:anchorId="52AEC470">
          <v:shape id="_x0000_s1798" type="#_x0000_t202" style="position:absolute;margin-left:50.8pt;margin-top:638.25pt;width:380.25pt;height:12pt;z-index:-2923;mso-position-horizontal-relative:page;mso-position-vertical-relative:page" filled="f" stroked="f">
            <v:textbox inset="0,0,0,0">
              <w:txbxContent>
                <w:p w14:paraId="07FB31E4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5B2EC42">
          <v:shape id="_x0000_s1797" type="#_x0000_t202" style="position:absolute;margin-left:180pt;margin-top:513.3pt;width:250.75pt;height:115.7pt;z-index:-2924;mso-position-horizontal-relative:page;mso-position-vertical-relative:page" filled="f" stroked="f">
            <v:textbox inset="0,0,0,0">
              <w:txbxContent>
                <w:p w14:paraId="3734789A" w14:textId="77777777" w:rsidR="001A7291" w:rsidRDefault="00000000">
                  <w:pPr>
                    <w:spacing w:before="48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363435"/>
                      <w:w w:val="113"/>
                      <w:sz w:val="18"/>
                      <w:szCs w:val="18"/>
                    </w:rPr>
                    <w:t>Azione</w:t>
                  </w:r>
                  <w:r>
                    <w:rPr>
                      <w:b/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21"/>
                      <w:sz w:val="18"/>
                      <w:szCs w:val="18"/>
                    </w:rPr>
                    <w:t>svolta</w:t>
                  </w:r>
                  <w:proofErr w:type="spellEnd"/>
                </w:p>
                <w:p w14:paraId="73038602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20"/>
                      <w:sz w:val="18"/>
                      <w:szCs w:val="18"/>
                    </w:rPr>
                    <w:t>Spostamento</w:t>
                  </w:r>
                  <w:proofErr w:type="spellEnd"/>
                </w:p>
                <w:p w14:paraId="6938E14D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Montaggio</w:t>
                  </w:r>
                  <w:proofErr w:type="spellEnd"/>
                  <w:r>
                    <w:rPr>
                      <w:b/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32"/>
                      <w:sz w:val="18"/>
                      <w:szCs w:val="18"/>
                    </w:rPr>
                    <w:t>/</w:t>
                  </w:r>
                  <w:r>
                    <w:rPr>
                      <w:b/>
                      <w:color w:val="363435"/>
                      <w:spacing w:val="-4"/>
                      <w:w w:val="1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32"/>
                      <w:sz w:val="18"/>
                      <w:szCs w:val="18"/>
                    </w:rPr>
                    <w:t>Smontaggio</w:t>
                  </w:r>
                  <w:proofErr w:type="spellEnd"/>
                </w:p>
                <w:p w14:paraId="46283A70" w14:textId="77777777" w:rsidR="001A7291" w:rsidRDefault="00000000">
                  <w:pPr>
                    <w:spacing w:before="33" w:line="278" w:lineRule="auto"/>
                    <w:ind w:left="307" w:right="60" w:hanging="22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spacing w:val="-5"/>
                      <w:w w:val="116"/>
                      <w:sz w:val="18"/>
                      <w:szCs w:val="18"/>
                    </w:rPr>
                    <w:t>Manipolazion</w:t>
                  </w:r>
                  <w:r>
                    <w:rPr>
                      <w:b/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b/>
                      <w:color w:val="363435"/>
                      <w:spacing w:val="-17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spacing w:val="-5"/>
                      <w:w w:val="116"/>
                      <w:sz w:val="18"/>
                      <w:szCs w:val="18"/>
                    </w:rPr>
                    <w:t>trasport</w:t>
                  </w:r>
                  <w:r>
                    <w:rPr>
                      <w:b/>
                      <w:color w:val="363435"/>
                      <w:w w:val="116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b/>
                      <w:color w:val="363435"/>
                      <w:spacing w:val="7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sollevamento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>spinta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7"/>
                      <w:sz w:val="18"/>
                      <w:szCs w:val="18"/>
                    </w:rPr>
                    <w:t>traino</w:t>
                  </w:r>
                  <w:proofErr w:type="spellEnd"/>
                  <w:r>
                    <w:rPr>
                      <w:color w:val="363435"/>
                      <w:spacing w:val="-4"/>
                      <w:w w:val="117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>deposizione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)</w:t>
                  </w:r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caric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8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material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8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8"/>
                      <w:sz w:val="18"/>
                      <w:szCs w:val="18"/>
                    </w:rPr>
                    <w:t>utensile</w:t>
                  </w:r>
                  <w:proofErr w:type="spellEnd"/>
                </w:p>
                <w:p w14:paraId="1056B102" w14:textId="77777777" w:rsidR="001A7291" w:rsidRDefault="00000000">
                  <w:pPr>
                    <w:spacing w:before="1"/>
                    <w:ind w:left="30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(</w:t>
                  </w:r>
                  <w:proofErr w:type="gramStart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es</w:t>
                  </w:r>
                  <w:proofErr w:type="gramEnd"/>
                  <w:r>
                    <w:rPr>
                      <w:color w:val="363435"/>
                      <w:sz w:val="18"/>
                      <w:szCs w:val="18"/>
                    </w:rPr>
                    <w:t>.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>material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8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3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costruzione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23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5"/>
                      <w:w w:val="118"/>
                      <w:sz w:val="18"/>
                      <w:szCs w:val="18"/>
                    </w:rPr>
                    <w:t>component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2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pezzo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>)</w:t>
                  </w:r>
                </w:p>
                <w:p w14:paraId="68D156CA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Impiego</w:t>
                  </w:r>
                  <w:proofErr w:type="spellEnd"/>
                  <w:r>
                    <w:rPr>
                      <w:b/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utensile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un’attrezzatura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lavoro</w:t>
                  </w:r>
                </w:p>
                <w:p w14:paraId="41FB8502" w14:textId="77777777" w:rsidR="001A7291" w:rsidRDefault="00000000">
                  <w:pPr>
                    <w:spacing w:before="33"/>
                    <w:ind w:left="30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manuale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motorizzata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)</w:t>
                  </w:r>
                </w:p>
                <w:p w14:paraId="692A80B4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sz w:val="18"/>
                      <w:szCs w:val="18"/>
                    </w:rPr>
                    <w:t>Altro</w:t>
                  </w:r>
                  <w:r>
                    <w:rPr>
                      <w:b/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indicare</w:t>
                  </w:r>
                  <w:proofErr w:type="spellEnd"/>
                  <w:r>
                    <w:rPr>
                      <w:color w:val="363435"/>
                      <w:spacing w:val="-18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quale)</w:t>
                  </w:r>
                </w:p>
              </w:txbxContent>
            </v:textbox>
            <w10:wrap anchorx="page" anchory="page"/>
          </v:shape>
        </w:pict>
      </w:r>
      <w:r>
        <w:pict w14:anchorId="0C1E6537">
          <v:shape id="_x0000_s1796" type="#_x0000_t202" style="position:absolute;margin-left:180pt;margin-top:473.65pt;width:250.75pt;height:39.7pt;z-index:-2925;mso-position-horizontal-relative:page;mso-position-vertical-relative:page" filled="f" stroked="f">
            <v:textbox inset="0,0,0,0">
              <w:txbxContent>
                <w:p w14:paraId="5A2FF162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0"/>
                      <w:sz w:val="18"/>
                      <w:szCs w:val="18"/>
                    </w:rPr>
                    <w:t>Lavoro</w:t>
                  </w:r>
                  <w:r>
                    <w:rPr>
                      <w:b/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b/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6"/>
                      <w:sz w:val="18"/>
                      <w:szCs w:val="18"/>
                    </w:rPr>
                    <w:t>squadra</w:t>
                  </w:r>
                  <w:proofErr w:type="spellEnd"/>
                </w:p>
                <w:p w14:paraId="7C4C122B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0"/>
                      <w:sz w:val="18"/>
                      <w:szCs w:val="18"/>
                    </w:rPr>
                    <w:t>Lavoro</w:t>
                  </w:r>
                  <w:r>
                    <w:rPr>
                      <w:b/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b/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9"/>
                      <w:sz w:val="18"/>
                      <w:szCs w:val="18"/>
                    </w:rPr>
                    <w:t>altezza</w:t>
                  </w:r>
                  <w:proofErr w:type="spellEnd"/>
                </w:p>
                <w:p w14:paraId="0D61E619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sz w:val="18"/>
                      <w:szCs w:val="18"/>
                    </w:rPr>
                    <w:t>Alla</w:t>
                  </w:r>
                  <w:r>
                    <w:rPr>
                      <w:b/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guida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51D9C2B">
          <v:shape id="_x0000_s1795" type="#_x0000_t202" style="position:absolute;margin-left:51.25pt;margin-top:473.65pt;width:128.75pt;height:155.4pt;z-index:-2926;mso-position-horizontal-relative:page;mso-position-vertical-relative:page" filled="f" stroked="f">
            <v:textbox inset="0,0,0,0">
              <w:txbxContent>
                <w:p w14:paraId="4459F81F" w14:textId="77777777" w:rsidR="001A7291" w:rsidRDefault="00000000">
                  <w:pPr>
                    <w:spacing w:before="48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lavoro</w:t>
                  </w:r>
                </w:p>
                <w:p w14:paraId="4A908DC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BFCBF0A">
          <v:shape id="_x0000_s1794" type="#_x0000_t202" style="position:absolute;margin-left:286.3pt;margin-top:346.1pt;width:144.45pt;height:127.55pt;z-index:-2927;mso-position-horizontal-relative:page;mso-position-vertical-relative:page" filled="f" stroked="f">
            <v:textbox inset="0,0,0,0">
              <w:txbxContent>
                <w:p w14:paraId="753417D8" w14:textId="77777777" w:rsidR="001A7291" w:rsidRDefault="00000000">
                  <w:pPr>
                    <w:spacing w:before="5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Demolizioni</w:t>
                  </w:r>
                  <w:proofErr w:type="spellEnd"/>
                </w:p>
                <w:p w14:paraId="6A83A5F6" w14:textId="37436468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sz w:val="18"/>
                      <w:szCs w:val="18"/>
                    </w:rPr>
                    <w:t>Scavi</w:t>
                  </w:r>
                  <w:r>
                    <w:rPr>
                      <w:b/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b/>
                      <w:color w:val="363435"/>
                      <w:spacing w:val="-4"/>
                      <w:w w:val="1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26"/>
                      <w:sz w:val="18"/>
                      <w:szCs w:val="18"/>
                    </w:rPr>
                    <w:t>sbancamenti</w:t>
                  </w:r>
                  <w:proofErr w:type="spellEnd"/>
                </w:p>
                <w:p w14:paraId="5782CF2B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3"/>
                      <w:sz w:val="18"/>
                      <w:szCs w:val="18"/>
                    </w:rPr>
                    <w:t>Fondazioni</w:t>
                  </w:r>
                  <w:proofErr w:type="spellEnd"/>
                </w:p>
                <w:p w14:paraId="505287AD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spacing w:val="-2"/>
                      <w:w w:val="116"/>
                      <w:sz w:val="18"/>
                      <w:szCs w:val="18"/>
                    </w:rPr>
                    <w:t>Strutture</w:t>
                  </w:r>
                  <w:proofErr w:type="spellEnd"/>
                </w:p>
                <w:p w14:paraId="092BD6A3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Chiusure</w:t>
                  </w:r>
                  <w:proofErr w:type="spellEnd"/>
                  <w:r>
                    <w:rPr>
                      <w:b/>
                      <w:color w:val="363435"/>
                      <w:spacing w:val="-19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363435"/>
                      <w:spacing w:val="10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partizioni</w:t>
                  </w:r>
                  <w:proofErr w:type="spellEnd"/>
                </w:p>
                <w:p w14:paraId="71D5D612" w14:textId="77777777" w:rsidR="001A7291" w:rsidRDefault="00000000">
                  <w:pPr>
                    <w:spacing w:before="33" w:line="278" w:lineRule="auto"/>
                    <w:ind w:left="307" w:right="459" w:hanging="22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7"/>
                      <w:sz w:val="18"/>
                      <w:szCs w:val="18"/>
                    </w:rPr>
                    <w:t>Installazione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7"/>
                      <w:sz w:val="18"/>
                      <w:szCs w:val="18"/>
                    </w:rPr>
                    <w:t>impianti</w:t>
                  </w:r>
                  <w:proofErr w:type="spellEnd"/>
                  <w:r>
                    <w:rPr>
                      <w:b/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33"/>
                      <w:sz w:val="18"/>
                      <w:szCs w:val="18"/>
                    </w:rPr>
                    <w:t xml:space="preserve">e </w:t>
                  </w:r>
                  <w:proofErr w:type="spellStart"/>
                  <w:r>
                    <w:rPr>
                      <w:b/>
                      <w:color w:val="363435"/>
                      <w:w w:val="122"/>
                      <w:sz w:val="18"/>
                      <w:szCs w:val="18"/>
                    </w:rPr>
                    <w:t>assistenza</w:t>
                  </w:r>
                  <w:proofErr w:type="spellEnd"/>
                </w:p>
                <w:p w14:paraId="33826CD9" w14:textId="77777777" w:rsidR="001A7291" w:rsidRDefault="00000000">
                  <w:pPr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Completamenti</w:t>
                  </w:r>
                  <w:proofErr w:type="spellEnd"/>
                  <w:r>
                    <w:rPr>
                      <w:b/>
                      <w:color w:val="363435"/>
                      <w:spacing w:val="-18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363435"/>
                      <w:spacing w:val="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8"/>
                      <w:sz w:val="18"/>
                      <w:szCs w:val="18"/>
                    </w:rPr>
                    <w:t>finiture</w:t>
                  </w:r>
                  <w:proofErr w:type="spellEnd"/>
                </w:p>
                <w:p w14:paraId="2D96817F" w14:textId="2F6FBDED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363435"/>
                      <w:sz w:val="18"/>
                      <w:szCs w:val="18"/>
                    </w:rPr>
                    <w:t>Altro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(</w:t>
                  </w:r>
                  <w:proofErr w:type="spellStart"/>
                  <w:proofErr w:type="gram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indicare</w:t>
                  </w:r>
                  <w:proofErr w:type="spellEnd"/>
                  <w:r>
                    <w:rPr>
                      <w:color w:val="363435"/>
                      <w:spacing w:val="-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qu</w:t>
                  </w:r>
                  <w:r>
                    <w:rPr>
                      <w:color w:val="363435"/>
                      <w:spacing w:val="-2"/>
                      <w:w w:val="125"/>
                      <w:sz w:val="18"/>
                      <w:szCs w:val="18"/>
                    </w:rPr>
                    <w:t>a</w:t>
                  </w:r>
                  <w:r>
                    <w:rPr>
                      <w:color w:val="363435"/>
                      <w:spacing w:val="-2"/>
                      <w:w w:val="91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2"/>
                      <w:w w:val="12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w w:val="88"/>
                      <w:sz w:val="18"/>
                      <w:szCs w:val="18"/>
                    </w:rPr>
                    <w:t>)</w:t>
                  </w:r>
                </w:p>
                <w:p w14:paraId="01F2B59D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6"/>
                      <w:sz w:val="18"/>
                      <w:szCs w:val="18"/>
                    </w:rPr>
                    <w:t>..........................................</w:t>
                  </w:r>
                </w:p>
              </w:txbxContent>
            </v:textbox>
            <w10:wrap anchorx="page" anchory="page"/>
          </v:shape>
        </w:pict>
      </w:r>
      <w:r>
        <w:pict w14:anchorId="0A39BCED">
          <v:shape id="_x0000_s1793" type="#_x0000_t202" style="position:absolute;margin-left:180pt;margin-top:346.1pt;width:106.3pt;height:127.55pt;z-index:-2928;mso-position-horizontal-relative:page;mso-position-vertical-relative:page" filled="f" stroked="f">
            <v:textbox inset="0,0,0,0">
              <w:txbxContent>
                <w:p w14:paraId="1A8F5CD6" w14:textId="77777777" w:rsidR="001A7291" w:rsidRDefault="00000000">
                  <w:pPr>
                    <w:spacing w:before="5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17"/>
                      <w:sz w:val="18"/>
                      <w:szCs w:val="18"/>
                    </w:rPr>
                    <w:t>Nuovo</w:t>
                  </w:r>
                  <w:r>
                    <w:rPr>
                      <w:b/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7"/>
                      <w:sz w:val="18"/>
                      <w:szCs w:val="18"/>
                    </w:rPr>
                    <w:t>edificio</w:t>
                  </w:r>
                  <w:proofErr w:type="spellEnd"/>
                </w:p>
                <w:p w14:paraId="08E93425" w14:textId="6CD60643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sz w:val="18"/>
                      <w:szCs w:val="18"/>
                    </w:rPr>
                    <w:t>Edificio</w:t>
                  </w:r>
                  <w:r>
                    <w:rPr>
                      <w:b/>
                      <w:color w:val="363435"/>
                      <w:spacing w:val="-2"/>
                      <w:w w:val="119"/>
                      <w:sz w:val="18"/>
                      <w:szCs w:val="18"/>
                    </w:rPr>
                    <w:t>Esistente</w:t>
                  </w:r>
                  <w:proofErr w:type="spellEnd"/>
                </w:p>
                <w:p w14:paraId="75821DF8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16"/>
                      <w:sz w:val="18"/>
                      <w:szCs w:val="18"/>
                    </w:rPr>
                    <w:t>Infrastrutture</w:t>
                  </w:r>
                  <w:proofErr w:type="spellEnd"/>
                </w:p>
                <w:p w14:paraId="1BC4AB95" w14:textId="77777777" w:rsidR="001A7291" w:rsidRDefault="00000000">
                  <w:pPr>
                    <w:spacing w:before="33"/>
                    <w:ind w:left="273" w:right="42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363435"/>
                      <w:spacing w:val="-19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2"/>
                      <w:sz w:val="18"/>
                      <w:szCs w:val="18"/>
                    </w:rPr>
                    <w:t>opere</w:t>
                  </w:r>
                  <w:r>
                    <w:rPr>
                      <w:b/>
                      <w:color w:val="363435"/>
                      <w:spacing w:val="-17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spacing w:val="-2"/>
                      <w:w w:val="118"/>
                      <w:sz w:val="18"/>
                      <w:szCs w:val="18"/>
                    </w:rPr>
                    <w:t>speciali</w:t>
                  </w:r>
                  <w:proofErr w:type="spellEnd"/>
                </w:p>
                <w:p w14:paraId="62F7299A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4117EDA">
          <v:shape id="_x0000_s1792" type="#_x0000_t202" style="position:absolute;margin-left:51.25pt;margin-top:346.1pt;width:128.75pt;height:127.55pt;z-index:-2929;mso-position-horizontal-relative:page;mso-position-vertical-relative:page" filled="f" stroked="f">
            <v:textbox inset="0,0,0,0">
              <w:txbxContent>
                <w:p w14:paraId="1107D734" w14:textId="77777777" w:rsidR="001A7291" w:rsidRDefault="00000000">
                  <w:pPr>
                    <w:spacing w:before="49" w:line="278" w:lineRule="auto"/>
                    <w:ind w:left="80" w:right="11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Attività</w:t>
                  </w:r>
                  <w:proofErr w:type="spellEnd"/>
                  <w:r>
                    <w:rPr>
                      <w:color w:val="363435"/>
                      <w:spacing w:val="3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cantiere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corso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durante</w:t>
                  </w:r>
                  <w:proofErr w:type="spellEnd"/>
                  <w:r>
                    <w:rPr>
                      <w:color w:val="363435"/>
                      <w:spacing w:val="-9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quale</w:t>
                  </w:r>
                  <w:r>
                    <w:rPr>
                      <w:color w:val="363435"/>
                      <w:spacing w:val="-1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3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avvenuto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il</w:t>
                  </w:r>
                  <w:r>
                    <w:rPr>
                      <w:color w:val="363435"/>
                      <w:spacing w:val="-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mancato</w:t>
                  </w:r>
                  <w:proofErr w:type="spellEnd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color w:val="363435"/>
                      <w:spacing w:val="-2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si</w:t>
                  </w:r>
                  <w:proofErr w:type="spellEnd"/>
                </w:p>
                <w:p w14:paraId="74D79CBC" w14:textId="77777777" w:rsidR="001A7291" w:rsidRDefault="00000000">
                  <w:pPr>
                    <w:spacing w:before="1" w:line="278" w:lineRule="auto"/>
                    <w:ind w:left="80" w:right="455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verificata</w:t>
                  </w:r>
                  <w:proofErr w:type="spellEnd"/>
                  <w:r>
                    <w:rPr>
                      <w:color w:val="363435"/>
                      <w:spacing w:val="-18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la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pericolosa</w:t>
                  </w:r>
                  <w:proofErr w:type="spellEnd"/>
                </w:p>
                <w:p w14:paraId="0EA4D701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E3C583A">
          <v:shape id="_x0000_s1791" type="#_x0000_t202" style="position:absolute;margin-left:180pt;margin-top:252.55pt;width:250.75pt;height:93.55pt;z-index:-2930;mso-position-horizontal-relative:page;mso-position-vertical-relative:page" filled="f" stroked="f">
            <v:textbox inset="0,0,0,0">
              <w:txbxContent>
                <w:p w14:paraId="731BA36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C11532E">
          <v:shape id="_x0000_s1790" type="#_x0000_t202" style="position:absolute;margin-left:51.25pt;margin-top:252.55pt;width:128.75pt;height:93.55pt;z-index:-2931;mso-position-horizontal-relative:page;mso-position-vertical-relative:page" filled="f" stroked="f">
            <v:textbox inset="0,0,0,0">
              <w:txbxContent>
                <w:p w14:paraId="36C00C19" w14:textId="69BB1805" w:rsidR="001A7291" w:rsidRDefault="00000000">
                  <w:pPr>
                    <w:spacing w:before="49" w:line="278" w:lineRule="auto"/>
                    <w:ind w:left="80" w:right="536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Descrizione</w:t>
                  </w:r>
                  <w:proofErr w:type="spellEnd"/>
                  <w:r>
                    <w:rPr>
                      <w:color w:val="363435"/>
                      <w:spacing w:val="5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dell’evento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della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pericolosa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osservata</w:t>
                  </w:r>
                  <w:proofErr w:type="spellEnd"/>
                </w:p>
                <w:p w14:paraId="009CE09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FB0E8B2">
          <v:shape id="_x0000_s1789" type="#_x0000_t202" style="position:absolute;margin-left:180pt;margin-top:229.85pt;width:250.75pt;height:22.7pt;z-index:-2932;mso-position-horizontal-relative:page;mso-position-vertical-relative:page" filled="f" stroked="f">
            <v:textbox inset="0,0,0,0">
              <w:txbxContent>
                <w:p w14:paraId="4D6CFDC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DBDE77">
          <v:shape id="_x0000_s1788" type="#_x0000_t202" style="position:absolute;margin-left:51.25pt;margin-top:229.85pt;width:128.75pt;height:22.7pt;z-index:-2933;mso-position-horizontal-relative:page;mso-position-vertical-relative:page" filled="f" stroked="f">
            <v:textbox inset="0,0,0,0">
              <w:txbxContent>
                <w:p w14:paraId="77F8768E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Area</w:t>
                  </w:r>
                  <w:r>
                    <w:rPr>
                      <w:color w:val="363435"/>
                      <w:spacing w:val="4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cantiere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DF240FD">
          <v:shape id="_x0000_s1787" type="#_x0000_t202" style="position:absolute;margin-left:180pt;margin-top:207.2pt;width:250.75pt;height:22.7pt;z-index:-2934;mso-position-horizontal-relative:page;mso-position-vertical-relative:page" filled="f" stroked="f">
            <v:textbox inset="0,0,0,0">
              <w:txbxContent>
                <w:p w14:paraId="37309595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1B407DE">
          <v:shape id="_x0000_s1786" type="#_x0000_t202" style="position:absolute;margin-left:51.25pt;margin-top:207.2pt;width:128.75pt;height:22.7pt;z-index:-2935;mso-position-horizontal-relative:page;mso-position-vertical-relative:page" filled="f" stroked="f">
            <v:textbox inset="0,0,0,0">
              <w:txbxContent>
                <w:p w14:paraId="0A049D5A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Cantiere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29EC74F">
          <v:shape id="_x0000_s1785" type="#_x0000_t202" style="position:absolute;margin-left:180pt;margin-top:184.5pt;width:250.75pt;height:22.7pt;z-index:-2936;mso-position-horizontal-relative:page;mso-position-vertical-relative:page" filled="f" stroked="f">
            <v:textbox inset="0,0,0,0">
              <w:txbxContent>
                <w:p w14:paraId="4055F21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050FE9D">
          <v:shape id="_x0000_s1784" type="#_x0000_t202" style="position:absolute;margin-left:51.25pt;margin-top:184.5pt;width:128.75pt;height:22.7pt;z-index:-2937;mso-position-horizontal-relative:page;mso-position-vertical-relative:page" filled="f" stroked="f">
            <v:textbox inset="0,0,0,0">
              <w:txbxContent>
                <w:p w14:paraId="0072FD01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Luogo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E448981">
          <v:shape id="_x0000_s1783" type="#_x0000_t202" style="position:absolute;margin-left:180pt;margin-top:161.85pt;width:250.75pt;height:22.7pt;z-index:-2938;mso-position-horizontal-relative:page;mso-position-vertical-relative:page" filled="f" stroked="f">
            <v:textbox inset="0,0,0,0">
              <w:txbxContent>
                <w:p w14:paraId="56F1DCDE" w14:textId="4DAA1E66" w:rsidR="001A7291" w:rsidRDefault="00000000">
                  <w:pPr>
                    <w:spacing w:before="50"/>
                    <w:ind w:left="80"/>
                    <w:rPr>
                      <w:rFonts w:ascii="Wingdings" w:eastAsia="Wingdings" w:hAnsi="Wingdings" w:cs="Wingdings"/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0-6 6-1212-1818-24</w:t>
                  </w:r>
                </w:p>
              </w:txbxContent>
            </v:textbox>
            <w10:wrap anchorx="page" anchory="page"/>
          </v:shape>
        </w:pict>
      </w:r>
      <w:r>
        <w:pict w14:anchorId="165BE3BF">
          <v:shape id="_x0000_s1782" type="#_x0000_t202" style="position:absolute;margin-left:51.25pt;margin-top:161.85pt;width:128.75pt;height:22.7pt;z-index:-2939;mso-position-horizontal-relative:page;mso-position-vertical-relative:page" filled="f" stroked="f">
            <v:textbox inset="0,0,0,0">
              <w:txbxContent>
                <w:p w14:paraId="4B6106AD" w14:textId="125D0839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Fascia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oraria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accadimento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E3CCD9B">
          <v:shape id="_x0000_s1781" type="#_x0000_t202" style="position:absolute;margin-left:180pt;margin-top:133.5pt;width:250.75pt;height:28.35pt;z-index:-2940;mso-position-horizontal-relative:page;mso-position-vertical-relative:page" filled="f" stroked="f">
            <v:textbox inset="0,0,0,0">
              <w:txbxContent>
                <w:p w14:paraId="0445753A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DA8AE7D">
          <v:shape id="_x0000_s1780" type="#_x0000_t202" style="position:absolute;margin-left:51.25pt;margin-top:133.5pt;width:128.75pt;height:28.35pt;z-index:-2941;mso-position-horizontal-relative:page;mso-position-vertical-relative:page" filled="f" stroked="f">
            <v:textbox inset="0,0,0,0">
              <w:txbxContent>
                <w:p w14:paraId="09BD73A6" w14:textId="77777777" w:rsidR="001A7291" w:rsidRDefault="00000000">
                  <w:pPr>
                    <w:spacing w:before="49" w:line="278" w:lineRule="auto"/>
                    <w:ind w:left="80" w:right="1399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-1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evento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gg/mm/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aaaa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B3AE2EE">
          <v:shape id="_x0000_s1779" type="#_x0000_t202" style="position:absolute;margin-left:180pt;margin-top:110.8pt;width:250.75pt;height:22.7pt;z-index:-2942;mso-position-horizontal-relative:page;mso-position-vertical-relative:page" filled="f" stroked="f">
            <v:textbox inset="0,0,0,0">
              <w:txbxContent>
                <w:p w14:paraId="5E5A6488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ID</w:t>
                  </w:r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identificativo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dell’evento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D207F0F">
          <v:shape id="_x0000_s1778" type="#_x0000_t202" style="position:absolute;margin-left:51.25pt;margin-top:110.8pt;width:128.75pt;height:22.7pt;z-index:-2943;mso-position-horizontal-relative:page;mso-position-vertical-relative:page" filled="f" stroked="f">
            <v:textbox inset="0,0,0,0">
              <w:txbxContent>
                <w:p w14:paraId="52FEE6D1" w14:textId="2BD2E0A9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Codicedella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segnalazione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2B71793">
          <v:shape id="_x0000_s1777" type="#_x0000_t202" style="position:absolute;margin-left:51.25pt;margin-top:76.8pt;width:379.45pt;height:34pt;z-index:-2944;mso-position-horizontal-relative:page;mso-position-vertical-relative:page" filled="f" stroked="f">
            <v:textbox inset="0,0,0,0">
              <w:txbxContent>
                <w:p w14:paraId="7B0CF6F1" w14:textId="77777777" w:rsidR="001A7291" w:rsidRDefault="001A7291">
                  <w:pPr>
                    <w:spacing w:before="7" w:line="100" w:lineRule="exact"/>
                    <w:rPr>
                      <w:sz w:val="11"/>
                      <w:szCs w:val="11"/>
                    </w:rPr>
                  </w:pPr>
                </w:p>
                <w:p w14:paraId="3B6A8233" w14:textId="54017E3F" w:rsidR="001A7291" w:rsidRDefault="00000000">
                  <w:pPr>
                    <w:ind w:left="1056" w:right="1055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13"/>
                      <w:sz w:val="18"/>
                      <w:szCs w:val="18"/>
                    </w:rPr>
                    <w:t>Modulo</w:t>
                  </w:r>
                  <w:r>
                    <w:rPr>
                      <w:b/>
                      <w:color w:val="FDFDFD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b/>
                      <w:color w:val="FDFDFD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un</w:t>
                  </w:r>
                  <w:r>
                    <w:rPr>
                      <w:b/>
                      <w:color w:val="FDFDFD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mancato</w:t>
                  </w:r>
                  <w:proofErr w:type="spellEnd"/>
                  <w:r>
                    <w:rPr>
                      <w:b/>
                      <w:color w:val="FDFDFD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b/>
                      <w:color w:val="FDFDFD"/>
                      <w:spacing w:val="-1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b/>
                      <w:i/>
                      <w:color w:val="FDFDFD"/>
                      <w:sz w:val="18"/>
                      <w:szCs w:val="18"/>
                    </w:rPr>
                    <w:t>near</w:t>
                  </w:r>
                  <w:r>
                    <w:rPr>
                      <w:b/>
                      <w:i/>
                      <w:color w:val="FDFDFD"/>
                      <w:w w:val="117"/>
                      <w:sz w:val="18"/>
                      <w:szCs w:val="18"/>
                    </w:rPr>
                    <w:t>miss</w:t>
                  </w:r>
                  <w:proofErr w:type="spellEnd"/>
                  <w:r>
                    <w:rPr>
                      <w:b/>
                      <w:color w:val="FDFDFD"/>
                      <w:w w:val="101"/>
                      <w:sz w:val="18"/>
                      <w:szCs w:val="18"/>
                    </w:rPr>
                    <w:t>)</w:t>
                  </w:r>
                </w:p>
                <w:p w14:paraId="0011A1BE" w14:textId="77777777" w:rsidR="001A7291" w:rsidRDefault="00000000">
                  <w:pPr>
                    <w:spacing w:before="53"/>
                    <w:ind w:left="2653" w:right="2653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33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FDFDFD"/>
                      <w:spacing w:val="-13"/>
                      <w:w w:val="13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situazioni</w:t>
                  </w:r>
                  <w:proofErr w:type="spellEnd"/>
                  <w:r>
                    <w:rPr>
                      <w:b/>
                      <w:color w:val="FDFDFD"/>
                      <w:spacing w:val="-2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pericolose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51033ED">
          <v:shape id="_x0000_s1776" type="#_x0000_t202" style="position:absolute;margin-left:421.7pt;margin-top:651.2pt;width:10.3pt;height:9.25pt;z-index:-2945;mso-position-horizontal-relative:page;mso-position-vertical-relative:page" filled="f" stroked="f">
            <v:textbox inset="0,0,0,0">
              <w:txbxContent>
                <w:p w14:paraId="45ECC9B3" w14:textId="195EC377" w:rsidR="001A7291" w:rsidRDefault="001A7291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9A4D68D">
          <v:shape id="_x0000_s1775" type="#_x0000_t202" style="position:absolute;margin-left:50.35pt;margin-top:39.4pt;width:381.5pt;height:10pt;z-index:-2946;mso-position-horizontal-relative:page;mso-position-vertical-relative:page" filled="f" stroked="f">
            <v:textbox inset="0,0,0,0">
              <w:txbxContent>
                <w:p w14:paraId="0B06BC78" w14:textId="1EC8C08C" w:rsidR="001A7291" w:rsidRDefault="001A7291">
                  <w:pPr>
                    <w:spacing w:line="180" w:lineRule="exact"/>
                    <w:ind w:left="20" w:right="-24"/>
                    <w:rPr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3C7B5B0">
          <v:group id="_x0000_s1705" style="position:absolute;margin-left:50.75pt;margin-top:76.3pt;width:380.45pt;height:552.9pt;z-index:-2947;mso-position-horizontal-relative:page;mso-position-vertical-relative:page" coordorigin="1015,1526" coordsize="7609,11058">
            <v:shape id="_x0000_s1774" style="position:absolute;left:1025;top:1536;width:7589;height:680" coordorigin="1025,1536" coordsize="7589,680" path="m1025,1536r,680l8615,2216r,-680l1025,1536xe" fillcolor="#203b5f" stroked="f">
              <v:path arrowok="t"/>
            </v:shape>
            <v:shape id="_x0000_s1773" style="position:absolute;left:1030;top:2216;width:2570;height:0" coordorigin="1030,2216" coordsize="2570,0" path="m1030,2216r2570,e" filled="f" strokecolor="#203b5f" strokeweight=".25pt">
              <v:path arrowok="t"/>
            </v:shape>
            <v:shape id="_x0000_s1772" style="position:absolute;left:3600;top:2216;width:2126;height:0" coordorigin="3600,2216" coordsize="2126,0" path="m3600,2216r2126,e" filled="f" strokecolor="#203b5f" strokeweight=".25pt">
              <v:path arrowok="t"/>
            </v:shape>
            <v:shape id="_x0000_s1771" style="position:absolute;left:5726;top:2216;width:2884;height:0" coordorigin="5726,2216" coordsize="2884,0" path="m5726,2216r2884,e" filled="f" strokecolor="#203b5f" strokeweight=".25pt">
              <v:path arrowok="t"/>
            </v:shape>
            <v:shape id="_x0000_s1770" style="position:absolute;left:1020;top:1536;width:2580;height:0" coordorigin="1020,1536" coordsize="2580,0" path="m1020,1536r2580,e" filled="f" strokecolor="#203b5f" strokeweight=".5pt">
              <v:path arrowok="t"/>
            </v:shape>
            <v:shape id="_x0000_s1769" style="position:absolute;left:1025;top:1541;width:0;height:675" coordorigin="1025,1541" coordsize="0,675" path="m1025,2216r,-675e" filled="f" strokecolor="#203b5f" strokeweight=".5pt">
              <v:path arrowok="t"/>
            </v:shape>
            <v:shape id="_x0000_s1768" style="position:absolute;left:3600;top:1536;width:2126;height:0" coordorigin="3600,1536" coordsize="2126,0" path="m3600,1536r2126,e" filled="f" strokecolor="#203b5f" strokeweight=".5pt">
              <v:path arrowok="t"/>
            </v:shape>
            <v:shape id="_x0000_s1767" style="position:absolute;left:5726;top:1536;width:2894;height:0" coordorigin="5726,1536" coordsize="2894,0" path="m5726,1536r2894,e" filled="f" strokecolor="#203b5f" strokeweight=".5pt">
              <v:path arrowok="t"/>
            </v:shape>
            <v:shape id="_x0000_s1766" style="position:absolute;left:8615;top:1541;width:0;height:675" coordorigin="8615,1541" coordsize="0,675" path="m8615,2216r,-675e" filled="f" strokecolor="#203b5f" strokeweight=".5pt">
              <v:path arrowok="t"/>
            </v:shape>
            <v:shape id="_x0000_s1765" style="position:absolute;left:3600;top:2219;width:0;height:449" coordorigin="3600,2219" coordsize="0,449" path="m3600,2667r,-448e" filled="f" strokecolor="#203b5f" strokeweight=".25pt">
              <v:path arrowok="t"/>
            </v:shape>
            <v:shape id="_x0000_s1764" style="position:absolute;left:1030;top:2670;width:2570;height:0" coordorigin="1030,2670" coordsize="2570,0" path="m1030,2670r2570,e" filled="f" strokecolor="#203b5f" strokeweight=".25pt">
              <v:path arrowok="t"/>
            </v:shape>
            <v:shape id="_x0000_s1763" style="position:absolute;left:3600;top:2670;width:2126;height:0" coordorigin="3600,2670" coordsize="2126,0" path="m3600,2670r2126,e" filled="f" strokecolor="#203b5f" strokeweight=".25pt">
              <v:path arrowok="t"/>
            </v:shape>
            <v:shape id="_x0000_s1762" style="position:absolute;left:3600;top:2672;width:0;height:562" coordorigin="3600,2672" coordsize="0,562" path="m3600,3234r,-562e" filled="f" strokecolor="#203b5f" strokeweight=".25pt">
              <v:path arrowok="t"/>
            </v:shape>
            <v:shape id="_x0000_s1761" style="position:absolute;left:5726;top:2670;width:2884;height:0" coordorigin="5726,2670" coordsize="2884,0" path="m5726,2670r2884,e" filled="f" strokecolor="#203b5f" strokeweight=".25pt">
              <v:path arrowok="t"/>
            </v:shape>
            <v:shape id="_x0000_s1760" style="position:absolute;left:1030;top:3236;width:2570;height:0" coordorigin="1030,3236" coordsize="2570,0" path="m1030,3236r2570,e" filled="f" strokecolor="#203b5f" strokeweight=".25pt">
              <v:path arrowok="t"/>
            </v:shape>
            <v:shape id="_x0000_s1759" style="position:absolute;left:3600;top:3236;width:2126;height:0" coordorigin="3600,3236" coordsize="2126,0" path="m3600,3236r2126,e" filled="f" strokecolor="#203b5f" strokeweight=".25pt">
              <v:path arrowok="t"/>
            </v:shape>
            <v:shape id="_x0000_s1758" style="position:absolute;left:3600;top:3239;width:0;height:449" coordorigin="3600,3239" coordsize="0,449" path="m3600,3688r,-449e" filled="f" strokecolor="#203b5f" strokeweight=".25pt">
              <v:path arrowok="t"/>
            </v:shape>
            <v:shape id="_x0000_s1757" style="position:absolute;left:5726;top:3236;width:2884;height:0" coordorigin="5726,3236" coordsize="2884,0" path="m5726,3236r2884,e" filled="f" strokecolor="#203b5f" strokeweight=".25pt">
              <v:path arrowok="t"/>
            </v:shape>
            <v:shape id="_x0000_s1756" style="position:absolute;left:1030;top:3690;width:2570;height:0" coordorigin="1030,3690" coordsize="2570,0" path="m1030,3690r2570,e" filled="f" strokecolor="#203b5f" strokeweight=".25pt">
              <v:path arrowok="t"/>
            </v:shape>
            <v:shape id="_x0000_s1755" style="position:absolute;left:3600;top:3690;width:2126;height:0" coordorigin="3600,3690" coordsize="2126,0" path="m3600,3690r2126,e" filled="f" strokecolor="#203b5f" strokeweight=".25pt">
              <v:path arrowok="t"/>
            </v:shape>
            <v:shape id="_x0000_s1754" style="position:absolute;left:3600;top:3693;width:0;height:449" coordorigin="3600,3693" coordsize="0,449" path="m3600,4141r,-448e" filled="f" strokecolor="#203b5f" strokeweight=".25pt">
              <v:path arrowok="t"/>
            </v:shape>
            <v:shape id="_x0000_s1753" style="position:absolute;left:5726;top:3690;width:2884;height:0" coordorigin="5726,3690" coordsize="2884,0" path="m5726,3690r2884,e" filled="f" strokecolor="#203b5f" strokeweight=".25pt">
              <v:path arrowok="t"/>
            </v:shape>
            <v:shape id="_x0000_s1752" style="position:absolute;left:1030;top:4144;width:2570;height:0" coordorigin="1030,4144" coordsize="2570,0" path="m1030,4144r2570,e" filled="f" strokecolor="#203b5f" strokeweight=".25pt">
              <v:path arrowok="t"/>
            </v:shape>
            <v:shape id="_x0000_s1751" style="position:absolute;left:3600;top:4144;width:2126;height:0" coordorigin="3600,4144" coordsize="2126,0" path="m3600,4144r2126,e" filled="f" strokecolor="#203b5f" strokeweight=".25pt">
              <v:path arrowok="t"/>
            </v:shape>
            <v:shape id="_x0000_s1750" style="position:absolute;left:3600;top:4146;width:0;height:449" coordorigin="3600,4146" coordsize="0,449" path="m3600,4595r,-449e" filled="f" strokecolor="#203b5f" strokeweight=".25pt">
              <v:path arrowok="t"/>
            </v:shape>
            <v:shape id="_x0000_s1749" style="position:absolute;left:5726;top:4144;width:2884;height:0" coordorigin="5726,4144" coordsize="2884,0" path="m5726,4144r2884,e" filled="f" strokecolor="#203b5f" strokeweight=".25pt">
              <v:path arrowok="t"/>
            </v:shape>
            <v:shape id="_x0000_s1748" style="position:absolute;left:1030;top:4597;width:2570;height:0" coordorigin="1030,4597" coordsize="2570,0" path="m1030,4597r2570,e" filled="f" strokecolor="#203b5f" strokeweight=".25pt">
              <v:path arrowok="t"/>
            </v:shape>
            <v:shape id="_x0000_s1747" style="position:absolute;left:3600;top:4597;width:2126;height:0" coordorigin="3600,4597" coordsize="2126,0" path="m3600,4597r2126,e" filled="f" strokecolor="#203b5f" strokeweight=".25pt">
              <v:path arrowok="t"/>
            </v:shape>
            <v:shape id="_x0000_s1746" style="position:absolute;left:3600;top:4600;width:0;height:449" coordorigin="3600,4600" coordsize="0,449" path="m3600,5048r,-448e" filled="f" strokecolor="#203b5f" strokeweight=".25pt">
              <v:path arrowok="t"/>
            </v:shape>
            <v:shape id="_x0000_s1745" style="position:absolute;left:5726;top:4597;width:2884;height:0" coordorigin="5726,4597" coordsize="2884,0" path="m5726,4597r2884,e" filled="f" strokecolor="#203b5f" strokeweight=".25pt">
              <v:path arrowok="t"/>
            </v:shape>
            <v:shape id="_x0000_s1744" style="position:absolute;left:1030;top:5051;width:2570;height:0" coordorigin="1030,5051" coordsize="2570,0" path="m1030,5051r2570,e" filled="f" strokecolor="#203b5f" strokeweight=".25pt">
              <v:path arrowok="t"/>
            </v:shape>
            <v:shape id="_x0000_s1743" style="position:absolute;left:3600;top:5051;width:2126;height:0" coordorigin="3600,5051" coordsize="2126,0" path="m3600,5051r2126,e" filled="f" strokecolor="#203b5f" strokeweight=".25pt">
              <v:path arrowok="t"/>
            </v:shape>
            <v:shape id="_x0000_s1742" style="position:absolute;left:3600;top:5053;width:0;height:1866" coordorigin="3600,5053" coordsize="0,1866" path="m3600,6919r,-1866e" filled="f" strokecolor="#203b5f" strokeweight=".25pt">
              <v:path arrowok="t"/>
            </v:shape>
            <v:shape id="_x0000_s1741" style="position:absolute;left:5726;top:5051;width:2884;height:0" coordorigin="5726,5051" coordsize="2884,0" path="m5726,5051r2884,e" filled="f" strokecolor="#203b5f" strokeweight=".25pt">
              <v:path arrowok="t"/>
            </v:shape>
            <v:shape id="_x0000_s1740" style="position:absolute;left:1030;top:6922;width:2570;height:0" coordorigin="1030,6922" coordsize="2570,0" path="m1030,6922r2570,e" filled="f" strokecolor="#203b5f" strokeweight=".25pt">
              <v:path arrowok="t"/>
            </v:shape>
            <v:shape id="_x0000_s1739" style="position:absolute;left:3600;top:6922;width:2126;height:0" coordorigin="3600,6922" coordsize="2126,0" path="m3600,6922r2126,e" filled="f" strokecolor="#203b5f" strokeweight=".25pt">
              <v:path arrowok="t"/>
            </v:shape>
            <v:shape id="_x0000_s1738" style="position:absolute;left:3600;top:6924;width:0;height:2546" coordorigin="3600,6924" coordsize="0,2546" path="m3600,9470r,-2546e" filled="f" strokecolor="#203b5f" strokeweight=".25pt">
              <v:path arrowok="t"/>
            </v:shape>
            <v:shape id="_x0000_s1737" style="position:absolute;left:5726;top:6922;width:2884;height:0" coordorigin="5726,6922" coordsize="2884,0" path="m5726,6922r2884,e" filled="f" strokecolor="#203b5f" strokeweight=".25pt">
              <v:path arrowok="t"/>
            </v:shape>
            <v:shape id="_x0000_s1736" style="position:absolute;left:5726;top:6924;width:0;height:2546" coordorigin="5726,6924" coordsize="0,2546" path="m5726,9470r,-2546e" filled="f" strokecolor="#203b5f" strokeweight=".25pt">
              <v:path arrowok="t"/>
            </v:shape>
            <v:shape id="_x0000_s1735" style="position:absolute;left:1030;top:9473;width:2570;height:0" coordorigin="1030,9473" coordsize="2570,0" path="m1030,9473r2570,e" filled="f" strokecolor="#203b5f" strokeweight=".25pt">
              <v:path arrowok="t"/>
            </v:shape>
            <v:shape id="_x0000_s1734" style="position:absolute;left:3600;top:9473;width:2126;height:0" coordorigin="3600,9473" coordsize="2126,0" path="m3600,9473r2126,e" filled="f" strokecolor="#203b5f" strokeweight=".25pt">
              <v:path arrowok="t"/>
            </v:shape>
            <v:shape id="_x0000_s1733" style="position:absolute;left:3600;top:9475;width:0;height:789" coordorigin="3600,9475" coordsize="0,789" path="m3600,10264r,-789e" filled="f" strokecolor="#203b5f" strokeweight=".25pt">
              <v:path arrowok="t"/>
            </v:shape>
            <v:shape id="_x0000_s1732" style="position:absolute;left:5726;top:9473;width:2884;height:0" coordorigin="5726,9473" coordsize="2884,0" path="m5726,9473r2884,e" filled="f" strokecolor="#203b5f" strokeweight=".25pt">
              <v:path arrowok="t"/>
            </v:shape>
            <v:shape id="_x0000_s1731" style="position:absolute;left:3598;top:10266;width:2128;height:0" coordorigin="3598,10266" coordsize="2128,0" path="m3598,10266r2128,e" filled="f" strokecolor="#203b5f" strokeweight=".25pt">
              <v:path arrowok="t"/>
            </v:shape>
            <v:shape id="_x0000_s1730" style="position:absolute;left:3600;top:10269;width:0;height:2309" coordorigin="3600,10269" coordsize="0,2309" path="m3600,12578r,-2309e" filled="f" strokecolor="#203b5f" strokeweight=".25pt">
              <v:path arrowok="t"/>
            </v:shape>
            <v:shape id="_x0000_s1729" style="position:absolute;left:5726;top:10266;width:2884;height:0" coordorigin="5726,10266" coordsize="2884,0" path="m5726,10266r2884,e" filled="f" strokecolor="#203b5f" strokeweight=".25pt">
              <v:path arrowok="t"/>
            </v:shape>
            <v:shape id="_x0000_s1728" style="position:absolute;left:1025;top:2216;width:0;height:454" coordorigin="1025,2216" coordsize="0,454" path="m1025,2670r,-454e" filled="f" strokecolor="#203b5f" strokeweight=".5pt">
              <v:path arrowok="t"/>
            </v:shape>
            <v:shape id="_x0000_s1727" style="position:absolute;left:8615;top:2216;width:0;height:454" coordorigin="8615,2216" coordsize="0,454" path="m8615,2670r,-454e" filled="f" strokecolor="#203b5f" strokeweight=".5pt">
              <v:path arrowok="t"/>
            </v:shape>
            <v:shape id="_x0000_s1726" style="position:absolute;left:1025;top:2670;width:0;height:567" coordorigin="1025,2670" coordsize="0,567" path="m1025,3236r,-566e" filled="f" strokecolor="#203b5f" strokeweight=".5pt">
              <v:path arrowok="t"/>
            </v:shape>
            <v:shape id="_x0000_s1725" style="position:absolute;left:8615;top:2670;width:0;height:567" coordorigin="8615,2670" coordsize="0,567" path="m8615,3236r,-566e" filled="f" strokecolor="#203b5f" strokeweight=".5pt">
              <v:path arrowok="t"/>
            </v:shape>
            <v:shape id="_x0000_s1724" style="position:absolute;left:1025;top:3237;width:0;height:454" coordorigin="1025,3237" coordsize="0,454" path="m1025,3690r,-453e" filled="f" strokecolor="#203b5f" strokeweight=".5pt">
              <v:path arrowok="t"/>
            </v:shape>
            <v:shape id="_x0000_s1723" style="position:absolute;left:8615;top:3237;width:0;height:454" coordorigin="8615,3237" coordsize="0,454" path="m8615,3690r,-453e" filled="f" strokecolor="#203b5f" strokeweight=".5pt">
              <v:path arrowok="t"/>
            </v:shape>
            <v:shape id="_x0000_s1722" style="position:absolute;left:1025;top:3690;width:0;height:454" coordorigin="1025,3690" coordsize="0,454" path="m1025,4144r,-454e" filled="f" strokecolor="#203b5f" strokeweight=".5pt">
              <v:path arrowok="t"/>
            </v:shape>
            <v:shape id="_x0000_s1721" style="position:absolute;left:8615;top:3690;width:0;height:454" coordorigin="8615,3690" coordsize="0,454" path="m8615,4144r,-454e" filled="f" strokecolor="#203b5f" strokeweight=".5pt">
              <v:path arrowok="t"/>
            </v:shape>
            <v:shape id="_x0000_s1720" style="position:absolute;left:1025;top:4144;width:0;height:454" coordorigin="1025,4144" coordsize="0,454" path="m1025,4597r,-453e" filled="f" strokecolor="#203b5f" strokeweight=".5pt">
              <v:path arrowok="t"/>
            </v:shape>
            <v:shape id="_x0000_s1719" style="position:absolute;left:8615;top:4144;width:0;height:454" coordorigin="8615,4144" coordsize="0,454" path="m8615,4597r,-453e" filled="f" strokecolor="#203b5f" strokeweight=".5pt">
              <v:path arrowok="t"/>
            </v:shape>
            <v:shape id="_x0000_s1718" style="position:absolute;left:1025;top:4597;width:0;height:454" coordorigin="1025,4597" coordsize="0,454" path="m1025,5051r,-454e" filled="f" strokecolor="#203b5f" strokeweight=".5pt">
              <v:path arrowok="t"/>
            </v:shape>
            <v:shape id="_x0000_s1717" style="position:absolute;left:8615;top:4597;width:0;height:454" coordorigin="8615,4597" coordsize="0,454" path="m8615,5051r,-454e" filled="f" strokecolor="#203b5f" strokeweight=".5pt">
              <v:path arrowok="t"/>
            </v:shape>
            <v:shape id="_x0000_s1716" style="position:absolute;left:1025;top:5051;width:0;height:1871" coordorigin="1025,5051" coordsize="0,1871" path="m1025,6922r,-1871e" filled="f" strokecolor="#203b5f" strokeweight=".5pt">
              <v:path arrowok="t"/>
            </v:shape>
            <v:shape id="_x0000_s1715" style="position:absolute;left:8615;top:5051;width:0;height:1871" coordorigin="8615,5051" coordsize="0,1871" path="m8615,6922r,-1871e" filled="f" strokecolor="#203b5f" strokeweight=".5pt">
              <v:path arrowok="t"/>
            </v:shape>
            <v:shape id="_x0000_s1714" style="position:absolute;left:1025;top:6922;width:0;height:2551" coordorigin="1025,6922" coordsize="0,2551" path="m1025,9473r,-2551e" filled="f" strokecolor="#203b5f" strokeweight=".5pt">
              <v:path arrowok="t"/>
            </v:shape>
            <v:shape id="_x0000_s1713" style="position:absolute;left:8615;top:6922;width:0;height:2551" coordorigin="8615,6922" coordsize="0,2551" path="m8615,9473r,-2551e" filled="f" strokecolor="#203b5f" strokeweight=".5pt">
              <v:path arrowok="t"/>
            </v:shape>
            <v:shape id="_x0000_s1712" style="position:absolute;left:1025;top:9473;width:0;height:794" coordorigin="1025,9473" coordsize="0,794" path="m1025,10266r,-793e" filled="f" strokecolor="#203b5f" strokeweight=".5pt">
              <v:path arrowok="t"/>
            </v:shape>
            <v:shape id="_x0000_s1711" style="position:absolute;left:1025;top:10266;width:0;height:2312" coordorigin="1025,10266" coordsize="0,2312" path="m1025,12578r,-2312e" filled="f" strokecolor="#203b5f" strokeweight=".5pt">
              <v:path arrowok="t"/>
            </v:shape>
            <v:shape id="_x0000_s1710" style="position:absolute;left:8615;top:9473;width:0;height:794" coordorigin="8615,9473" coordsize="0,794" path="m8615,10266r,-793e" filled="f" strokecolor="#203b5f" strokeweight=".5pt">
              <v:path arrowok="t"/>
            </v:shape>
            <v:shape id="_x0000_s1709" style="position:absolute;left:8615;top:10266;width:0;height:2312" coordorigin="8615,10266" coordsize="0,2312" path="m8615,12578r,-2312e" filled="f" strokecolor="#203b5f" strokeweight=".5pt">
              <v:path arrowok="t"/>
            </v:shape>
            <v:shape id="_x0000_s1708" style="position:absolute;left:1020;top:12581;width:2580;height:0" coordorigin="1020,12581" coordsize="2580,0" path="m1020,12581r2580,e" filled="f" strokecolor="#203b5f" strokeweight=".25pt">
              <v:path arrowok="t"/>
            </v:shape>
            <v:shape id="_x0000_s1707" style="position:absolute;left:3600;top:12581;width:2126;height:0" coordorigin="3600,12581" coordsize="2126,0" path="m3600,12581r2126,e" filled="f" strokecolor="#203b5f" strokeweight=".25pt">
              <v:path arrowok="t"/>
            </v:shape>
            <v:shape id="_x0000_s1706" style="position:absolute;left:5726;top:12581;width:2894;height:0" coordorigin="5726,12581" coordsize="2894,0" path="m5726,12581r2894,e" filled="f" strokecolor="#203b5f" strokeweight=".25pt">
              <v:path arrowok="t"/>
            </v:shape>
            <w10:wrap anchorx="page" anchory="page"/>
          </v:group>
        </w:pict>
      </w:r>
      <w:r>
        <w:pict w14:anchorId="2F92124E">
          <v:group id="_x0000_s1703" style="position:absolute;margin-left:51pt;margin-top:53.85pt;width:379.85pt;height:0;z-index:-2948;mso-position-horizontal-relative:page;mso-position-vertical-relative:page" coordorigin="1020,1077" coordsize="7597,0">
            <v:shape id="_x0000_s1704" style="position:absolute;left:1020;top:1077;width:7597;height:0" coordorigin="1020,1077" coordsize="7597,0" path="m1020,1077r7597,e" filled="f" strokecolor="#9aa3bd" strokeweight="6pt">
              <v:path arrowok="t"/>
            </v:shape>
            <w10:wrap anchorx="page" anchory="page"/>
          </v:group>
        </w:pict>
      </w:r>
      <w:r>
        <w:pict w14:anchorId="11D50D5C">
          <v:group id="_x0000_s1701" style="position:absolute;margin-left:50.8pt;margin-top:649.25pt;width:380.25pt;height:0;z-index:-2949;mso-position-horizontal-relative:page;mso-position-vertical-relative:page" coordorigin="1016,12985" coordsize="7605,0">
            <v:shape id="_x0000_s1702" style="position:absolute;left:1016;top:12985;width:7605;height:0" coordorigin="1016,12985" coordsize="7605,0" path="m8620,12985r-7604,e" filled="f" strokecolor="#363435" strokeweight=".07125mm">
              <v:path arrowok="t"/>
            </v:shape>
            <w10:wrap anchorx="page" anchory="page"/>
          </v:group>
        </w:pict>
      </w:r>
    </w:p>
    <w:p w14:paraId="40EB9864" w14:textId="77777777" w:rsidR="001A7291" w:rsidRDefault="001A7291">
      <w:pPr>
        <w:sectPr w:rsidR="001A7291">
          <w:pgSz w:w="9640" w:h="13620"/>
          <w:pgMar w:top="1260" w:right="900" w:bottom="280" w:left="920" w:header="720" w:footer="720" w:gutter="0"/>
          <w:cols w:space="720"/>
        </w:sectPr>
      </w:pPr>
    </w:p>
    <w:p w14:paraId="2942112A" w14:textId="77777777" w:rsidR="001A7291" w:rsidRDefault="00000000">
      <w:r>
        <w:lastRenderedPageBreak/>
        <w:pict w14:anchorId="356E3FCA">
          <v:shape id="_x0000_s1700" type="#_x0000_t202" style="position:absolute;margin-left:50.8pt;margin-top:638.25pt;width:380.25pt;height:12pt;z-index:-2912;mso-position-horizontal-relative:page;mso-position-vertical-relative:page" filled="f" stroked="f">
            <v:textbox inset="0,0,0,0">
              <w:txbxContent>
                <w:p w14:paraId="69F6BFA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191F927">
          <v:shape id="_x0000_s1699" type="#_x0000_t202" style="position:absolute;margin-left:180pt;margin-top:214.25pt;width:250.75pt;height:414.8pt;z-index:-2913;mso-position-horizontal-relative:page;mso-position-vertical-relative:page" filled="f" stroked="f">
            <v:textbox inset="0,0,0,0">
              <w:txbxContent>
                <w:p w14:paraId="22898192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4"/>
                      <w:sz w:val="18"/>
                      <w:szCs w:val="18"/>
                    </w:rPr>
                    <w:t>Organizzative</w:t>
                  </w:r>
                  <w:proofErr w:type="spellEnd"/>
                  <w:r>
                    <w:rPr>
                      <w:b/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32"/>
                      <w:sz w:val="18"/>
                      <w:szCs w:val="18"/>
                    </w:rPr>
                    <w:t>/</w:t>
                  </w:r>
                  <w:r>
                    <w:rPr>
                      <w:b/>
                      <w:color w:val="363435"/>
                      <w:spacing w:val="-4"/>
                      <w:w w:val="13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32"/>
                      <w:sz w:val="18"/>
                      <w:szCs w:val="18"/>
                    </w:rPr>
                    <w:t>procedurali</w:t>
                  </w:r>
                  <w:proofErr w:type="spellEnd"/>
                </w:p>
                <w:p w14:paraId="103C8F1D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Ruoli</w:t>
                  </w:r>
                  <w:proofErr w:type="spellEnd"/>
                  <w:r>
                    <w:rPr>
                      <w:color w:val="363435"/>
                      <w:spacing w:val="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compiti</w:t>
                  </w:r>
                  <w:proofErr w:type="spellEnd"/>
                </w:p>
                <w:p w14:paraId="7E4B138A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Formazione</w:t>
                  </w:r>
                </w:p>
                <w:p w14:paraId="21398454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Permessi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lavoro</w:t>
                  </w:r>
                </w:p>
                <w:p w14:paraId="36965346" w14:textId="77777777" w:rsidR="001A7291" w:rsidRDefault="00000000">
                  <w:pPr>
                    <w:spacing w:before="33" w:line="278" w:lineRule="auto"/>
                    <w:ind w:left="307" w:right="1238" w:hanging="22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Procedure</w:t>
                  </w:r>
                  <w:r>
                    <w:rPr>
                      <w:color w:val="363435"/>
                      <w:spacing w:val="-22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inadeguate</w:t>
                  </w:r>
                  <w:proofErr w:type="spellEnd"/>
                  <w:r>
                    <w:rPr>
                      <w:color w:val="363435"/>
                      <w:spacing w:val="-15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e/o</w:t>
                  </w:r>
                  <w:r>
                    <w:rPr>
                      <w:color w:val="363435"/>
                      <w:spacing w:val="1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-5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rispettate</w:t>
                  </w:r>
                  <w:proofErr w:type="spellEnd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 xml:space="preserve">,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anche</w:t>
                  </w:r>
                  <w:proofErr w:type="spellEnd"/>
                  <w:r>
                    <w:rPr>
                      <w:color w:val="363435"/>
                      <w:spacing w:val="-3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interferenze</w:t>
                  </w:r>
                  <w:proofErr w:type="spellEnd"/>
                </w:p>
                <w:p w14:paraId="40056638" w14:textId="77777777" w:rsidR="001A7291" w:rsidRDefault="00000000">
                  <w:pPr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Comunicazione</w:t>
                  </w:r>
                </w:p>
                <w:p w14:paraId="2A2F3841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Interferenze</w:t>
                  </w:r>
                  <w:proofErr w:type="spellEnd"/>
                </w:p>
                <w:p w14:paraId="708DDB25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Condizioni</w:t>
                  </w:r>
                  <w:proofErr w:type="spellEnd"/>
                  <w:r>
                    <w:rPr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meteo</w:t>
                  </w:r>
                  <w:proofErr w:type="spellEnd"/>
                </w:p>
                <w:p w14:paraId="0D1D09DD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Disponibilità</w:t>
                  </w:r>
                  <w:proofErr w:type="spellEnd"/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DPI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0"/>
                      <w:w w:val="12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DPC</w:t>
                  </w:r>
                </w:p>
                <w:p w14:paraId="2E101AA9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Circolazione</w:t>
                  </w:r>
                  <w:proofErr w:type="spellEnd"/>
                  <w:r>
                    <w:rPr>
                      <w:color w:val="363435"/>
                      <w:spacing w:val="7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mezzi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veicoli</w:t>
                  </w:r>
                  <w:proofErr w:type="spellEnd"/>
                </w:p>
                <w:p w14:paraId="3ADB81CA" w14:textId="77777777" w:rsidR="001A7291" w:rsidRDefault="001A7291">
                  <w:pPr>
                    <w:spacing w:before="1" w:line="160" w:lineRule="exact"/>
                    <w:rPr>
                      <w:sz w:val="17"/>
                      <w:szCs w:val="17"/>
                    </w:rPr>
                  </w:pPr>
                </w:p>
                <w:p w14:paraId="120EE54C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Tecniche</w:t>
                  </w:r>
                  <w:proofErr w:type="spellEnd"/>
                </w:p>
                <w:p w14:paraId="607F4FF3" w14:textId="77777777" w:rsidR="001A7291" w:rsidRDefault="00000000">
                  <w:pPr>
                    <w:spacing w:before="33" w:line="278" w:lineRule="auto"/>
                    <w:ind w:left="307" w:right="786" w:hanging="22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Installazione</w:t>
                  </w:r>
                  <w:proofErr w:type="spellEnd"/>
                  <w:r>
                    <w:rPr>
                      <w:color w:val="363435"/>
                      <w:spacing w:val="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montaggio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),</w:t>
                  </w:r>
                  <w:r>
                    <w:rPr>
                      <w:color w:val="363435"/>
                      <w:spacing w:val="-13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uso</w:t>
                  </w:r>
                  <w:proofErr w:type="spellEnd"/>
                  <w:r>
                    <w:rPr>
                      <w:color w:val="363435"/>
                      <w:spacing w:val="-8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manutenzione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attrezzature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macchine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impianti</w:t>
                  </w:r>
                  <w:proofErr w:type="spellEnd"/>
                </w:p>
                <w:p w14:paraId="0F2B1817" w14:textId="77777777" w:rsidR="001A7291" w:rsidRDefault="00000000">
                  <w:pPr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Condizioni</w:t>
                  </w:r>
                  <w:proofErr w:type="spellEnd"/>
                  <w:r>
                    <w:rPr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meteo</w:t>
                  </w:r>
                  <w:proofErr w:type="spellEnd"/>
                </w:p>
                <w:p w14:paraId="0347D2AC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Instabilità</w:t>
                  </w:r>
                  <w:proofErr w:type="spellEnd"/>
                  <w:r>
                    <w:rPr>
                      <w:color w:val="363435"/>
                      <w:spacing w:val="-20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terreni</w:t>
                  </w:r>
                  <w:proofErr w:type="spellEnd"/>
                  <w:r>
                    <w:rPr>
                      <w:color w:val="363435"/>
                      <w:spacing w:val="18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scavi</w:t>
                  </w:r>
                  <w:proofErr w:type="spellEnd"/>
                </w:p>
                <w:p w14:paraId="7569B951" w14:textId="58552255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Presenza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linee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elettriche</w:t>
                  </w:r>
                  <w:proofErr w:type="spellEnd"/>
                </w:p>
                <w:p w14:paraId="73F75867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Apparecchi</w:t>
                  </w:r>
                  <w:proofErr w:type="spellEnd"/>
                  <w:r>
                    <w:rPr>
                      <w:color w:val="363435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pressione</w:t>
                  </w:r>
                  <w:proofErr w:type="spellEnd"/>
                </w:p>
                <w:p w14:paraId="730761A0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Ambienti</w:t>
                  </w:r>
                  <w:proofErr w:type="spellEnd"/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confinati</w:t>
                  </w:r>
                  <w:proofErr w:type="spellEnd"/>
                </w:p>
                <w:p w14:paraId="7D391ADA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Condizioni</w:t>
                  </w:r>
                  <w:proofErr w:type="spellEnd"/>
                  <w:r>
                    <w:rPr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meteo</w:t>
                  </w:r>
                  <w:proofErr w:type="spellEnd"/>
                </w:p>
                <w:p w14:paraId="12C81469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Caduta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oggetti</w:t>
                  </w:r>
                  <w:proofErr w:type="spellEnd"/>
                </w:p>
                <w:p w14:paraId="20C3B353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Carichi</w:t>
                  </w:r>
                  <w:proofErr w:type="spellEnd"/>
                  <w:r>
                    <w:rPr>
                      <w:color w:val="363435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sospesi</w:t>
                  </w:r>
                  <w:proofErr w:type="spellEnd"/>
                </w:p>
                <w:p w14:paraId="0EC32CF4" w14:textId="77777777" w:rsidR="001A7291" w:rsidRDefault="00000000">
                  <w:pPr>
                    <w:spacing w:before="33" w:line="278" w:lineRule="auto"/>
                    <w:ind w:left="307" w:right="1281" w:hanging="22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Stoccaggio</w:t>
                  </w:r>
                  <w:proofErr w:type="spellEnd"/>
                  <w:r>
                    <w:rPr>
                      <w:color w:val="363435"/>
                      <w:spacing w:val="-20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materiali</w:t>
                  </w:r>
                  <w:proofErr w:type="spellEnd"/>
                  <w:r>
                    <w:rPr>
                      <w:color w:val="363435"/>
                      <w:spacing w:val="15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sostanze</w:t>
                  </w:r>
                  <w:proofErr w:type="spellEnd"/>
                  <w:r>
                    <w:rPr>
                      <w:color w:val="363435"/>
                      <w:spacing w:val="-1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chimiche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6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etichettatura</w:t>
                  </w:r>
                  <w:proofErr w:type="spellEnd"/>
                </w:p>
                <w:p w14:paraId="70A05026" w14:textId="77777777" w:rsidR="001A7291" w:rsidRDefault="00000000">
                  <w:pPr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Illuminazione</w:t>
                  </w:r>
                  <w:proofErr w:type="spellEnd"/>
                </w:p>
                <w:p w14:paraId="512FB4E5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08"/>
                      <w:sz w:val="18"/>
                      <w:szCs w:val="18"/>
                    </w:rPr>
                    <w:t>Dispositivi</w:t>
                  </w:r>
                  <w:proofErr w:type="spellEnd"/>
                  <w:r>
                    <w:rPr>
                      <w:color w:val="363435"/>
                      <w:spacing w:val="-2"/>
                      <w:w w:val="10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sicurezza,</w:t>
                  </w:r>
                  <w:r>
                    <w:rPr>
                      <w:color w:val="363435"/>
                      <w:spacing w:val="-19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barriere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protezioni</w:t>
                  </w:r>
                  <w:proofErr w:type="spellEnd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-13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parapetti</w:t>
                  </w:r>
                  <w:proofErr w:type="spellEnd"/>
                </w:p>
                <w:p w14:paraId="2E3B8F08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Spazi</w:t>
                  </w:r>
                  <w:proofErr w:type="spellEnd"/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inadeguati</w:t>
                  </w:r>
                  <w:proofErr w:type="spellEnd"/>
                </w:p>
                <w:p w14:paraId="3DEAF794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Rumore</w:t>
                  </w:r>
                  <w:r>
                    <w:rPr>
                      <w:color w:val="363435"/>
                      <w:spacing w:val="1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eccessivo</w:t>
                  </w:r>
                  <w:proofErr w:type="spellEnd"/>
                </w:p>
                <w:p w14:paraId="7A28C227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Cartellonistica</w:t>
                  </w:r>
                  <w:proofErr w:type="spellEnd"/>
                  <w:r>
                    <w:rPr>
                      <w:color w:val="363435"/>
                      <w:spacing w:val="-1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5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segnaletica</w:t>
                  </w:r>
                  <w:proofErr w:type="spellEnd"/>
                  <w:r>
                    <w:rPr>
                      <w:color w:val="363435"/>
                      <w:spacing w:val="20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sicurezza</w:t>
                  </w:r>
                </w:p>
                <w:p w14:paraId="08AD46C3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Percorsi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sicurezza,</w:t>
                  </w:r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vie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transito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,</w:t>
                  </w:r>
                </w:p>
                <w:p w14:paraId="7A804C3A" w14:textId="77777777" w:rsidR="001A7291" w:rsidRDefault="00000000">
                  <w:pPr>
                    <w:spacing w:before="33"/>
                    <w:ind w:left="30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uscite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emergenza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(es:</w:t>
                  </w:r>
                  <w:r>
                    <w:rPr>
                      <w:color w:val="363435"/>
                      <w:spacing w:val="2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ingombro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materiali</w:t>
                  </w:r>
                  <w:proofErr w:type="spellEnd"/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)</w:t>
                  </w:r>
                </w:p>
                <w:p w14:paraId="26F93F6A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Piani</w:t>
                  </w:r>
                  <w:proofErr w:type="spellEnd"/>
                  <w:r>
                    <w:rPr>
                      <w:color w:val="363435"/>
                      <w:spacing w:val="3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lavoro</w:t>
                  </w:r>
                  <w:r>
                    <w:rPr>
                      <w:color w:val="363435"/>
                      <w:spacing w:val="-24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 xml:space="preserve">e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pavimentazioni</w:t>
                  </w:r>
                  <w:proofErr w:type="spellEnd"/>
                </w:p>
                <w:p w14:paraId="4302802D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Uso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DPI</w:t>
                  </w:r>
                  <w:r>
                    <w:rPr>
                      <w:color w:val="363435"/>
                      <w:spacing w:val="-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indumenti</w:t>
                  </w:r>
                  <w:proofErr w:type="spellEnd"/>
                  <w:r>
                    <w:rPr>
                      <w:color w:val="363435"/>
                      <w:spacing w:val="-22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lavoro</w:t>
                  </w:r>
                </w:p>
                <w:p w14:paraId="51FC20C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8104607">
          <v:shape id="_x0000_s1698" type="#_x0000_t202" style="position:absolute;margin-left:51.25pt;margin-top:214.25pt;width:128.75pt;height:414.8pt;z-index:-2914;mso-position-horizontal-relative:page;mso-position-vertical-relative:page" filled="f" stroked="f">
            <v:textbox inset="0,0,0,0">
              <w:txbxContent>
                <w:p w14:paraId="58108BFD" w14:textId="77777777" w:rsidR="001A7291" w:rsidRDefault="00000000">
                  <w:pPr>
                    <w:spacing w:before="49" w:line="278" w:lineRule="auto"/>
                    <w:ind w:left="80" w:right="632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Carenze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direttamente</w:t>
                  </w:r>
                  <w:proofErr w:type="spellEnd"/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osservate</w:t>
                  </w:r>
                  <w:proofErr w:type="spellEnd"/>
                </w:p>
                <w:p w14:paraId="0DD73BDC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35B53DB">
          <v:shape id="_x0000_s1697" type="#_x0000_t202" style="position:absolute;margin-left:180pt;margin-top:110.8pt;width:250.75pt;height:103.45pt;z-index:-2915;mso-position-horizontal-relative:page;mso-position-vertical-relative:page" filled="f" stroked="f">
            <v:textbox inset="0,0,0,0">
              <w:txbxContent>
                <w:p w14:paraId="0C11A7B0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b/>
                      <w:color w:val="363435"/>
                      <w:w w:val="115"/>
                      <w:sz w:val="18"/>
                      <w:szCs w:val="18"/>
                    </w:rPr>
                    <w:t>Attrezzatura</w:t>
                  </w:r>
                  <w:proofErr w:type="spellEnd"/>
                  <w:r>
                    <w:rPr>
                      <w:b/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w w:val="123"/>
                      <w:sz w:val="18"/>
                      <w:szCs w:val="18"/>
                    </w:rPr>
                    <w:t>/</w:t>
                  </w:r>
                  <w:r>
                    <w:rPr>
                      <w:b/>
                      <w:color w:val="363435"/>
                      <w:spacing w:val="5"/>
                      <w:w w:val="1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23"/>
                      <w:sz w:val="18"/>
                      <w:szCs w:val="18"/>
                    </w:rPr>
                    <w:t>Utensile</w:t>
                  </w:r>
                  <w:proofErr w:type="spellEnd"/>
                  <w:r>
                    <w:rPr>
                      <w:b/>
                      <w:color w:val="363435"/>
                      <w:spacing w:val="-27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b/>
                      <w:color w:val="363435"/>
                      <w:spacing w:val="2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363435"/>
                      <w:w w:val="122"/>
                      <w:sz w:val="18"/>
                      <w:szCs w:val="18"/>
                    </w:rPr>
                    <w:t>uso</w:t>
                  </w:r>
                  <w:proofErr w:type="spellEnd"/>
                </w:p>
                <w:p w14:paraId="1C5AB6B3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Betoniera</w:t>
                  </w:r>
                  <w:proofErr w:type="spellEnd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impianto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betonaggio</w:t>
                  </w:r>
                  <w:proofErr w:type="spellEnd"/>
                </w:p>
                <w:p w14:paraId="5F1FA780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Macchine</w:t>
                  </w:r>
                  <w:proofErr w:type="spellEnd"/>
                  <w:r>
                    <w:rPr>
                      <w:color w:val="363435"/>
                      <w:spacing w:val="-19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movimento</w:t>
                  </w:r>
                  <w:proofErr w:type="spellEnd"/>
                  <w:r>
                    <w:rPr>
                      <w:color w:val="363435"/>
                      <w:spacing w:val="12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terra</w:t>
                  </w:r>
                </w:p>
                <w:p w14:paraId="5C69B55C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Gru</w:t>
                  </w:r>
                  <w:r>
                    <w:rPr>
                      <w:color w:val="363435"/>
                      <w:spacing w:val="3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apparecchi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sollevamento</w:t>
                  </w:r>
                  <w:proofErr w:type="spellEnd"/>
                </w:p>
                <w:p w14:paraId="5E5F7EC9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Ponteggi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ponti</w:t>
                  </w:r>
                  <w:proofErr w:type="spellEnd"/>
                  <w:r>
                    <w:rPr>
                      <w:color w:val="363435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su</w:t>
                  </w:r>
                  <w:proofErr w:type="spellEnd"/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cavalletti</w:t>
                  </w:r>
                </w:p>
                <w:p w14:paraId="108FC23C" w14:textId="551302DA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Sega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circolare</w:t>
                  </w:r>
                  <w:proofErr w:type="spellEnd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,</w:t>
                  </w:r>
                  <w:r>
                    <w:rPr>
                      <w:color w:val="363435"/>
                      <w:spacing w:val="3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flessibile</w:t>
                  </w:r>
                  <w:proofErr w:type="spellEnd"/>
                  <w:r>
                    <w:rPr>
                      <w:color w:val="363435"/>
                      <w:spacing w:val="-3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attrezzi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taglio</w:t>
                  </w:r>
                  <w:proofErr w:type="spellEnd"/>
                </w:p>
                <w:p w14:paraId="761B29C5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Demolitore</w:t>
                  </w:r>
                  <w:proofErr w:type="spellEnd"/>
                  <w:r>
                    <w:rPr>
                      <w:color w:val="363435"/>
                      <w:spacing w:val="-5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trapano</w:t>
                  </w:r>
                  <w:proofErr w:type="spellEnd"/>
                </w:p>
                <w:p w14:paraId="0B1E70B1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Altro</w:t>
                  </w:r>
                  <w:r>
                    <w:rPr>
                      <w:color w:val="363435"/>
                      <w:spacing w:val="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utensile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/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attrezzatura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indicare</w:t>
                  </w:r>
                  <w:proofErr w:type="spellEnd"/>
                  <w:r>
                    <w:rPr>
                      <w:color w:val="363435"/>
                      <w:spacing w:val="-18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quale)</w:t>
                  </w:r>
                </w:p>
              </w:txbxContent>
            </v:textbox>
            <w10:wrap anchorx="page" anchory="page"/>
          </v:shape>
        </w:pict>
      </w:r>
      <w:r>
        <w:pict w14:anchorId="41ACE62E">
          <v:shape id="_x0000_s1696" type="#_x0000_t202" style="position:absolute;margin-left:51.25pt;margin-top:110.8pt;width:128.75pt;height:103.45pt;z-index:-2916;mso-position-horizontal-relative:page;mso-position-vertical-relative:page" filled="f" stroked="f">
            <v:textbox inset="0,0,0,0">
              <w:txbxContent>
                <w:p w14:paraId="0F453FA8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lavoro</w:t>
                  </w:r>
                </w:p>
                <w:p w14:paraId="6EA7CD3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1074296">
          <v:shape id="_x0000_s1695" type="#_x0000_t202" style="position:absolute;margin-left:51.25pt;margin-top:76.8pt;width:379.45pt;height:34pt;z-index:-2917;mso-position-horizontal-relative:page;mso-position-vertical-relative:page" filled="f" stroked="f">
            <v:textbox inset="0,0,0,0">
              <w:txbxContent>
                <w:p w14:paraId="7AA3CDBA" w14:textId="77777777" w:rsidR="001A7291" w:rsidRDefault="001A7291">
                  <w:pPr>
                    <w:spacing w:before="7" w:line="100" w:lineRule="exact"/>
                    <w:rPr>
                      <w:sz w:val="11"/>
                      <w:szCs w:val="11"/>
                    </w:rPr>
                  </w:pPr>
                </w:p>
                <w:p w14:paraId="7918577F" w14:textId="55613538" w:rsidR="001A7291" w:rsidRDefault="00000000">
                  <w:pPr>
                    <w:ind w:left="1056" w:right="1055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13"/>
                      <w:sz w:val="18"/>
                      <w:szCs w:val="18"/>
                    </w:rPr>
                    <w:t>Modulo</w:t>
                  </w:r>
                  <w:r>
                    <w:rPr>
                      <w:b/>
                      <w:color w:val="FDFDFD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b/>
                      <w:color w:val="FDFDFD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un</w:t>
                  </w:r>
                  <w:r>
                    <w:rPr>
                      <w:b/>
                      <w:color w:val="FDFDFD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mancato</w:t>
                  </w:r>
                  <w:proofErr w:type="spellEnd"/>
                  <w:r>
                    <w:rPr>
                      <w:b/>
                      <w:color w:val="FDFDFD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b/>
                      <w:color w:val="FDFDFD"/>
                      <w:spacing w:val="-1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b/>
                      <w:i/>
                      <w:color w:val="FDFDFD"/>
                      <w:sz w:val="18"/>
                      <w:szCs w:val="18"/>
                    </w:rPr>
                    <w:t>near</w:t>
                  </w:r>
                  <w:r>
                    <w:rPr>
                      <w:b/>
                      <w:i/>
                      <w:color w:val="FDFDFD"/>
                      <w:w w:val="117"/>
                      <w:sz w:val="18"/>
                      <w:szCs w:val="18"/>
                    </w:rPr>
                    <w:t>miss</w:t>
                  </w:r>
                  <w:proofErr w:type="spellEnd"/>
                  <w:r>
                    <w:rPr>
                      <w:b/>
                      <w:color w:val="FDFDFD"/>
                      <w:w w:val="101"/>
                      <w:sz w:val="18"/>
                      <w:szCs w:val="18"/>
                    </w:rPr>
                    <w:t>)</w:t>
                  </w:r>
                </w:p>
                <w:p w14:paraId="35E197F3" w14:textId="77777777" w:rsidR="001A7291" w:rsidRDefault="00000000">
                  <w:pPr>
                    <w:spacing w:before="53"/>
                    <w:ind w:left="2653" w:right="2653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33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FDFDFD"/>
                      <w:spacing w:val="-13"/>
                      <w:w w:val="13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situazioni</w:t>
                  </w:r>
                  <w:proofErr w:type="spellEnd"/>
                  <w:r>
                    <w:rPr>
                      <w:b/>
                      <w:color w:val="FDFDFD"/>
                      <w:spacing w:val="-2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pericolose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E924019">
          <v:shape id="_x0000_s1694" type="#_x0000_t202" style="position:absolute;margin-left:49.8pt;margin-top:651.2pt;width:10.3pt;height:9.25pt;z-index:-2918;mso-position-horizontal-relative:page;mso-position-vertical-relative:page" filled="f" stroked="f">
            <v:textbox inset="0,0,0,0">
              <w:txbxContent>
                <w:p w14:paraId="50B207AC" w14:textId="3FFD0BE8" w:rsidR="001A7291" w:rsidRDefault="001A7291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3BB1BD20">
          <v:shape id="_x0000_s1693" type="#_x0000_t202" style="position:absolute;margin-left:49.8pt;margin-top:39.4pt;width:381.5pt;height:10pt;z-index:-2919;mso-position-horizontal-relative:page;mso-position-vertical-relative:page" filled="f" stroked="f">
            <v:textbox inset="0,0,0,0">
              <w:txbxContent>
                <w:p w14:paraId="386F19D7" w14:textId="168F777B" w:rsidR="001A7291" w:rsidRDefault="001A7291">
                  <w:pPr>
                    <w:spacing w:line="180" w:lineRule="exact"/>
                    <w:ind w:left="20" w:right="-24"/>
                    <w:rPr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2CB13763">
          <v:group id="_x0000_s1668" style="position:absolute;margin-left:50.75pt;margin-top:76.3pt;width:380.45pt;height:552.9pt;z-index:-2920;mso-position-horizontal-relative:page;mso-position-vertical-relative:page" coordorigin="1015,1526" coordsize="7609,11058">
            <v:shape id="_x0000_s1692" style="position:absolute;left:1025;top:1536;width:7589;height:680" coordorigin="1025,1536" coordsize="7589,680" path="m1025,1536r,680l8615,2216r,-680l1025,1536xe" fillcolor="#203b5f" stroked="f">
              <v:path arrowok="t"/>
            </v:shape>
            <v:shape id="_x0000_s1691" style="position:absolute;left:1030;top:2216;width:2570;height:0" coordorigin="1030,2216" coordsize="2570,0" path="m1030,2216r2570,e" filled="f" strokecolor="#203b5f" strokeweight=".25pt">
              <v:path arrowok="t"/>
            </v:shape>
            <v:shape id="_x0000_s1690" style="position:absolute;left:3600;top:2216;width:2126;height:0" coordorigin="3600,2216" coordsize="2126,0" path="m3600,2216r2126,e" filled="f" strokecolor="#203b5f" strokeweight=".25pt">
              <v:path arrowok="t"/>
            </v:shape>
            <v:shape id="_x0000_s1689" style="position:absolute;left:5726;top:2216;width:2884;height:0" coordorigin="5726,2216" coordsize="2884,0" path="m5726,2216r2884,e" filled="f" strokecolor="#203b5f" strokeweight=".25pt">
              <v:path arrowok="t"/>
            </v:shape>
            <v:shape id="_x0000_s1688" style="position:absolute;left:1020;top:1536;width:2580;height:0" coordorigin="1020,1536" coordsize="2580,0" path="m1020,1536r2580,e" filled="f" strokecolor="#203b5f" strokeweight=".5pt">
              <v:path arrowok="t"/>
            </v:shape>
            <v:shape id="_x0000_s1687" style="position:absolute;left:1025;top:1541;width:0;height:675" coordorigin="1025,1541" coordsize="0,675" path="m1025,2216r,-675e" filled="f" strokecolor="#203b5f" strokeweight=".5pt">
              <v:path arrowok="t"/>
            </v:shape>
            <v:shape id="_x0000_s1686" style="position:absolute;left:3600;top:1536;width:2126;height:0" coordorigin="3600,1536" coordsize="2126,0" path="m3600,1536r2126,e" filled="f" strokecolor="#203b5f" strokeweight=".5pt">
              <v:path arrowok="t"/>
            </v:shape>
            <v:shape id="_x0000_s1685" style="position:absolute;left:5726;top:1536;width:2894;height:0" coordorigin="5726,1536" coordsize="2894,0" path="m5726,1536r2894,e" filled="f" strokecolor="#203b5f" strokeweight=".5pt">
              <v:path arrowok="t"/>
            </v:shape>
            <v:shape id="_x0000_s1684" style="position:absolute;left:8615;top:1541;width:0;height:675" coordorigin="8615,1541" coordsize="0,675" path="m8615,2216r,-675e" filled="f" strokecolor="#203b5f" strokeweight=".5pt">
              <v:path arrowok="t"/>
            </v:shape>
            <v:shape id="_x0000_s1683" style="position:absolute;left:3600;top:2219;width:0;height:2064" coordorigin="3600,2219" coordsize="0,2064" path="m3600,4283r,-2064e" filled="f" strokecolor="#203b5f" strokeweight=".25pt">
              <v:path arrowok="t"/>
            </v:shape>
            <v:shape id="_x0000_s1682" style="position:absolute;left:1030;top:4285;width:2570;height:0" coordorigin="1030,4285" coordsize="2570,0" path="m1030,4285r2570,e" filled="f" strokecolor="#203b5f" strokeweight=".25pt">
              <v:path arrowok="t"/>
            </v:shape>
            <v:shape id="_x0000_s1681" style="position:absolute;left:3600;top:4285;width:2126;height:0" coordorigin="3600,4285" coordsize="2126,0" path="m3600,4285r2126,e" filled="f" strokecolor="#203b5f" strokeweight=".25pt">
              <v:path arrowok="t"/>
            </v:shape>
            <v:shape id="_x0000_s1680" style="position:absolute;left:3600;top:4288;width:0;height:2775" coordorigin="3600,4288" coordsize="0,2775" path="m3600,7063r,-2775e" filled="f" strokecolor="#203b5f" strokeweight=".25pt">
              <v:path arrowok="t"/>
            </v:shape>
            <v:shape id="_x0000_s1679" style="position:absolute;left:5726;top:4285;width:2884;height:0" coordorigin="5726,4285" coordsize="2884,0" path="m5726,4285r2884,e" filled="f" strokecolor="#203b5f" strokeweight=".25pt">
              <v:path arrowok="t"/>
            </v:shape>
            <v:shape id="_x0000_s1678" style="position:absolute;left:3600;top:7063;width:0;height:5515" coordorigin="3600,7063" coordsize="0,5515" path="m3600,12578r,-5515e" filled="f" strokecolor="#203b5f" strokeweight=".25pt">
              <v:path arrowok="t"/>
            </v:shape>
            <v:shape id="_x0000_s1677" style="position:absolute;left:1025;top:2216;width:0;height:2069" coordorigin="1025,2216" coordsize="0,2069" path="m1025,4285r,-2069e" filled="f" strokecolor="#203b5f" strokeweight=".5pt">
              <v:path arrowok="t"/>
            </v:shape>
            <v:shape id="_x0000_s1676" style="position:absolute;left:8615;top:2216;width:0;height:2069" coordorigin="8615,2216" coordsize="0,2069" path="m8615,4285r,-2069e" filled="f" strokecolor="#203b5f" strokeweight=".5pt">
              <v:path arrowok="t"/>
            </v:shape>
            <v:shape id="_x0000_s1675" style="position:absolute;left:1025;top:4285;width:0;height:2778" coordorigin="1025,4285" coordsize="0,2778" path="m1025,7063r,-2778e" filled="f" strokecolor="#203b5f" strokeweight=".5pt">
              <v:path arrowok="t"/>
            </v:shape>
            <v:shape id="_x0000_s1674" style="position:absolute;left:1025;top:7063;width:0;height:5515" coordorigin="1025,7063" coordsize="0,5515" path="m1025,12578r,-5515e" filled="f" strokecolor="#203b5f" strokeweight=".5pt">
              <v:path arrowok="t"/>
            </v:shape>
            <v:shape id="_x0000_s1673" style="position:absolute;left:8615;top:4285;width:0;height:2778" coordorigin="8615,4285" coordsize="0,2778" path="m8615,7063r,-2778e" filled="f" strokecolor="#203b5f" strokeweight=".5pt">
              <v:path arrowok="t"/>
            </v:shape>
            <v:shape id="_x0000_s1672" style="position:absolute;left:8615;top:7063;width:0;height:5515" coordorigin="8615,7063" coordsize="0,5515" path="m8615,12578r,-5515e" filled="f" strokecolor="#203b5f" strokeweight=".5pt">
              <v:path arrowok="t"/>
            </v:shape>
            <v:shape id="_x0000_s1671" style="position:absolute;left:1020;top:12581;width:2580;height:0" coordorigin="1020,12581" coordsize="2580,0" path="m1020,12581r2580,e" filled="f" strokecolor="#203b5f" strokeweight=".25pt">
              <v:path arrowok="t"/>
            </v:shape>
            <v:shape id="_x0000_s1670" style="position:absolute;left:3600;top:12581;width:2126;height:0" coordorigin="3600,12581" coordsize="2126,0" path="m3600,12581r2126,e" filled="f" strokecolor="#203b5f" strokeweight=".25pt">
              <v:path arrowok="t"/>
            </v:shape>
            <v:shape id="_x0000_s1669" style="position:absolute;left:5726;top:12581;width:2894;height:0" coordorigin="5726,12581" coordsize="2894,0" path="m5726,12581r2894,e" filled="f" strokecolor="#203b5f" strokeweight=".25pt">
              <v:path arrowok="t"/>
            </v:shape>
            <w10:wrap anchorx="page" anchory="page"/>
          </v:group>
        </w:pict>
      </w:r>
      <w:r>
        <w:pict w14:anchorId="25A6A4BD">
          <v:group id="_x0000_s1666" style="position:absolute;margin-left:50.8pt;margin-top:53.85pt;width:379.85pt;height:0;z-index:-2921;mso-position-horizontal-relative:page;mso-position-vertical-relative:page" coordorigin="1016,1077" coordsize="7597,0">
            <v:shape id="_x0000_s1667" style="position:absolute;left:1016;top:1077;width:7597;height:0" coordorigin="1016,1077" coordsize="7597,0" path="m1016,1077r7597,e" filled="f" strokecolor="#9aa3bd" strokeweight="6pt">
              <v:path arrowok="t"/>
            </v:shape>
            <w10:wrap anchorx="page" anchory="page"/>
          </v:group>
        </w:pict>
      </w:r>
      <w:r>
        <w:pict w14:anchorId="050A9CFD">
          <v:group id="_x0000_s1664" style="position:absolute;margin-left:50.8pt;margin-top:649.25pt;width:380.25pt;height:0;z-index:-2922;mso-position-horizontal-relative:page;mso-position-vertical-relative:page" coordorigin="1016,12985" coordsize="7605,0">
            <v:shape id="_x0000_s1665" style="position:absolute;left:1016;top:12985;width:7605;height:0" coordorigin="1016,12985" coordsize="7605,0" path="m8621,12985r-7605,e" filled="f" strokecolor="#363435" strokeweight=".07125mm">
              <v:path arrowok="t"/>
            </v:shape>
            <w10:wrap anchorx="page" anchory="page"/>
          </v:group>
        </w:pict>
      </w:r>
    </w:p>
    <w:p w14:paraId="6699541E" w14:textId="77777777" w:rsidR="001A7291" w:rsidRDefault="001A7291">
      <w:pPr>
        <w:sectPr w:rsidR="001A7291">
          <w:pgSz w:w="9640" w:h="13620"/>
          <w:pgMar w:top="1260" w:right="900" w:bottom="280" w:left="920" w:header="720" w:footer="720" w:gutter="0"/>
          <w:cols w:space="720"/>
        </w:sectPr>
      </w:pPr>
    </w:p>
    <w:p w14:paraId="233CF744" w14:textId="77777777" w:rsidR="001A7291" w:rsidRDefault="00000000">
      <w:r>
        <w:lastRenderedPageBreak/>
        <w:pict w14:anchorId="03353D7A">
          <v:shape id="_x0000_s1663" type="#_x0000_t202" style="position:absolute;margin-left:50.8pt;margin-top:638.25pt;width:380.25pt;height:12pt;z-index:-2894;mso-position-horizontal-relative:page;mso-position-vertical-relative:page" filled="f" stroked="f">
            <v:textbox inset="0,0,0,0">
              <w:txbxContent>
                <w:p w14:paraId="27D9D72C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C842133">
          <v:shape id="_x0000_s1662" type="#_x0000_t202" style="position:absolute;margin-left:206.2pt;margin-top:342.4pt;width:205.75pt;height:12pt;z-index:-2895;mso-position-horizontal-relative:page;mso-position-vertical-relative:page" filled="f" stroked="f">
            <v:textbox inset="0,0,0,0">
              <w:txbxContent>
                <w:p w14:paraId="58EA21CB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3FA7DFD">
          <v:shape id="_x0000_s1661" type="#_x0000_t202" style="position:absolute;margin-left:180pt;margin-top:280.9pt;width:250.75pt;height:34pt;z-index:-2896;mso-position-horizontal-relative:page;mso-position-vertical-relative:page" filled="f" stroked="f">
            <v:textbox inset="0,0,0,0">
              <w:txbxContent>
                <w:p w14:paraId="2E41D210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BC0494D">
          <v:shape id="_x0000_s1660" type="#_x0000_t202" style="position:absolute;margin-left:51.25pt;margin-top:280.9pt;width:128.75pt;height:34pt;z-index:-2897;mso-position-horizontal-relative:page;mso-position-vertical-relative:page" filled="f" stroked="f">
            <v:textbox inset="0,0,0,0">
              <w:txbxContent>
                <w:p w14:paraId="4A03E5E0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Proposte</w:t>
                  </w:r>
                  <w:proofErr w:type="spellEnd"/>
                  <w:r>
                    <w:rPr>
                      <w:color w:val="363435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miglioramento</w:t>
                  </w:r>
                  <w:proofErr w:type="spellEnd"/>
                </w:p>
                <w:p w14:paraId="12969F37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AC8C226">
          <v:shape id="_x0000_s1659" type="#_x0000_t202" style="position:absolute;margin-left:180pt;margin-top:246.85pt;width:250.75pt;height:34pt;z-index:-2898;mso-position-horizontal-relative:page;mso-position-vertical-relative:page" filled="f" stroked="f">
            <v:textbox inset="0,0,0,0">
              <w:txbxContent>
                <w:p w14:paraId="7A735AA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2CD07F7">
          <v:shape id="_x0000_s1658" type="#_x0000_t202" style="position:absolute;margin-left:51.25pt;margin-top:246.85pt;width:128.75pt;height:34pt;z-index:-2899;mso-position-horizontal-relative:page;mso-position-vertical-relative:page" filled="f" stroked="f">
            <v:textbox inset="0,0,0,0">
              <w:txbxContent>
                <w:p w14:paraId="39A59F5C" w14:textId="77777777" w:rsidR="001A7291" w:rsidRDefault="00000000">
                  <w:pPr>
                    <w:spacing w:before="49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Valutazioni</w:t>
                  </w:r>
                  <w:proofErr w:type="spellEnd"/>
                  <w:r>
                    <w:rPr>
                      <w:color w:val="363435"/>
                      <w:spacing w:val="-20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/</w:t>
                  </w:r>
                  <w:r>
                    <w:rPr>
                      <w:color w:val="363435"/>
                      <w:spacing w:val="8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Azioni</w:t>
                  </w:r>
                  <w:proofErr w:type="spellEnd"/>
                </w:p>
                <w:p w14:paraId="21DF6C2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EB7789B">
          <v:shape id="_x0000_s1657" type="#_x0000_t202" style="position:absolute;margin-left:180pt;margin-top:195.85pt;width:250.75pt;height:51pt;z-index:-2900;mso-position-horizontal-relative:page;mso-position-vertical-relative:page" filled="f" stroked="f">
            <v:textbox inset="0,0,0,0">
              <w:txbxContent>
                <w:p w14:paraId="7F72FBD7" w14:textId="77777777" w:rsidR="001A7291" w:rsidRDefault="00000000">
                  <w:pPr>
                    <w:spacing w:before="5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Sì</w:t>
                  </w:r>
                  <w:proofErr w:type="spellEnd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frequentemente</w:t>
                  </w:r>
                  <w:proofErr w:type="spellEnd"/>
                </w:p>
                <w:p w14:paraId="793452ED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Sì</w:t>
                  </w:r>
                  <w:proofErr w:type="spellEnd"/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raramente</w:t>
                  </w:r>
                  <w:proofErr w:type="spellEnd"/>
                </w:p>
                <w:p w14:paraId="675E369F" w14:textId="77777777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No</w:t>
                  </w:r>
                </w:p>
                <w:p w14:paraId="24625A97" w14:textId="0D437EE3" w:rsidR="001A7291" w:rsidRDefault="00000000">
                  <w:pPr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saprei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F9A9F08">
          <v:shape id="_x0000_s1656" type="#_x0000_t202" style="position:absolute;margin-left:51.25pt;margin-top:195.85pt;width:128.75pt;height:51pt;z-index:-2901;mso-position-horizontal-relative:page;mso-position-vertical-relative:page" filled="f" stroked="f">
            <v:textbox inset="0,0,0,0">
              <w:txbxContent>
                <w:p w14:paraId="09BB54ED" w14:textId="77777777" w:rsidR="001A7291" w:rsidRDefault="00000000">
                  <w:pPr>
                    <w:spacing w:before="49" w:line="278" w:lineRule="auto"/>
                    <w:ind w:left="80" w:right="638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4"/>
                      <w:w w:val="11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già</w:t>
                  </w:r>
                  <w:proofErr w:type="spellEnd"/>
                  <w:r>
                    <w:rPr>
                      <w:color w:val="363435"/>
                      <w:spacing w:val="2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>rilevata</w:t>
                  </w:r>
                  <w:proofErr w:type="spellEnd"/>
                  <w:r>
                    <w:rPr>
                      <w:color w:val="363435"/>
                      <w:w w:val="11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passato</w:t>
                  </w:r>
                  <w:proofErr w:type="spellEnd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?</w:t>
                  </w:r>
                </w:p>
                <w:p w14:paraId="72B5AE3C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9D3F61C">
          <v:shape id="_x0000_s1655" type="#_x0000_t202" style="position:absolute;margin-left:180pt;margin-top:110.8pt;width:250.75pt;height:85.05pt;z-index:-2902;mso-position-horizontal-relative:page;mso-position-vertical-relative:page" filled="f" stroked="f">
            <v:textbox inset="0,0,0,0">
              <w:txbxContent>
                <w:p w14:paraId="36B7B9C1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39561EA">
          <v:shape id="_x0000_s1654" type="#_x0000_t202" style="position:absolute;margin-left:51.25pt;margin-top:110.8pt;width:128.75pt;height:85.05pt;z-index:-2903;mso-position-horizontal-relative:page;mso-position-vertical-relative:page" filled="f" stroked="f">
            <v:textbox inset="0,0,0,0">
              <w:txbxContent>
                <w:p w14:paraId="4D34D707" w14:textId="77777777" w:rsidR="001A7291" w:rsidRDefault="00000000">
                  <w:pPr>
                    <w:spacing w:before="49" w:line="278" w:lineRule="auto"/>
                    <w:ind w:left="80" w:right="563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Eventuali</w:t>
                  </w:r>
                  <w:proofErr w:type="spellEnd"/>
                  <w:r>
                    <w:rPr>
                      <w:color w:val="363435"/>
                      <w:spacing w:val="-3"/>
                      <w:w w:val="1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altre</w:t>
                  </w:r>
                  <w:proofErr w:type="spellEnd"/>
                  <w:r>
                    <w:rPr>
                      <w:color w:val="363435"/>
                      <w:spacing w:val="-3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carenze</w:t>
                  </w:r>
                  <w:proofErr w:type="spellEnd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osservate</w:t>
                  </w:r>
                  <w:proofErr w:type="spellEnd"/>
                </w:p>
                <w:p w14:paraId="7F2A0AB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4DA54BB">
          <v:shape id="_x0000_s1653" type="#_x0000_t202" style="position:absolute;margin-left:51.25pt;margin-top:76.8pt;width:379.45pt;height:34pt;z-index:-2904;mso-position-horizontal-relative:page;mso-position-vertical-relative:page" filled="f" stroked="f">
            <v:textbox inset="0,0,0,0">
              <w:txbxContent>
                <w:p w14:paraId="7B54B139" w14:textId="77777777" w:rsidR="001A7291" w:rsidRDefault="001A7291">
                  <w:pPr>
                    <w:spacing w:before="7" w:line="100" w:lineRule="exact"/>
                    <w:rPr>
                      <w:sz w:val="11"/>
                      <w:szCs w:val="11"/>
                    </w:rPr>
                  </w:pPr>
                </w:p>
                <w:p w14:paraId="7B1FDBBA" w14:textId="71678043" w:rsidR="001A7291" w:rsidRDefault="00000000">
                  <w:pPr>
                    <w:ind w:left="1056" w:right="1055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13"/>
                      <w:sz w:val="18"/>
                      <w:szCs w:val="18"/>
                    </w:rPr>
                    <w:t>Modulo</w:t>
                  </w:r>
                  <w:r>
                    <w:rPr>
                      <w:b/>
                      <w:color w:val="FDFDFD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segnalazione</w:t>
                  </w:r>
                  <w:proofErr w:type="spellEnd"/>
                  <w:r>
                    <w:rPr>
                      <w:b/>
                      <w:color w:val="FDFDFD"/>
                      <w:spacing w:val="-7"/>
                      <w:w w:val="1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un</w:t>
                  </w:r>
                  <w:r>
                    <w:rPr>
                      <w:b/>
                      <w:color w:val="FDFDFD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mancato</w:t>
                  </w:r>
                  <w:proofErr w:type="spellEnd"/>
                  <w:r>
                    <w:rPr>
                      <w:b/>
                      <w:color w:val="FDFDFD"/>
                      <w:spacing w:val="7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infortunio</w:t>
                  </w:r>
                  <w:proofErr w:type="spellEnd"/>
                  <w:r>
                    <w:rPr>
                      <w:b/>
                      <w:color w:val="FDFDFD"/>
                      <w:spacing w:val="-1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b/>
                      <w:i/>
                      <w:color w:val="FDFDFD"/>
                      <w:sz w:val="18"/>
                      <w:szCs w:val="18"/>
                    </w:rPr>
                    <w:t>near</w:t>
                  </w:r>
                  <w:r>
                    <w:rPr>
                      <w:b/>
                      <w:i/>
                      <w:color w:val="FDFDFD"/>
                      <w:w w:val="117"/>
                      <w:sz w:val="18"/>
                      <w:szCs w:val="18"/>
                    </w:rPr>
                    <w:t>miss</w:t>
                  </w:r>
                  <w:proofErr w:type="spellEnd"/>
                  <w:r>
                    <w:rPr>
                      <w:b/>
                      <w:color w:val="FDFDFD"/>
                      <w:w w:val="101"/>
                      <w:sz w:val="18"/>
                      <w:szCs w:val="18"/>
                    </w:rPr>
                    <w:t>)</w:t>
                  </w:r>
                </w:p>
                <w:p w14:paraId="103D70E0" w14:textId="77777777" w:rsidR="001A7291" w:rsidRDefault="00000000">
                  <w:pPr>
                    <w:spacing w:before="53"/>
                    <w:ind w:left="2653" w:right="2653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33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FDFDFD"/>
                      <w:spacing w:val="-13"/>
                      <w:w w:val="13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situazioni</w:t>
                  </w:r>
                  <w:proofErr w:type="spellEnd"/>
                  <w:r>
                    <w:rPr>
                      <w:b/>
                      <w:color w:val="FDFDFD"/>
                      <w:spacing w:val="-22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pericolose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6F15431">
          <v:shape id="_x0000_s1652" type="#_x0000_t202" style="position:absolute;margin-left:421.7pt;margin-top:651.2pt;width:10.3pt;height:9.25pt;z-index:-2905;mso-position-horizontal-relative:page;mso-position-vertical-relative:page" filled="f" stroked="f">
            <v:textbox inset="0,0,0,0">
              <w:txbxContent>
                <w:p w14:paraId="04492926" w14:textId="77777777" w:rsidR="001A7291" w:rsidRDefault="00000000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  <w:r>
                    <w:rPr>
                      <w:b/>
                      <w:color w:val="96989A"/>
                      <w:w w:val="118"/>
                      <w:sz w:val="14"/>
                      <w:szCs w:val="14"/>
                    </w:rPr>
                    <w:t>21</w:t>
                  </w:r>
                </w:p>
              </w:txbxContent>
            </v:textbox>
            <w10:wrap anchorx="page" anchory="page"/>
          </v:shape>
        </w:pict>
      </w:r>
      <w:r>
        <w:pict w14:anchorId="73378F80">
          <v:shape id="_x0000_s1651" type="#_x0000_t202" style="position:absolute;margin-left:205.2pt;margin-top:345.35pt;width:207.75pt;height:11pt;z-index:-2906;mso-position-horizontal-relative:page;mso-position-vertical-relative:page" filled="f" stroked="f">
            <v:textbox inset="0,0,0,0">
              <w:txbxContent>
                <w:p w14:paraId="22B146E2" w14:textId="77777777" w:rsidR="001A7291" w:rsidRDefault="00000000">
                  <w:pPr>
                    <w:tabs>
                      <w:tab w:val="left" w:pos="4120"/>
                    </w:tabs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3"/>
                      <w:sz w:val="18"/>
                      <w:szCs w:val="18"/>
                      <w:u w:val="single" w:color="363434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5890814">
          <v:shape id="_x0000_s1650" type="#_x0000_t202" style="position:absolute;margin-left:54.25pt;margin-top:345.35pt;width:145.9pt;height:11pt;z-index:-2907;mso-position-horizontal-relative:page;mso-position-vertical-relative:page" filled="f" stroked="f">
            <v:textbox inset="0,0,0,0">
              <w:txbxContent>
                <w:p w14:paraId="3F5D00D0" w14:textId="77777777" w:rsidR="001A7291" w:rsidRDefault="00000000">
                  <w:pPr>
                    <w:spacing w:line="200" w:lineRule="exact"/>
                    <w:ind w:left="20" w:right="-27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Nome</w:t>
                  </w:r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3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segnalatore</w:t>
                  </w:r>
                  <w:proofErr w:type="spellEnd"/>
                  <w:r>
                    <w:rPr>
                      <w:color w:val="363435"/>
                      <w:spacing w:val="36"/>
                      <w:w w:val="115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(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facoltativo</w:t>
                  </w:r>
                  <w:proofErr w:type="spellEnd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)</w:t>
                  </w:r>
                </w:p>
              </w:txbxContent>
            </v:textbox>
            <w10:wrap anchorx="page" anchory="page"/>
          </v:shape>
        </w:pict>
      </w:r>
      <w:r>
        <w:pict w14:anchorId="6507B45D">
          <v:shape id="_x0000_s1649" type="#_x0000_t202" style="position:absolute;margin-left:50.35pt;margin-top:39.4pt;width:381.5pt;height:10pt;z-index:-2908;mso-position-horizontal-relative:page;mso-position-vertical-relative:page" filled="f" stroked="f">
            <v:textbox inset="0,0,0,0">
              <w:txbxContent>
                <w:p w14:paraId="6C334E35" w14:textId="18E75B24" w:rsidR="001A7291" w:rsidRDefault="001A7291">
                  <w:pPr>
                    <w:spacing w:line="180" w:lineRule="exact"/>
                    <w:ind w:left="20" w:right="-24"/>
                    <w:rPr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39F5077">
          <v:group id="_x0000_s1615" style="position:absolute;margin-left:50.75pt;margin-top:76.3pt;width:380.45pt;height:238.85pt;z-index:-2909;mso-position-horizontal-relative:page;mso-position-vertical-relative:page" coordorigin="1015,1526" coordsize="7609,4777">
            <v:shape id="_x0000_s1648" style="position:absolute;left:1025;top:1536;width:7589;height:680" coordorigin="1025,1536" coordsize="7589,680" path="m1025,1536r,680l8615,2216r,-680l1025,1536xe" fillcolor="#203b5f" stroked="f">
              <v:path arrowok="t"/>
            </v:shape>
            <v:shape id="_x0000_s1647" style="position:absolute;left:1030;top:2216;width:2570;height:0" coordorigin="1030,2216" coordsize="2570,0" path="m1030,2216r2570,e" filled="f" strokecolor="#203b5f" strokeweight=".25pt">
              <v:path arrowok="t"/>
            </v:shape>
            <v:shape id="_x0000_s1646" style="position:absolute;left:3600;top:2216;width:2126;height:0" coordorigin="3600,2216" coordsize="2126,0" path="m3600,2216r2126,e" filled="f" strokecolor="#203b5f" strokeweight=".25pt">
              <v:path arrowok="t"/>
            </v:shape>
            <v:shape id="_x0000_s1645" style="position:absolute;left:5726;top:2216;width:2884;height:0" coordorigin="5726,2216" coordsize="2884,0" path="m5726,2216r2884,e" filled="f" strokecolor="#203b5f" strokeweight=".25pt">
              <v:path arrowok="t"/>
            </v:shape>
            <v:shape id="_x0000_s1644" style="position:absolute;left:1020;top:1536;width:2580;height:0" coordorigin="1020,1536" coordsize="2580,0" path="m1020,1536r2580,e" filled="f" strokecolor="#203b5f" strokeweight=".5pt">
              <v:path arrowok="t"/>
            </v:shape>
            <v:shape id="_x0000_s1643" style="position:absolute;left:1025;top:1541;width:0;height:675" coordorigin="1025,1541" coordsize="0,675" path="m1025,2216r,-675e" filled="f" strokecolor="#203b5f" strokeweight=".5pt">
              <v:path arrowok="t"/>
            </v:shape>
            <v:shape id="_x0000_s1642" style="position:absolute;left:3600;top:1536;width:2126;height:0" coordorigin="3600,1536" coordsize="2126,0" path="m3600,1536r2126,e" filled="f" strokecolor="#203b5f" strokeweight=".5pt">
              <v:path arrowok="t"/>
            </v:shape>
            <v:shape id="_x0000_s1641" style="position:absolute;left:5726;top:1536;width:2894;height:0" coordorigin="5726,1536" coordsize="2894,0" path="m5726,1536r2894,e" filled="f" strokecolor="#203b5f" strokeweight=".5pt">
              <v:path arrowok="t"/>
            </v:shape>
            <v:shape id="_x0000_s1640" style="position:absolute;left:8615;top:1541;width:0;height:675" coordorigin="8615,1541" coordsize="0,675" path="m8615,2216r,-675e" filled="f" strokecolor="#203b5f" strokeweight=".5pt">
              <v:path arrowok="t"/>
            </v:shape>
            <v:shape id="_x0000_s1639" style="position:absolute;left:3600;top:2219;width:0;height:1696" coordorigin="3600,2219" coordsize="0,1696" path="m3600,3914r,-1695e" filled="f" strokecolor="#203b5f" strokeweight=".25pt">
              <v:path arrowok="t"/>
            </v:shape>
            <v:shape id="_x0000_s1638" style="position:absolute;left:1030;top:3917;width:2570;height:0" coordorigin="1030,3917" coordsize="2570,0" path="m1030,3917r2570,e" filled="f" strokecolor="#203b5f" strokeweight=".25pt">
              <v:path arrowok="t"/>
            </v:shape>
            <v:shape id="_x0000_s1637" style="position:absolute;left:3600;top:3917;width:2126;height:0" coordorigin="3600,3917" coordsize="2126,0" path="m3600,3917r2126,e" filled="f" strokecolor="#203b5f" strokeweight=".25pt">
              <v:path arrowok="t"/>
            </v:shape>
            <v:shape id="_x0000_s1636" style="position:absolute;left:3600;top:3919;width:0;height:1015" coordorigin="3600,3919" coordsize="0,1015" path="m3600,4935r,-1016e" filled="f" strokecolor="#203b5f" strokeweight=".25pt">
              <v:path arrowok="t"/>
            </v:shape>
            <v:shape id="_x0000_s1635" style="position:absolute;left:5726;top:3917;width:2884;height:0" coordorigin="5726,3917" coordsize="2884,0" path="m5726,3917r2884,e" filled="f" strokecolor="#203b5f" strokeweight=".25pt">
              <v:path arrowok="t"/>
            </v:shape>
            <v:shape id="_x0000_s1634" style="position:absolute;left:1030;top:4937;width:2570;height:0" coordorigin="1030,4937" coordsize="2570,0" path="m1030,4937r2570,e" filled="f" strokecolor="#203b5f" strokeweight=".25pt">
              <v:path arrowok="t"/>
            </v:shape>
            <v:shape id="_x0000_s1633" style="position:absolute;left:3600;top:4937;width:2126;height:0" coordorigin="3600,4937" coordsize="2126,0" path="m3600,4937r2126,e" filled="f" strokecolor="#203b5f" strokeweight=".25pt">
              <v:path arrowok="t"/>
            </v:shape>
            <v:shape id="_x0000_s1632" style="position:absolute;left:3600;top:4940;width:0;height:675" coordorigin="3600,4940" coordsize="0,675" path="m3600,5615r,-675e" filled="f" strokecolor="#203b5f" strokeweight=".25pt">
              <v:path arrowok="t"/>
            </v:shape>
            <v:shape id="_x0000_s1631" style="position:absolute;left:5726;top:4937;width:2884;height:0" coordorigin="5726,4937" coordsize="2884,0" path="m5726,4937r2884,e" filled="f" strokecolor="#203b5f" strokeweight=".25pt">
              <v:path arrowok="t"/>
            </v:shape>
            <v:shape id="_x0000_s1630" style="position:absolute;left:1030;top:5618;width:2570;height:0" coordorigin="1030,5618" coordsize="2570,0" path="m1030,5618r2570,e" filled="f" strokecolor="#203b5f" strokeweight=".25pt">
              <v:path arrowok="t"/>
            </v:shape>
            <v:shape id="_x0000_s1629" style="position:absolute;left:3600;top:5618;width:2126;height:0" coordorigin="3600,5618" coordsize="2126,0" path="m3600,5618r2126,e" filled="f" strokecolor="#203b5f" strokeweight=".25pt">
              <v:path arrowok="t"/>
            </v:shape>
            <v:shape id="_x0000_s1628" style="position:absolute;left:3600;top:5620;width:0;height:673" coordorigin="3600,5620" coordsize="0,673" path="m3600,6293r,-673e" filled="f" strokecolor="#203b5f" strokeweight=".25pt">
              <v:path arrowok="t"/>
            </v:shape>
            <v:shape id="_x0000_s1627" style="position:absolute;left:5726;top:5618;width:2884;height:0" coordorigin="5726,5618" coordsize="2884,0" path="m5726,5618r2884,e" filled="f" strokecolor="#203b5f" strokeweight=".25pt">
              <v:path arrowok="t"/>
            </v:shape>
            <v:shape id="_x0000_s1626" style="position:absolute;left:1025;top:2216;width:0;height:1701" coordorigin="1025,2216" coordsize="0,1701" path="m1025,3917r,-1701e" filled="f" strokecolor="#203b5f" strokeweight=".5pt">
              <v:path arrowok="t"/>
            </v:shape>
            <v:shape id="_x0000_s1625" style="position:absolute;left:8615;top:2216;width:0;height:1701" coordorigin="8615,2216" coordsize="0,1701" path="m8615,3917r,-1701e" filled="f" strokecolor="#203b5f" strokeweight=".5pt">
              <v:path arrowok="t"/>
            </v:shape>
            <v:shape id="_x0000_s1624" style="position:absolute;left:1025;top:3917;width:0;height:1020" coordorigin="1025,3917" coordsize="0,1020" path="m1025,4937r,-1020e" filled="f" strokecolor="#203b5f" strokeweight=".5pt">
              <v:path arrowok="t"/>
            </v:shape>
            <v:shape id="_x0000_s1623" style="position:absolute;left:8615;top:3917;width:0;height:1020" coordorigin="8615,3917" coordsize="0,1020" path="m8615,4937r,-1020e" filled="f" strokecolor="#203b5f" strokeweight=".5pt">
              <v:path arrowok="t"/>
            </v:shape>
            <v:shape id="_x0000_s1622" style="position:absolute;left:1025;top:4937;width:0;height:680" coordorigin="1025,4937" coordsize="0,680" path="m1025,5618r,-681e" filled="f" strokecolor="#203b5f" strokeweight=".5pt">
              <v:path arrowok="t"/>
            </v:shape>
            <v:shape id="_x0000_s1621" style="position:absolute;left:8615;top:4937;width:0;height:680" coordorigin="8615,4937" coordsize="0,680" path="m8615,5618r,-681e" filled="f" strokecolor="#203b5f" strokeweight=".5pt">
              <v:path arrowok="t"/>
            </v:shape>
            <v:shape id="_x0000_s1620" style="position:absolute;left:1025;top:5618;width:0;height:675" coordorigin="1025,5618" coordsize="0,675" path="m1025,6293r,-675e" filled="f" strokecolor="#203b5f" strokeweight=".5pt">
              <v:path arrowok="t"/>
            </v:shape>
            <v:shape id="_x0000_s1619" style="position:absolute;left:8615;top:5618;width:0;height:675" coordorigin="8615,5618" coordsize="0,675" path="m8615,6293r,-675e" filled="f" strokecolor="#203b5f" strokeweight=".5pt">
              <v:path arrowok="t"/>
            </v:shape>
            <v:shape id="_x0000_s1618" style="position:absolute;left:1020;top:6298;width:2580;height:0" coordorigin="1020,6298" coordsize="2580,0" path="m1020,6298r2580,e" filled="f" strokecolor="#203b5f" strokeweight=".5pt">
              <v:path arrowok="t"/>
            </v:shape>
            <v:shape id="_x0000_s1617" style="position:absolute;left:3600;top:6298;width:2126;height:0" coordorigin="3600,6298" coordsize="2126,0" path="m3600,6298r2126,e" filled="f" strokecolor="#203b5f" strokeweight=".5pt">
              <v:path arrowok="t"/>
            </v:shape>
            <v:shape id="_x0000_s1616" style="position:absolute;left:5726;top:6298;width:2894;height:0" coordorigin="5726,6298" coordsize="2894,0" path="m5726,6298r2894,e" filled="f" strokecolor="#203b5f" strokeweight=".5pt">
              <v:path arrowok="t"/>
            </v:shape>
            <w10:wrap anchorx="page" anchory="page"/>
          </v:group>
        </w:pict>
      </w:r>
      <w:r>
        <w:pict w14:anchorId="41DEC8A9">
          <v:group id="_x0000_s1613" style="position:absolute;margin-left:51pt;margin-top:53.85pt;width:379.85pt;height:0;z-index:-2910;mso-position-horizontal-relative:page;mso-position-vertical-relative:page" coordorigin="1020,1077" coordsize="7597,0">
            <v:shape id="_x0000_s1614" style="position:absolute;left:1020;top:1077;width:7597;height:0" coordorigin="1020,1077" coordsize="7597,0" path="m1020,1077r7597,e" filled="f" strokecolor="#9aa3bd" strokeweight="6pt">
              <v:path arrowok="t"/>
            </v:shape>
            <w10:wrap anchorx="page" anchory="page"/>
          </v:group>
        </w:pict>
      </w:r>
      <w:r>
        <w:pict w14:anchorId="1AC4D6BC">
          <v:group id="_x0000_s1611" style="position:absolute;margin-left:50.8pt;margin-top:649.25pt;width:380.25pt;height:0;z-index:-2911;mso-position-horizontal-relative:page;mso-position-vertical-relative:page" coordorigin="1016,12985" coordsize="7605,0">
            <v:shape id="_x0000_s1612" style="position:absolute;left:1016;top:12985;width:7605;height:0" coordorigin="1016,12985" coordsize="7605,0" path="m8620,12985r-7604,e" filled="f" strokecolor="#363435" strokeweight=".07125mm">
              <v:path arrowok="t"/>
            </v:shape>
            <w10:wrap anchorx="page" anchory="page"/>
          </v:group>
        </w:pict>
      </w:r>
    </w:p>
    <w:p w14:paraId="126BE716" w14:textId="77777777" w:rsidR="001A7291" w:rsidRDefault="001A7291">
      <w:pPr>
        <w:sectPr w:rsidR="001A7291">
          <w:pgSz w:w="9640" w:h="13620"/>
          <w:pgMar w:top="1260" w:right="1340" w:bottom="280" w:left="1340" w:header="720" w:footer="720" w:gutter="0"/>
          <w:cols w:space="720"/>
        </w:sectPr>
      </w:pPr>
    </w:p>
    <w:p w14:paraId="508CFE53" w14:textId="77777777" w:rsidR="001A7291" w:rsidRDefault="00000000">
      <w:r>
        <w:lastRenderedPageBreak/>
        <w:pict w14:anchorId="0D0B4DE1">
          <v:shape id="_x0000_s1446" type="#_x0000_t202" style="position:absolute;margin-left:50.8pt;margin-top:638.25pt;width:380.25pt;height:12pt;z-index:-2724;mso-position-horizontal-relative:page;mso-position-vertical-relative:page" filled="f" stroked="f">
            <v:textbox inset="0,0,0,0">
              <w:txbxContent>
                <w:p w14:paraId="5FB1BBFB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5B76A10">
          <v:shape id="_x0000_s1445" type="#_x0000_t202" style="position:absolute;margin-left:152.7pt;margin-top:294.8pt;width:137.15pt;height:12pt;z-index:-2725;mso-position-horizontal-relative:page;mso-position-vertical-relative:page" filled="f" stroked="f">
            <v:textbox inset="0,0,0,0">
              <w:txbxContent>
                <w:p w14:paraId="5B37285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86C9990">
          <v:shape id="_x0000_s1444" type="#_x0000_t202" style="position:absolute;margin-left:130.5pt;margin-top:272.15pt;width:95.75pt;height:12pt;z-index:-2726;mso-position-horizontal-relative:page;mso-position-vertical-relative:page" filled="f" stroked="f">
            <v:textbox inset="0,0,0,0">
              <w:txbxContent>
                <w:p w14:paraId="1F6657F3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94C1A88">
          <v:shape id="_x0000_s1443" type="#_x0000_t202" style="position:absolute;margin-left:340.15pt;margin-top:231.35pt;width:68.6pt;height:12pt;z-index:-2727;mso-position-horizontal-relative:page;mso-position-vertical-relative:page" filled="f" stroked="f">
            <v:textbox inset="0,0,0,0">
              <w:txbxContent>
                <w:p w14:paraId="68EF673A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7A2987D">
          <v:shape id="_x0000_s1442" type="#_x0000_t202" style="position:absolute;margin-left:245.2pt;margin-top:231.35pt;width:68.6pt;height:12pt;z-index:-2728;mso-position-horizontal-relative:page;mso-position-vertical-relative:page" filled="f" stroked="f">
            <v:textbox inset="0,0,0,0">
              <w:txbxContent>
                <w:p w14:paraId="2253685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3C0DF61">
          <v:shape id="_x0000_s1441" type="#_x0000_t202" style="position:absolute;margin-left:150.25pt;margin-top:231.35pt;width:68.6pt;height:12pt;z-index:-2729;mso-position-horizontal-relative:page;mso-position-vertical-relative:page" filled="f" stroked="f">
            <v:textbox inset="0,0,0,0">
              <w:txbxContent>
                <w:p w14:paraId="1058D201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946829F">
          <v:shape id="_x0000_s1440" type="#_x0000_t202" style="position:absolute;margin-left:65.55pt;margin-top:230.25pt;width:68.6pt;height:12pt;z-index:-2730;mso-position-horizontal-relative:page;mso-position-vertical-relative:page" filled="f" stroked="f">
            <v:textbox inset="0,0,0,0">
              <w:txbxContent>
                <w:p w14:paraId="6C7BD04B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10E0DAB">
          <v:shape id="_x0000_s1439" type="#_x0000_t202" style="position:absolute;margin-left:79.45pt;margin-top:187.1pt;width:233.85pt;height:12pt;z-index:-2731;mso-position-horizontal-relative:page;mso-position-vertical-relative:page" filled="f" stroked="f">
            <v:textbox inset="0,0,0,0">
              <w:txbxContent>
                <w:p w14:paraId="510E4E8B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32F0EFF">
          <v:shape id="_x0000_s1438" type="#_x0000_t202" style="position:absolute;margin-left:51.25pt;margin-top:291.05pt;width:379.85pt;height:22.7pt;z-index:-2732;mso-position-horizontal-relative:page;mso-position-vertical-relative:page" filled="f" stroked="f">
            <v:textbox inset="0,0,0,0">
              <w:txbxContent>
                <w:p w14:paraId="5B01142A" w14:textId="77777777" w:rsidR="001A7291" w:rsidRDefault="001A7291">
                  <w:pPr>
                    <w:spacing w:before="7" w:line="120" w:lineRule="exact"/>
                    <w:rPr>
                      <w:sz w:val="12"/>
                      <w:szCs w:val="12"/>
                    </w:rPr>
                  </w:pPr>
                </w:p>
                <w:p w14:paraId="536F75E9" w14:textId="2AB07437" w:rsidR="001A7291" w:rsidRDefault="00000000">
                  <w:pPr>
                    <w:tabs>
                      <w:tab w:val="left" w:pos="4760"/>
                    </w:tabs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Firma</w:t>
                  </w:r>
                  <w:proofErr w:type="spellEnd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95"/>
                      <w:sz w:val="18"/>
                      <w:szCs w:val="18"/>
                    </w:rPr>
                    <w:t>dell’INCARICATO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2F5F171E">
          <v:shape id="_x0000_s1437" type="#_x0000_t202" style="position:absolute;margin-left:51.25pt;margin-top:268.35pt;width:379.85pt;height:22.7pt;z-index:-2733;mso-position-horizontal-relative:page;mso-position-vertical-relative:page" filled="f" stroked="f">
            <v:textbox inset="0,0,0,0">
              <w:txbxContent>
                <w:p w14:paraId="289541CF" w14:textId="77777777" w:rsidR="001A7291" w:rsidRDefault="001A7291">
                  <w:pPr>
                    <w:spacing w:before="7" w:line="120" w:lineRule="exact"/>
                    <w:rPr>
                      <w:sz w:val="12"/>
                      <w:szCs w:val="12"/>
                    </w:rPr>
                  </w:pPr>
                </w:p>
                <w:p w14:paraId="010A63C4" w14:textId="4E672EC8" w:rsidR="001A7291" w:rsidRDefault="00000000">
                  <w:pPr>
                    <w:tabs>
                      <w:tab w:val="left" w:pos="3480"/>
                    </w:tabs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i/>
                      <w:color w:val="363435"/>
                      <w:w w:val="111"/>
                      <w:sz w:val="18"/>
                      <w:szCs w:val="18"/>
                    </w:rPr>
                    <w:t>feedback</w:t>
                  </w:r>
                  <w:r>
                    <w:rPr>
                      <w:i/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E06A280">
          <v:shape id="_x0000_s1436" type="#_x0000_t202" style="position:absolute;margin-left:51.25pt;margin-top:245.7pt;width:379.85pt;height:22.7pt;z-index:-2734;mso-position-horizontal-relative:page;mso-position-vertical-relative:page" filled="f" stroked="f">
            <v:textbox inset="0,0,0,0">
              <w:txbxContent>
                <w:p w14:paraId="10FB4E28" w14:textId="77777777" w:rsidR="001A7291" w:rsidRDefault="001A7291">
                  <w:pPr>
                    <w:spacing w:before="7" w:line="120" w:lineRule="exact"/>
                    <w:rPr>
                      <w:sz w:val="12"/>
                      <w:szCs w:val="12"/>
                    </w:rPr>
                  </w:pPr>
                </w:p>
                <w:p w14:paraId="13F20199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Grazie</w:t>
                  </w:r>
                </w:p>
              </w:txbxContent>
            </v:textbox>
            <w10:wrap anchorx="page" anchory="page"/>
          </v:shape>
        </w:pict>
      </w:r>
      <w:r>
        <w:pict w14:anchorId="0F950915">
          <v:shape id="_x0000_s1435" type="#_x0000_t202" style="position:absolute;margin-left:336.15pt;margin-top:206pt;width:94.95pt;height:39.7pt;z-index:-2735;mso-position-horizontal-relative:page;mso-position-vertical-relative:page" filled="f" stroked="f">
            <v:textbox inset="0,0,0,0">
              <w:txbxContent>
                <w:p w14:paraId="56DBBA2A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4681CBED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parte</w:t>
                  </w:r>
                  <w:proofErr w:type="spellEnd"/>
                  <w:r>
                    <w:rPr>
                      <w:color w:val="363435"/>
                      <w:spacing w:val="1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di</w:t>
                  </w:r>
                </w:p>
                <w:p w14:paraId="7C7927CC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38A126A">
          <v:shape id="_x0000_s1434" type="#_x0000_t202" style="position:absolute;margin-left:241.2pt;margin-top:206pt;width:94.95pt;height:39.7pt;z-index:-2736;mso-position-horizontal-relative:page;mso-position-vertical-relative:page" filled="f" stroked="f">
            <v:textbox inset="0,0,0,0">
              <w:txbxContent>
                <w:p w14:paraId="383B6F89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5B32998F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ora</w:t>
                  </w:r>
                </w:p>
                <w:p w14:paraId="3F39E508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2F157A8">
          <v:shape id="_x0000_s1433" type="#_x0000_t202" style="position:absolute;margin-left:146.25pt;margin-top:206pt;width:94.95pt;height:39.7pt;z-index:-2737;mso-position-horizontal-relative:page;mso-position-vertical-relative:page" filled="f" stroked="f">
            <v:textbox inset="0,0,0,0">
              <w:txbxContent>
                <w:p w14:paraId="413B8973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2414D1DA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data</w:t>
                  </w:r>
                </w:p>
                <w:p w14:paraId="4DC36033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FBC9821">
          <v:shape id="_x0000_s1432" type="#_x0000_t202" style="position:absolute;margin-left:51.25pt;margin-top:206pt;width:94.95pt;height:39.7pt;z-index:-2738;mso-position-horizontal-relative:page;mso-position-vertical-relative:page" filled="f" stroked="f">
            <v:textbox inset="0,0,0,0">
              <w:txbxContent>
                <w:p w14:paraId="6BBA48F6" w14:textId="77777777" w:rsidR="001A7291" w:rsidRDefault="00000000">
                  <w:pPr>
                    <w:spacing w:before="57" w:line="278" w:lineRule="auto"/>
                    <w:ind w:left="80" w:right="696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Ricevuta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segnalazione</w:t>
                  </w:r>
                  <w:proofErr w:type="spellEnd"/>
                </w:p>
                <w:p w14:paraId="648DED84" w14:textId="677A8F76" w:rsidR="001A7291" w:rsidRDefault="00000000">
                  <w:pPr>
                    <w:tabs>
                      <w:tab w:val="left" w:pos="1640"/>
                    </w:tabs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n.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1250A7F">
          <v:shape id="_x0000_s1431" type="#_x0000_t202" style="position:absolute;margin-left:51.25pt;margin-top:183.3pt;width:379.85pt;height:22.7pt;z-index:-2739;mso-position-horizontal-relative:page;mso-position-vertical-relative:page" filled="f" stroked="f">
            <v:textbox inset="0,0,0,0">
              <w:txbxContent>
                <w:p w14:paraId="5F1CAF58" w14:textId="77777777" w:rsidR="001A7291" w:rsidRDefault="001A7291">
                  <w:pPr>
                    <w:spacing w:before="8" w:line="120" w:lineRule="exact"/>
                    <w:rPr>
                      <w:sz w:val="12"/>
                      <w:szCs w:val="12"/>
                    </w:rPr>
                  </w:pPr>
                </w:p>
                <w:p w14:paraId="6A7FAA25" w14:textId="2CF6D300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Sig.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qualità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segnalante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510822D">
          <v:shape id="_x0000_s1430" type="#_x0000_t202" style="position:absolute;margin-left:51.25pt;margin-top:154.95pt;width:379.85pt;height:28.35pt;z-index:-2740;mso-position-horizontal-relative:page;mso-position-vertical-relative:page" filled="f" stroked="f">
            <v:textbox inset="0,0,0,0">
              <w:txbxContent>
                <w:p w14:paraId="61321EF0" w14:textId="77777777" w:rsidR="001A7291" w:rsidRDefault="001A7291">
                  <w:pPr>
                    <w:spacing w:before="10" w:line="180" w:lineRule="exact"/>
                    <w:rPr>
                      <w:sz w:val="18"/>
                      <w:szCs w:val="18"/>
                    </w:rPr>
                  </w:pPr>
                </w:p>
                <w:p w14:paraId="5AD9C7BC" w14:textId="77777777" w:rsidR="001A7291" w:rsidRDefault="00000000">
                  <w:pPr>
                    <w:ind w:left="1730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13"/>
                      <w:sz w:val="18"/>
                      <w:szCs w:val="18"/>
                    </w:rPr>
                    <w:t>Modulo</w:t>
                  </w:r>
                  <w:r>
                    <w:rPr>
                      <w:b/>
                      <w:color w:val="FDFDFD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i/>
                      <w:color w:val="FDFDFD"/>
                      <w:w w:val="118"/>
                      <w:sz w:val="18"/>
                      <w:szCs w:val="18"/>
                    </w:rPr>
                    <w:t>feedback</w:t>
                  </w:r>
                  <w:r>
                    <w:rPr>
                      <w:b/>
                      <w:i/>
                      <w:color w:val="FDFDFD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o</w:t>
                  </w:r>
                  <w:r>
                    <w:rPr>
                      <w:b/>
                      <w:color w:val="FDFDFD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7"/>
                      <w:sz w:val="18"/>
                      <w:szCs w:val="18"/>
                    </w:rPr>
                    <w:t>riscontro</w:t>
                  </w:r>
                  <w:proofErr w:type="spellEnd"/>
                  <w:r>
                    <w:rPr>
                      <w:b/>
                      <w:color w:val="FDFDFD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per</w:t>
                  </w:r>
                  <w:r>
                    <w:rPr>
                      <w:b/>
                      <w:color w:val="FDFDFD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b/>
                      <w:color w:val="FDFDFD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6"/>
                      <w:sz w:val="18"/>
                      <w:szCs w:val="18"/>
                    </w:rPr>
                    <w:t>lavoratori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55EE299">
          <v:shape id="_x0000_s1429" type="#_x0000_t202" style="position:absolute;margin-left:49.8pt;margin-top:651.2pt;width:10.3pt;height:9.25pt;z-index:-2741;mso-position-horizontal-relative:page;mso-position-vertical-relative:page" filled="f" stroked="f">
            <v:textbox inset="0,0,0,0">
              <w:txbxContent>
                <w:p w14:paraId="2774A9FD" w14:textId="4F06524C" w:rsidR="001A7291" w:rsidRDefault="001A7291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427D0C9">
          <v:shape id="_x0000_s1428" type="#_x0000_t202" style="position:absolute;margin-left:50pt;margin-top:75.3pt;width:189.5pt;height:26.55pt;z-index:-2742;mso-position-horizontal-relative:page;mso-position-vertical-relative:page" filled="f" stroked="f">
            <v:textbox inset="0,0,0,0">
              <w:txbxContent>
                <w:p w14:paraId="373227B3" w14:textId="77777777" w:rsidR="001A7291" w:rsidRDefault="00000000">
                  <w:pPr>
                    <w:spacing w:line="260" w:lineRule="exact"/>
                    <w:ind w:left="20"/>
                    <w:rPr>
                      <w:sz w:val="24"/>
                      <w:szCs w:val="24"/>
                    </w:rPr>
                  </w:pPr>
                  <w:r>
                    <w:rPr>
                      <w:b/>
                      <w:color w:val="96989A"/>
                      <w:w w:val="95"/>
                      <w:sz w:val="24"/>
                      <w:szCs w:val="24"/>
                    </w:rPr>
                    <w:t>APPENDICE</w:t>
                  </w:r>
                  <w:r>
                    <w:rPr>
                      <w:b/>
                      <w:color w:val="96989A"/>
                      <w:spacing w:val="5"/>
                      <w:w w:val="95"/>
                      <w:sz w:val="24"/>
                      <w:szCs w:val="24"/>
                    </w:rPr>
                    <w:t xml:space="preserve"> </w:t>
                  </w:r>
                  <w:r>
                    <w:rPr>
                      <w:b/>
                      <w:color w:val="96989A"/>
                      <w:sz w:val="24"/>
                      <w:szCs w:val="24"/>
                    </w:rPr>
                    <w:t>V</w:t>
                  </w:r>
                </w:p>
                <w:p w14:paraId="1A29D2A0" w14:textId="77777777" w:rsidR="001A7291" w:rsidRDefault="00000000">
                  <w:pPr>
                    <w:spacing w:before="21"/>
                    <w:ind w:left="20" w:right="-30"/>
                  </w:pPr>
                  <w:r>
                    <w:rPr>
                      <w:b/>
                      <w:color w:val="96989A"/>
                      <w:w w:val="97"/>
                    </w:rPr>
                    <w:t>MODULI</w:t>
                  </w:r>
                  <w:r>
                    <w:rPr>
                      <w:b/>
                      <w:color w:val="96989A"/>
                      <w:spacing w:val="3"/>
                      <w:w w:val="97"/>
                    </w:rPr>
                    <w:t xml:space="preserve"> </w:t>
                  </w:r>
                  <w:r>
                    <w:rPr>
                      <w:b/>
                      <w:color w:val="96989A"/>
                    </w:rPr>
                    <w:t>DI</w:t>
                  </w:r>
                  <w:r>
                    <w:rPr>
                      <w:b/>
                      <w:color w:val="96989A"/>
                      <w:spacing w:val="-7"/>
                    </w:rPr>
                    <w:t xml:space="preserve"> </w:t>
                  </w:r>
                  <w:r>
                    <w:rPr>
                      <w:b/>
                      <w:color w:val="96989A"/>
                      <w:w w:val="91"/>
                    </w:rPr>
                    <w:t>FEEDBACK</w:t>
                  </w:r>
                  <w:r>
                    <w:rPr>
                      <w:b/>
                      <w:color w:val="96989A"/>
                      <w:spacing w:val="6"/>
                      <w:w w:val="91"/>
                    </w:rPr>
                    <w:t xml:space="preserve"> </w:t>
                  </w:r>
                  <w:r>
                    <w:rPr>
                      <w:b/>
                      <w:color w:val="96989A"/>
                    </w:rPr>
                    <w:t>AI</w:t>
                  </w:r>
                  <w:r>
                    <w:rPr>
                      <w:b/>
                      <w:color w:val="96989A"/>
                      <w:spacing w:val="-18"/>
                    </w:rPr>
                    <w:t xml:space="preserve"> </w:t>
                  </w:r>
                  <w:r>
                    <w:rPr>
                      <w:b/>
                      <w:color w:val="96989A"/>
                      <w:w w:val="93"/>
                    </w:rPr>
                    <w:t>LAVORATORI</w:t>
                  </w:r>
                </w:p>
              </w:txbxContent>
            </v:textbox>
            <w10:wrap anchorx="page" anchory="page"/>
          </v:shape>
        </w:pict>
      </w:r>
      <w:r>
        <w:pict w14:anchorId="46819A9E">
          <v:shape id="_x0000_s1427" type="#_x0000_t202" style="position:absolute;margin-left:49.8pt;margin-top:39.4pt;width:381.5pt;height:10pt;z-index:-2743;mso-position-horizontal-relative:page;mso-position-vertical-relative:page" filled="f" stroked="f">
            <v:textbox inset="0,0,0,0">
              <w:txbxContent>
                <w:p w14:paraId="026EFBD6" w14:textId="7EA0230E" w:rsidR="001A7291" w:rsidRDefault="001A7291">
                  <w:pPr>
                    <w:spacing w:line="180" w:lineRule="exact"/>
                    <w:ind w:left="20" w:right="-24"/>
                    <w:rPr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51572F1">
          <v:group id="_x0000_s1425" style="position:absolute;margin-left:340.15pt;margin-top:242.35pt;width:68.6pt;height:0;z-index:-2744;mso-position-horizontal-relative:page;mso-position-vertical-relative:page" coordorigin="6803,4847" coordsize="1372,0">
            <v:shape id="_x0000_s1426" style="position:absolute;left:6803;top:4847;width:1372;height:0" coordorigin="6803,4847" coordsize="1372,0" path="m6803,4847r1372,e" filled="f" strokecolor="#363434" strokeweight=".20311mm">
              <v:path arrowok="t"/>
            </v:shape>
            <w10:wrap anchorx="page" anchory="page"/>
          </v:group>
        </w:pict>
      </w:r>
      <w:r>
        <w:pict w14:anchorId="52E775B2">
          <v:group id="_x0000_s1423" style="position:absolute;margin-left:245.2pt;margin-top:242.35pt;width:68.6pt;height:0;z-index:-2745;mso-position-horizontal-relative:page;mso-position-vertical-relative:page" coordorigin="4904,4847" coordsize="1372,0">
            <v:shape id="_x0000_s1424" style="position:absolute;left:4904;top:4847;width:1372;height:0" coordorigin="4904,4847" coordsize="1372,0" path="m4904,4847r1372,e" filled="f" strokecolor="#363434" strokeweight=".20311mm">
              <v:path arrowok="t"/>
            </v:shape>
            <w10:wrap anchorx="page" anchory="page"/>
          </v:group>
        </w:pict>
      </w:r>
      <w:r>
        <w:pict w14:anchorId="149B081B">
          <v:group id="_x0000_s1421" style="position:absolute;margin-left:150.25pt;margin-top:242.35pt;width:68.6pt;height:0;z-index:-2746;mso-position-horizontal-relative:page;mso-position-vertical-relative:page" coordorigin="3005,4847" coordsize="1372,0">
            <v:shape id="_x0000_s1422" style="position:absolute;left:3005;top:4847;width:1372;height:0" coordorigin="3005,4847" coordsize="1372,0" path="m3005,4847r1371,e" filled="f" strokecolor="#363434" strokeweight=".20311mm">
              <v:path arrowok="t"/>
            </v:shape>
            <w10:wrap anchorx="page" anchory="page"/>
          </v:group>
        </w:pict>
      </w:r>
      <w:r>
        <w:pict w14:anchorId="1A92B081">
          <v:group id="_x0000_s1418" style="position:absolute;margin-left:73.65pt;margin-top:328.1pt;width:334.85pt;height:301.75pt;z-index:-2747;mso-position-horizontal-relative:page;mso-position-vertical-relative:page" coordorigin="1473,6562" coordsize="6697,603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420" type="#_x0000_t75" style="position:absolute;left:1473;top:6746;width:6697;height:5851">
              <v:imagedata r:id="rId7" o:title=""/>
            </v:shape>
            <v:shape id="_x0000_s1419" style="position:absolute;left:6157;top:6582;width:1755;height:678" coordorigin="6157,6582" coordsize="1755,678" path="m7035,7260r72,-1l7177,7256r69,-6l7312,7243r64,-9l7438,7222r59,-13l7606,7179r95,-37l7781,7100r62,-47l7887,7003r25,-82l7909,6893r-41,-79l7814,6765r-71,-44l7655,6682r-102,-34l7438,6620r-62,-11l7312,6599r-66,-7l7177,6587r-70,-4l7035,6582r-72,1l6892,6587r-68,5l6757,6599r-64,10l6631,6620r-59,13l6463,6664r-95,37l6288,6743r-62,46l6183,6840r-26,81l6160,6949r42,79l6255,7077r71,44l6414,7161r102,34l6631,7222r62,12l6757,7243r67,7l6892,7256r71,3l7035,7260xe" filled="f" strokecolor="#ec3237" strokeweight="2pt">
              <v:path arrowok="t"/>
            </v:shape>
            <w10:wrap anchorx="page" anchory="page"/>
          </v:group>
        </w:pict>
      </w:r>
      <w:r>
        <w:pict w14:anchorId="0889FD4A">
          <v:group id="_x0000_s1373" style="position:absolute;margin-left:50.75pt;margin-top:154.45pt;width:380.85pt;height:159.5pt;z-index:-2748;mso-position-horizontal-relative:page;mso-position-vertical-relative:page" coordorigin="1015,3089" coordsize="7617,3190">
            <v:shape id="_x0000_s1417" style="position:absolute;left:1025;top:3099;width:7597;height:567" coordorigin="1025,3099" coordsize="7597,567" path="m1025,3099r,567l8622,3666r,-567l1025,3099xe" fillcolor="#203b5f" stroked="f">
              <v:path arrowok="t"/>
            </v:shape>
            <v:shape id="_x0000_s1416" style="position:absolute;left:1030;top:3666;width:1894;height:0" coordorigin="1030,3666" coordsize="1894,0" path="m1030,3666r1895,e" filled="f" strokecolor="#203b5f" strokeweight=".25pt">
              <v:path arrowok="t"/>
            </v:shape>
            <v:shape id="_x0000_s1415" style="position:absolute;left:2925;top:3666;width:1899;height:0" coordorigin="2925,3666" coordsize="1899,0" path="m2925,3666r1899,e" filled="f" strokecolor="#203b5f" strokeweight=".25pt">
              <v:path arrowok="t"/>
            </v:shape>
            <v:shape id="_x0000_s1414" style="position:absolute;left:4824;top:3666;width:1899;height:0" coordorigin="4824,3666" coordsize="1899,0" path="m4824,3666r1899,e" filled="f" strokecolor="#203b5f" strokeweight=".25pt">
              <v:path arrowok="t"/>
            </v:shape>
            <v:shape id="_x0000_s1413" style="position:absolute;left:6723;top:3666;width:1894;height:0" coordorigin="6723,3666" coordsize="1894,0" path="m6723,3666r1894,e" filled="f" strokecolor="#203b5f" strokeweight=".25pt">
              <v:path arrowok="t"/>
            </v:shape>
            <v:shape id="_x0000_s1412" style="position:absolute;left:1020;top:3099;width:1904;height:0" coordorigin="1020,3099" coordsize="1904,0" path="m1020,3099r1905,e" filled="f" strokecolor="#203b5f" strokeweight=".5pt">
              <v:path arrowok="t"/>
            </v:shape>
            <v:shape id="_x0000_s1411" style="position:absolute;left:1025;top:3104;width:0;height:562" coordorigin="1025,3104" coordsize="0,562" path="m1025,3666r,-562e" filled="f" strokecolor="#203b5f" strokeweight=".5pt">
              <v:path arrowok="t"/>
            </v:shape>
            <v:shape id="_x0000_s1410" style="position:absolute;left:2925;top:3099;width:1899;height:0" coordorigin="2925,3099" coordsize="1899,0" path="m2925,3099r1899,e" filled="f" strokecolor="#203b5f" strokeweight=".5pt">
              <v:path arrowok="t"/>
            </v:shape>
            <v:shape id="_x0000_s1409" style="position:absolute;left:4824;top:3099;width:1899;height:0" coordorigin="4824,3099" coordsize="1899,0" path="m4824,3099r1899,e" filled="f" strokecolor="#203b5f" strokeweight=".5pt">
              <v:path arrowok="t"/>
            </v:shape>
            <v:shape id="_x0000_s1408" style="position:absolute;left:6723;top:3099;width:1904;height:0" coordorigin="6723,3099" coordsize="1904,0" path="m6723,3099r1904,e" filled="f" strokecolor="#203b5f" strokeweight=".5pt">
              <v:path arrowok="t"/>
            </v:shape>
            <v:shape id="_x0000_s1407" style="position:absolute;left:8622;top:3104;width:0;height:562" coordorigin="8622,3104" coordsize="0,562" path="m8622,3666r,-562e" filled="f" strokecolor="#203b5f" strokeweight=".5pt">
              <v:path arrowok="t"/>
            </v:shape>
            <v:shape id="_x0000_s1406" style="position:absolute;left:1030;top:4120;width:1894;height:0" coordorigin="1030,4120" coordsize="1894,0" path="m1030,4120r1895,e" filled="f" strokecolor="#203b5f" strokeweight=".25pt">
              <v:path arrowok="t"/>
            </v:shape>
            <v:shape id="_x0000_s1405" style="position:absolute;left:2925;top:4120;width:1899;height:0" coordorigin="2925,4120" coordsize="1899,0" path="m2925,4120r1899,e" filled="f" strokecolor="#203b5f" strokeweight=".25pt">
              <v:path arrowok="t"/>
            </v:shape>
            <v:shape id="_x0000_s1404" style="position:absolute;left:2925;top:4122;width:0;height:789" coordorigin="2925,4122" coordsize="0,789" path="m2925,4911r,-789e" filled="f" strokecolor="#203b5f" strokeweight=".25pt">
              <v:path arrowok="t"/>
            </v:shape>
            <v:shape id="_x0000_s1403" style="position:absolute;left:4824;top:4120;width:1899;height:0" coordorigin="4824,4120" coordsize="1899,0" path="m4824,4120r1899,e" filled="f" strokecolor="#203b5f" strokeweight=".25pt">
              <v:path arrowok="t"/>
            </v:shape>
            <v:shape id="_x0000_s1402" style="position:absolute;left:4824;top:4122;width:0;height:789" coordorigin="4824,4122" coordsize="0,789" path="m4824,4911r,-789e" filled="f" strokecolor="#203b5f" strokeweight=".25pt">
              <v:path arrowok="t"/>
            </v:shape>
            <v:shape id="_x0000_s1401" style="position:absolute;left:6723;top:4120;width:1894;height:0" coordorigin="6723,4120" coordsize="1894,0" path="m6723,4120r1894,e" filled="f" strokecolor="#203b5f" strokeweight=".25pt">
              <v:path arrowok="t"/>
            </v:shape>
            <v:shape id="_x0000_s1400" style="position:absolute;left:6723;top:4122;width:0;height:789" coordorigin="6723,4122" coordsize="0,789" path="m6723,4911r,-789e" filled="f" strokecolor="#203b5f" strokeweight=".25pt">
              <v:path arrowok="t"/>
            </v:shape>
            <v:shape id="_x0000_s1399" style="position:absolute;left:1030;top:4914;width:1894;height:0" coordorigin="1030,4914" coordsize="1894,0" path="m1030,4914r1895,e" filled="f" strokecolor="#203b5f" strokeweight=".25pt">
              <v:path arrowok="t"/>
            </v:shape>
            <v:shape id="_x0000_s1398" style="position:absolute;left:2925;top:4914;width:1899;height:0" coordorigin="2925,4914" coordsize="1899,0" path="m2925,4914r1899,e" filled="f" strokecolor="#203b5f" strokeweight=".25pt">
              <v:path arrowok="t"/>
            </v:shape>
            <v:shape id="_x0000_s1397" style="position:absolute;left:4824;top:4914;width:1899;height:0" coordorigin="4824,4914" coordsize="1899,0" path="m4824,4914r1899,e" filled="f" strokecolor="#203b5f" strokeweight=".25pt">
              <v:path arrowok="t"/>
            </v:shape>
            <v:shape id="_x0000_s1396" style="position:absolute;left:6723;top:4914;width:1894;height:0" coordorigin="6723,4914" coordsize="1894,0" path="m6723,4914r1894,e" filled="f" strokecolor="#203b5f" strokeweight=".25pt">
              <v:path arrowok="t"/>
            </v:shape>
            <v:shape id="_x0000_s1395" style="position:absolute;left:1025;top:3666;width:0;height:454" coordorigin="1025,3666" coordsize="0,454" path="m1025,4120r,-454e" filled="f" strokecolor="#203b5f" strokeweight=".5pt">
              <v:path arrowok="t"/>
            </v:shape>
            <v:shape id="_x0000_s1394" style="position:absolute;left:8622;top:3666;width:0;height:454" coordorigin="8622,3666" coordsize="0,454" path="m8622,4120r,-454e" filled="f" strokecolor="#203b5f" strokeweight=".5pt">
              <v:path arrowok="t"/>
            </v:shape>
            <v:shape id="_x0000_s1393" style="position:absolute;left:1025;top:4120;width:0;height:794" coordorigin="1025,4120" coordsize="0,794" path="m1025,4914r,-794e" filled="f" strokecolor="#203b5f" strokeweight=".5pt">
              <v:path arrowok="t"/>
            </v:shape>
            <v:shape id="_x0000_s1392" style="position:absolute;left:8622;top:4120;width:0;height:794" coordorigin="8622,4120" coordsize="0,794" path="m8622,4914r,-794e" filled="f" strokecolor="#203b5f" strokeweight=".5pt">
              <v:path arrowok="t"/>
            </v:shape>
            <v:shape id="_x0000_s1391" style="position:absolute;left:1030;top:5367;width:1894;height:0" coordorigin="1030,5367" coordsize="1894,0" path="m1030,5367r1895,e" filled="f" strokecolor="#203b5f" strokeweight=".25pt">
              <v:path arrowok="t"/>
            </v:shape>
            <v:shape id="_x0000_s1390" style="position:absolute;left:2925;top:5367;width:1899;height:0" coordorigin="2925,5367" coordsize="1899,0" path="m2925,5367r1899,e" filled="f" strokecolor="#203b5f" strokeweight=".25pt">
              <v:path arrowok="t"/>
            </v:shape>
            <v:shape id="_x0000_s1389" style="position:absolute;left:4824;top:5367;width:1899;height:0" coordorigin="4824,5367" coordsize="1899,0" path="m4824,5367r1899,e" filled="f" strokecolor="#203b5f" strokeweight=".25pt">
              <v:path arrowok="t"/>
            </v:shape>
            <v:shape id="_x0000_s1388" style="position:absolute;left:6723;top:5367;width:1894;height:0" coordorigin="6723,5367" coordsize="1894,0" path="m6723,5367r1894,e" filled="f" strokecolor="#203b5f" strokeweight=".25pt">
              <v:path arrowok="t"/>
            </v:shape>
            <v:shape id="_x0000_s1387" style="position:absolute;left:1025;top:4914;width:0;height:454" coordorigin="1025,4914" coordsize="0,454" path="m1025,5367r,-453e" filled="f" strokecolor="#203b5f" strokeweight=".5pt">
              <v:path arrowok="t"/>
            </v:shape>
            <v:shape id="_x0000_s1386" style="position:absolute;left:8622;top:4914;width:0;height:454" coordorigin="8622,4914" coordsize="0,454" path="m8622,5367r,-453e" filled="f" strokecolor="#203b5f" strokeweight=".5pt">
              <v:path arrowok="t"/>
            </v:shape>
            <v:shape id="_x0000_s1385" style="position:absolute;left:1030;top:5821;width:1894;height:0" coordorigin="1030,5821" coordsize="1894,0" path="m1030,5821r1895,e" filled="f" strokecolor="#203b5f" strokeweight=".25pt">
              <v:path arrowok="t"/>
            </v:shape>
            <v:shape id="_x0000_s1384" style="position:absolute;left:2925;top:5821;width:1899;height:0" coordorigin="2925,5821" coordsize="1899,0" path="m2925,5821r1899,e" filled="f" strokecolor="#203b5f" strokeweight=".25pt">
              <v:path arrowok="t"/>
            </v:shape>
            <v:shape id="_x0000_s1383" style="position:absolute;left:4824;top:5821;width:1899;height:0" coordorigin="4824,5821" coordsize="1899,0" path="m4824,5821r1899,e" filled="f" strokecolor="#203b5f" strokeweight=".25pt">
              <v:path arrowok="t"/>
            </v:shape>
            <v:shape id="_x0000_s1382" style="position:absolute;left:6723;top:5821;width:1894;height:0" coordorigin="6723,5821" coordsize="1894,0" path="m6723,5821r1894,e" filled="f" strokecolor="#203b5f" strokeweight=".25pt">
              <v:path arrowok="t"/>
            </v:shape>
            <v:shape id="_x0000_s1381" style="position:absolute;left:1025;top:5367;width:0;height:454" coordorigin="1025,5367" coordsize="0,454" path="m1025,5821r,-454e" filled="f" strokecolor="#203b5f" strokeweight=".5pt">
              <v:path arrowok="t"/>
            </v:shape>
            <v:shape id="_x0000_s1380" style="position:absolute;left:8622;top:5367;width:0;height:454" coordorigin="8622,5367" coordsize="0,454" path="m8622,5821r,-454e" filled="f" strokecolor="#203b5f" strokeweight=".5pt">
              <v:path arrowok="t"/>
            </v:shape>
            <v:shape id="_x0000_s1379" style="position:absolute;left:1025;top:5821;width:0;height:449" coordorigin="1025,5821" coordsize="0,449" path="m1025,6269r,-448e" filled="f" strokecolor="#203b5f" strokeweight=".5pt">
              <v:path arrowok="t"/>
            </v:shape>
            <v:shape id="_x0000_s1378" style="position:absolute;left:8622;top:5821;width:0;height:449" coordorigin="8622,5821" coordsize="0,449" path="m8622,6269r,-448e" filled="f" strokecolor="#203b5f" strokeweight=".5pt">
              <v:path arrowok="t"/>
            </v:shape>
            <v:shape id="_x0000_s1377" style="position:absolute;left:1020;top:6274;width:1904;height:0" coordorigin="1020,6274" coordsize="1904,0" path="m1020,6274r1905,e" filled="f" strokecolor="#203b5f" strokeweight=".5pt">
              <v:path arrowok="t"/>
            </v:shape>
            <v:shape id="_x0000_s1376" style="position:absolute;left:2925;top:6274;width:1899;height:0" coordorigin="2925,6274" coordsize="1899,0" path="m2925,6274r1899,e" filled="f" strokecolor="#203b5f" strokeweight=".5pt">
              <v:path arrowok="t"/>
            </v:shape>
            <v:shape id="_x0000_s1375" style="position:absolute;left:4824;top:6274;width:1899;height:0" coordorigin="4824,6274" coordsize="1899,0" path="m4824,6274r1899,e" filled="f" strokecolor="#203b5f" strokeweight=".5pt">
              <v:path arrowok="t"/>
            </v:shape>
            <v:shape id="_x0000_s1374" style="position:absolute;left:6723;top:6274;width:1904;height:0" coordorigin="6723,6274" coordsize="1904,0" path="m6723,6274r1904,e" filled="f" strokecolor="#203b5f" strokeweight=".5pt">
              <v:path arrowok="t"/>
            </v:shape>
            <w10:wrap anchorx="page" anchory="page"/>
          </v:group>
        </w:pict>
      </w:r>
      <w:r>
        <w:pict w14:anchorId="30C6AABE">
          <v:group id="_x0000_s1371" style="position:absolute;margin-left:50.8pt;margin-top:53.85pt;width:379.85pt;height:0;z-index:-2749;mso-position-horizontal-relative:page;mso-position-vertical-relative:page" coordorigin="1016,1077" coordsize="7597,0">
            <v:shape id="_x0000_s1372" style="position:absolute;left:1016;top:1077;width:7597;height:0" coordorigin="1016,1077" coordsize="7597,0" path="m1016,1077r7597,e" filled="f" strokecolor="#9aa3bd" strokeweight="6pt">
              <v:path arrowok="t"/>
            </v:shape>
            <w10:wrap anchorx="page" anchory="page"/>
          </v:group>
        </w:pict>
      </w:r>
      <w:r>
        <w:pict w14:anchorId="509110F7">
          <v:group id="_x0000_s1369" style="position:absolute;margin-left:50.8pt;margin-top:649.25pt;width:380.25pt;height:0;z-index:-2750;mso-position-horizontal-relative:page;mso-position-vertical-relative:page" coordorigin="1016,12985" coordsize="7605,0">
            <v:shape id="_x0000_s1370" style="position:absolute;left:1016;top:12985;width:7605;height:0" coordorigin="1016,12985" coordsize="7605,0" path="m8621,12985r-7605,e" filled="f" strokecolor="#363435" strokeweight=".07125mm">
              <v:path arrowok="t"/>
            </v:shape>
            <w10:wrap anchorx="page" anchory="page"/>
          </v:group>
        </w:pict>
      </w:r>
    </w:p>
    <w:p w14:paraId="4C058CFE" w14:textId="77777777" w:rsidR="001A7291" w:rsidRDefault="001A7291">
      <w:pPr>
        <w:sectPr w:rsidR="001A7291">
          <w:pgSz w:w="9640" w:h="13620"/>
          <w:pgMar w:top="1260" w:right="900" w:bottom="280" w:left="920" w:header="720" w:footer="720" w:gutter="0"/>
          <w:cols w:space="720"/>
        </w:sectPr>
      </w:pPr>
    </w:p>
    <w:p w14:paraId="0BFEDA1F" w14:textId="77777777" w:rsidR="001A7291" w:rsidRDefault="00000000">
      <w:r>
        <w:lastRenderedPageBreak/>
        <w:pict w14:anchorId="6844BAAE">
          <v:shape id="_x0000_s1368" type="#_x0000_t202" style="position:absolute;margin-left:50.8pt;margin-top:638.25pt;width:380.25pt;height:12pt;z-index:-2689;mso-position-horizontal-relative:page;mso-position-vertical-relative:page" filled="f" stroked="f">
            <v:textbox inset="0,0,0,0">
              <w:txbxContent>
                <w:p w14:paraId="3D1CF91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FBA9515">
          <v:shape id="_x0000_s1367" type="#_x0000_t202" style="position:absolute;margin-left:152.7pt;margin-top:295.75pt;width:137.15pt;height:12pt;z-index:-2690;mso-position-horizontal-relative:page;mso-position-vertical-relative:page" filled="f" stroked="f">
            <v:textbox inset="0,0,0,0">
              <w:txbxContent>
                <w:p w14:paraId="23696A6A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3F60160">
          <v:shape id="_x0000_s1366" type="#_x0000_t202" style="position:absolute;margin-left:130.5pt;margin-top:273.3pt;width:108.9pt;height:12pt;z-index:-2691;mso-position-horizontal-relative:page;mso-position-vertical-relative:page" filled="f" stroked="f">
            <v:textbox inset="0,0,0,0">
              <w:txbxContent>
                <w:p w14:paraId="69CA2F71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F9F82F0">
          <v:shape id="_x0000_s1365" type="#_x0000_t202" style="position:absolute;margin-left:245.2pt;margin-top:224.7pt;width:181.55pt;height:12pt;z-index:-2692;mso-position-horizontal-relative:page;mso-position-vertical-relative:page" filled="f" stroked="f">
            <v:textbox inset="0,0,0,0">
              <w:txbxContent>
                <w:p w14:paraId="481C74B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56EFA78">
          <v:shape id="_x0000_s1364" type="#_x0000_t202" style="position:absolute;margin-left:245.2pt;margin-top:212.7pt;width:181.55pt;height:12pt;z-index:-2693;mso-position-horizontal-relative:page;mso-position-vertical-relative:page" filled="f" stroked="f">
            <v:textbox inset="0,0,0,0">
              <w:txbxContent>
                <w:p w14:paraId="4210CAB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D8B99CB">
          <v:shape id="_x0000_s1363" type="#_x0000_t202" style="position:absolute;margin-left:245.2pt;margin-top:199.6pt;width:181.55pt;height:12pt;z-index:-2694;mso-position-horizontal-relative:page;mso-position-vertical-relative:page" filled="f" stroked="f">
            <v:textbox inset="0,0,0,0">
              <w:txbxContent>
                <w:p w14:paraId="12AAF69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F97F688">
          <v:shape id="_x0000_s1362" type="#_x0000_t202" style="position:absolute;margin-left:245.2pt;margin-top:187.6pt;width:181.55pt;height:12pt;z-index:-2695;mso-position-horizontal-relative:page;mso-position-vertical-relative:page" filled="f" stroked="f">
            <v:textbox inset="0,0,0,0">
              <w:txbxContent>
                <w:p w14:paraId="4BF67593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3D9ADEE">
          <v:shape id="_x0000_s1361" type="#_x0000_t202" style="position:absolute;margin-left:295.8pt;margin-top:175.6pt;width:129.1pt;height:12pt;z-index:-2696;mso-position-horizontal-relative:page;mso-position-vertical-relative:page" filled="f" stroked="f">
            <v:textbox inset="0,0,0,0">
              <w:txbxContent>
                <w:p w14:paraId="0963A6A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0F233DE">
          <v:shape id="_x0000_s1360" type="#_x0000_t202" style="position:absolute;margin-left:340.15pt;margin-top:153.2pt;width:68.6pt;height:12pt;z-index:-2697;mso-position-horizontal-relative:page;mso-position-vertical-relative:page" filled="f" stroked="f">
            <v:textbox inset="0,0,0,0">
              <w:txbxContent>
                <w:p w14:paraId="04FC2F26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6BC8C2A">
          <v:shape id="_x0000_s1359" type="#_x0000_t202" style="position:absolute;margin-left:245.2pt;margin-top:153.2pt;width:68.6pt;height:12pt;z-index:-2698;mso-position-horizontal-relative:page;mso-position-vertical-relative:page" filled="f" stroked="f">
            <v:textbox inset="0,0,0,0">
              <w:txbxContent>
                <w:p w14:paraId="5344CD2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A59E9CC">
          <v:shape id="_x0000_s1358" type="#_x0000_t202" style="position:absolute;margin-left:150.25pt;margin-top:153.2pt;width:68.6pt;height:12pt;z-index:-2699;mso-position-horizontal-relative:page;mso-position-vertical-relative:page" filled="f" stroked="f">
            <v:textbox inset="0,0,0,0">
              <w:txbxContent>
                <w:p w14:paraId="795F6D43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66AF5FA">
          <v:shape id="_x0000_s1357" type="#_x0000_t202" style="position:absolute;margin-left:65.55pt;margin-top:152.1pt;width:68.6pt;height:12pt;z-index:-2700;mso-position-horizontal-relative:page;mso-position-vertical-relative:page" filled="f" stroked="f">
            <v:textbox inset="0,0,0,0">
              <w:txbxContent>
                <w:p w14:paraId="6E39F612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06B3A82">
          <v:shape id="_x0000_s1356" type="#_x0000_t202" style="position:absolute;margin-left:79.45pt;margin-top:108.9pt;width:233.85pt;height:12pt;z-index:-2701;mso-position-horizontal-relative:page;mso-position-vertical-relative:page" filled="f" stroked="f">
            <v:textbox inset="0,0,0,0">
              <w:txbxContent>
                <w:p w14:paraId="233B486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CB05A07">
          <v:shape id="_x0000_s1355" type="#_x0000_t202" style="position:absolute;margin-left:51.25pt;margin-top:292.2pt;width:379.85pt;height:22.2pt;z-index:-2702;mso-position-horizontal-relative:page;mso-position-vertical-relative:page" filled="f" stroked="f">
            <v:textbox inset="0,0,0,0">
              <w:txbxContent>
                <w:p w14:paraId="6D45EDCD" w14:textId="77777777" w:rsidR="001A7291" w:rsidRDefault="001A7291">
                  <w:pPr>
                    <w:spacing w:before="2" w:line="120" w:lineRule="exact"/>
                    <w:rPr>
                      <w:sz w:val="12"/>
                      <w:szCs w:val="12"/>
                    </w:rPr>
                  </w:pPr>
                </w:p>
                <w:p w14:paraId="2EC0B67A" w14:textId="140961D2" w:rsidR="001A7291" w:rsidRDefault="00000000">
                  <w:pPr>
                    <w:tabs>
                      <w:tab w:val="left" w:pos="4760"/>
                    </w:tabs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Firma</w:t>
                  </w:r>
                  <w:proofErr w:type="spellEnd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95"/>
                      <w:sz w:val="18"/>
                      <w:szCs w:val="18"/>
                    </w:rPr>
                    <w:t>dell’INCARICATO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47A9F5A">
          <v:shape id="_x0000_s1354" type="#_x0000_t202" style="position:absolute;margin-left:51.25pt;margin-top:269.55pt;width:379.85pt;height:22.7pt;z-index:-2703;mso-position-horizontal-relative:page;mso-position-vertical-relative:page" filled="f" stroked="f">
            <v:textbox inset="0,0,0,0">
              <w:txbxContent>
                <w:p w14:paraId="5940C065" w14:textId="77777777" w:rsidR="001A7291" w:rsidRDefault="001A7291">
                  <w:pPr>
                    <w:spacing w:before="7" w:line="120" w:lineRule="exact"/>
                    <w:rPr>
                      <w:sz w:val="12"/>
                      <w:szCs w:val="12"/>
                    </w:rPr>
                  </w:pPr>
                </w:p>
                <w:p w14:paraId="2421C260" w14:textId="46FA7F51" w:rsidR="001A7291" w:rsidRDefault="00000000">
                  <w:pPr>
                    <w:tabs>
                      <w:tab w:val="left" w:pos="3760"/>
                    </w:tabs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i/>
                      <w:color w:val="363435"/>
                      <w:w w:val="111"/>
                      <w:sz w:val="18"/>
                      <w:szCs w:val="18"/>
                    </w:rPr>
                    <w:t>feedback</w:t>
                  </w:r>
                  <w:r>
                    <w:rPr>
                      <w:i/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2F400D3F">
          <v:shape id="_x0000_s1353" type="#_x0000_t202" style="position:absolute;margin-left:51.25pt;margin-top:246.85pt;width:379.85pt;height:22.7pt;z-index:-2704;mso-position-horizontal-relative:page;mso-position-vertical-relative:page" filled="f" stroked="f">
            <v:textbox inset="0,0,0,0">
              <w:txbxContent>
                <w:p w14:paraId="076E3F21" w14:textId="77777777" w:rsidR="001A7291" w:rsidRDefault="001A7291">
                  <w:pPr>
                    <w:spacing w:before="7" w:line="120" w:lineRule="exact"/>
                    <w:rPr>
                      <w:sz w:val="12"/>
                      <w:szCs w:val="12"/>
                    </w:rPr>
                  </w:pPr>
                </w:p>
                <w:p w14:paraId="2B789A13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Grazie</w:t>
                  </w:r>
                </w:p>
              </w:txbxContent>
            </v:textbox>
            <w10:wrap anchorx="page" anchory="page"/>
          </v:shape>
        </w:pict>
      </w:r>
      <w:r>
        <w:pict w14:anchorId="474903A7">
          <v:shape id="_x0000_s1352" type="#_x0000_t202" style="position:absolute;margin-left:241.2pt;margin-top:167.5pt;width:189.9pt;height:79.35pt;z-index:-2705;mso-position-horizontal-relative:page;mso-position-vertical-relative:page" filled="f" stroked="f">
            <v:textbox inset="0,0,0,0">
              <w:txbxContent>
                <w:p w14:paraId="52A3C19D" w14:textId="77777777" w:rsidR="001A7291" w:rsidRDefault="001A7291">
                  <w:pPr>
                    <w:spacing w:before="14" w:line="200" w:lineRule="exact"/>
                  </w:pPr>
                </w:p>
                <w:p w14:paraId="6F477D92" w14:textId="12F331F3" w:rsidR="001A7291" w:rsidRDefault="00000000">
                  <w:pPr>
                    <w:tabs>
                      <w:tab w:val="left" w:pos="3660"/>
                    </w:tabs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09"/>
                      <w:sz w:val="18"/>
                      <w:szCs w:val="18"/>
                    </w:rPr>
                    <w:t>Motivazioni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  <w:p w14:paraId="24A94C91" w14:textId="77777777" w:rsidR="001A7291" w:rsidRDefault="00000000">
                  <w:pPr>
                    <w:tabs>
                      <w:tab w:val="left" w:pos="3700"/>
                    </w:tabs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3"/>
                      <w:sz w:val="18"/>
                      <w:szCs w:val="18"/>
                      <w:u w:val="single" w:color="363434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  <w:p w14:paraId="0DEB1A57" w14:textId="77777777" w:rsidR="001A7291" w:rsidRDefault="00000000">
                  <w:pPr>
                    <w:tabs>
                      <w:tab w:val="left" w:pos="3700"/>
                    </w:tabs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3"/>
                      <w:sz w:val="18"/>
                      <w:szCs w:val="18"/>
                      <w:u w:val="single" w:color="363434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  <w:p w14:paraId="0F5E2FE9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71DE85F">
          <v:shape id="_x0000_s1351" type="#_x0000_t202" style="position:absolute;margin-left:51.25pt;margin-top:167.5pt;width:189.9pt;height:79.35pt;z-index:-2706;mso-position-horizontal-relative:page;mso-position-vertical-relative:page" filled="f" stroked="f">
            <v:textbox inset="0,0,0,0">
              <w:txbxContent>
                <w:p w14:paraId="363B9229" w14:textId="77777777" w:rsidR="001A7291" w:rsidRDefault="001A7291">
                  <w:pPr>
                    <w:spacing w:line="200" w:lineRule="exact"/>
                  </w:pPr>
                </w:p>
                <w:p w14:paraId="2663013E" w14:textId="77777777" w:rsidR="001A7291" w:rsidRDefault="001A7291">
                  <w:pPr>
                    <w:spacing w:before="14" w:line="240" w:lineRule="exact"/>
                    <w:rPr>
                      <w:sz w:val="24"/>
                      <w:szCs w:val="24"/>
                    </w:rPr>
                  </w:pPr>
                </w:p>
                <w:p w14:paraId="3F3372E7" w14:textId="16D003DB" w:rsidR="001A7291" w:rsidRDefault="00000000">
                  <w:pPr>
                    <w:spacing w:line="278" w:lineRule="auto"/>
                    <w:ind w:left="80" w:right="565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Si</w:t>
                  </w:r>
                  <w:r>
                    <w:rPr>
                      <w:color w:val="363435"/>
                      <w:spacing w:val="-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comunica</w:t>
                  </w:r>
                  <w:proofErr w:type="spellEnd"/>
                  <w:r>
                    <w:rPr>
                      <w:color w:val="363435"/>
                      <w:spacing w:val="-5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z w:val="18"/>
                      <w:szCs w:val="18"/>
                    </w:rPr>
                    <w:t>che</w:t>
                  </w:r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l’evento</w:t>
                  </w:r>
                  <w:proofErr w:type="spellEnd"/>
                  <w:r>
                    <w:rPr>
                      <w:color w:val="363435"/>
                      <w:spacing w:val="-3"/>
                      <w:w w:val="11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NON</w:t>
                  </w:r>
                  <w:r>
                    <w:rPr>
                      <w:color w:val="363435"/>
                      <w:spacing w:val="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8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>stato</w:t>
                  </w:r>
                  <w:proofErr w:type="spellEnd"/>
                  <w:r>
                    <w:rPr>
                      <w:color w:val="363435"/>
                      <w:w w:val="12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considerato</w:t>
                  </w:r>
                  <w:proofErr w:type="spellEnd"/>
                  <w:r>
                    <w:rPr>
                      <w:color w:val="363435"/>
                      <w:spacing w:val="-7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un</w:t>
                  </w:r>
                  <w:r>
                    <w:rPr>
                      <w:color w:val="363435"/>
                      <w:spacing w:val="4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mancato</w:t>
                  </w:r>
                  <w:proofErr w:type="spellEnd"/>
                  <w:r>
                    <w:rPr>
                      <w:color w:val="363435"/>
                      <w:spacing w:val="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8"/>
                      <w:sz w:val="18"/>
                      <w:szCs w:val="18"/>
                    </w:rPr>
                    <w:t>infortunio</w:t>
                  </w:r>
                  <w:proofErr w:type="spellEnd"/>
                </w:p>
                <w:p w14:paraId="33CBD76B" w14:textId="77777777" w:rsidR="001A7291" w:rsidRDefault="00000000">
                  <w:pPr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r>
                    <w:rPr>
                      <w:color w:val="363435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una</w:t>
                  </w:r>
                  <w:proofErr w:type="spellEnd"/>
                  <w:r>
                    <w:rPr>
                      <w:color w:val="363435"/>
                      <w:spacing w:val="4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situazione</w:t>
                  </w:r>
                  <w:proofErr w:type="spellEnd"/>
                  <w:r>
                    <w:rPr>
                      <w:color w:val="363435"/>
                      <w:spacing w:val="-21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pericolosa</w:t>
                  </w:r>
                  <w:proofErr w:type="spellEnd"/>
                </w:p>
                <w:p w14:paraId="2E13F2F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1686206">
          <v:shape id="_x0000_s1350" type="#_x0000_t202" style="position:absolute;margin-left:336.15pt;margin-top:127.8pt;width:94.95pt;height:39.7pt;z-index:-2707;mso-position-horizontal-relative:page;mso-position-vertical-relative:page" filled="f" stroked="f">
            <v:textbox inset="0,0,0,0">
              <w:txbxContent>
                <w:p w14:paraId="054AF869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28289329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parte</w:t>
                  </w:r>
                  <w:proofErr w:type="spellEnd"/>
                  <w:r>
                    <w:rPr>
                      <w:color w:val="363435"/>
                      <w:spacing w:val="1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di</w:t>
                  </w:r>
                </w:p>
                <w:p w14:paraId="37A25C85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C854E09">
          <v:shape id="_x0000_s1349" type="#_x0000_t202" style="position:absolute;margin-left:241.2pt;margin-top:127.8pt;width:94.95pt;height:39.7pt;z-index:-2708;mso-position-horizontal-relative:page;mso-position-vertical-relative:page" filled="f" stroked="f">
            <v:textbox inset="0,0,0,0">
              <w:txbxContent>
                <w:p w14:paraId="00E158F0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601D8F55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ora</w:t>
                  </w:r>
                </w:p>
                <w:p w14:paraId="691086CB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10F582D">
          <v:shape id="_x0000_s1348" type="#_x0000_t202" style="position:absolute;margin-left:146.25pt;margin-top:127.8pt;width:94.95pt;height:39.7pt;z-index:-2709;mso-position-horizontal-relative:page;mso-position-vertical-relative:page" filled="f" stroked="f">
            <v:textbox inset="0,0,0,0">
              <w:txbxContent>
                <w:p w14:paraId="16C330D3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5934BD8E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data</w:t>
                  </w:r>
                </w:p>
                <w:p w14:paraId="5758E58C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4B6BD4A">
          <v:shape id="_x0000_s1347" type="#_x0000_t202" style="position:absolute;margin-left:51.25pt;margin-top:127.8pt;width:94.95pt;height:39.7pt;z-index:-2710;mso-position-horizontal-relative:page;mso-position-vertical-relative:page" filled="f" stroked="f">
            <v:textbox inset="0,0,0,0">
              <w:txbxContent>
                <w:p w14:paraId="0FE2B1E1" w14:textId="77777777" w:rsidR="001A7291" w:rsidRDefault="00000000">
                  <w:pPr>
                    <w:spacing w:before="57" w:line="278" w:lineRule="auto"/>
                    <w:ind w:left="80" w:right="696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Ricevuta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segnalazione</w:t>
                  </w:r>
                  <w:proofErr w:type="spellEnd"/>
                </w:p>
                <w:p w14:paraId="06CEC122" w14:textId="4530B476" w:rsidR="001A7291" w:rsidRDefault="00000000">
                  <w:pPr>
                    <w:tabs>
                      <w:tab w:val="left" w:pos="1640"/>
                    </w:tabs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n.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2188C555">
          <v:shape id="_x0000_s1346" type="#_x0000_t202" style="position:absolute;margin-left:51.25pt;margin-top:105.15pt;width:379.85pt;height:22.7pt;z-index:-2711;mso-position-horizontal-relative:page;mso-position-vertical-relative:page" filled="f" stroked="f">
            <v:textbox inset="0,0,0,0">
              <w:txbxContent>
                <w:p w14:paraId="12E8040D" w14:textId="77777777" w:rsidR="001A7291" w:rsidRDefault="001A7291">
                  <w:pPr>
                    <w:spacing w:before="8" w:line="120" w:lineRule="exact"/>
                    <w:rPr>
                      <w:sz w:val="12"/>
                      <w:szCs w:val="12"/>
                    </w:rPr>
                  </w:pPr>
                </w:p>
                <w:p w14:paraId="69F014CD" w14:textId="78B736A1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Sig.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qualità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segnalante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170714B0">
          <v:shape id="_x0000_s1345" type="#_x0000_t202" style="position:absolute;margin-left:51.25pt;margin-top:76.8pt;width:379.85pt;height:28.35pt;z-index:-2712;mso-position-horizontal-relative:page;mso-position-vertical-relative:page" filled="f" stroked="f">
            <v:textbox inset="0,0,0,0">
              <w:txbxContent>
                <w:p w14:paraId="4DEFFDCA" w14:textId="77777777" w:rsidR="001A7291" w:rsidRDefault="001A7291">
                  <w:pPr>
                    <w:spacing w:before="10" w:line="180" w:lineRule="exact"/>
                    <w:rPr>
                      <w:sz w:val="18"/>
                      <w:szCs w:val="18"/>
                    </w:rPr>
                  </w:pPr>
                </w:p>
                <w:p w14:paraId="0AE80800" w14:textId="77777777" w:rsidR="001A7291" w:rsidRDefault="00000000">
                  <w:pPr>
                    <w:ind w:left="1730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13"/>
                      <w:sz w:val="18"/>
                      <w:szCs w:val="18"/>
                    </w:rPr>
                    <w:t>Modulo</w:t>
                  </w:r>
                  <w:r>
                    <w:rPr>
                      <w:b/>
                      <w:color w:val="FDFDFD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i/>
                      <w:color w:val="FDFDFD"/>
                      <w:w w:val="118"/>
                      <w:sz w:val="18"/>
                      <w:szCs w:val="18"/>
                    </w:rPr>
                    <w:t>feedback</w:t>
                  </w:r>
                  <w:r>
                    <w:rPr>
                      <w:b/>
                      <w:i/>
                      <w:color w:val="FDFDFD"/>
                      <w:spacing w:val="-6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o</w:t>
                  </w:r>
                  <w:r>
                    <w:rPr>
                      <w:b/>
                      <w:color w:val="FDFDFD"/>
                      <w:spacing w:val="2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7"/>
                      <w:sz w:val="18"/>
                      <w:szCs w:val="18"/>
                    </w:rPr>
                    <w:t>riscontro</w:t>
                  </w:r>
                  <w:proofErr w:type="spellEnd"/>
                  <w:r>
                    <w:rPr>
                      <w:b/>
                      <w:color w:val="FDFDFD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per</w:t>
                  </w:r>
                  <w:r>
                    <w:rPr>
                      <w:b/>
                      <w:color w:val="FDFDFD"/>
                      <w:spacing w:val="44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b/>
                      <w:color w:val="FDFDFD"/>
                      <w:spacing w:val="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6"/>
                      <w:sz w:val="18"/>
                      <w:szCs w:val="18"/>
                    </w:rPr>
                    <w:t>lavoratori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05B1705E">
          <v:shape id="_x0000_s1344" type="#_x0000_t202" style="position:absolute;margin-left:421.7pt;margin-top:651.2pt;width:10.3pt;height:9.25pt;z-index:-2713;mso-position-horizontal-relative:page;mso-position-vertical-relative:page" filled="f" stroked="f">
            <v:textbox inset="0,0,0,0">
              <w:txbxContent>
                <w:p w14:paraId="28C8D8F5" w14:textId="71DF0869" w:rsidR="001A7291" w:rsidRDefault="001A7291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0330841E">
          <v:shape id="_x0000_s1343" type="#_x0000_t202" style="position:absolute;margin-left:50.35pt;margin-top:39.4pt;width:381.5pt;height:10pt;z-index:-2714;mso-position-horizontal-relative:page;mso-position-vertical-relative:page" filled="f" stroked="f">
            <v:textbox inset="0,0,0,0">
              <w:txbxContent>
                <w:p w14:paraId="4ACF8521" w14:textId="606DCC04" w:rsidR="001A7291" w:rsidRDefault="001A7291">
                  <w:pPr>
                    <w:spacing w:line="180" w:lineRule="exact"/>
                    <w:ind w:left="20" w:right="-24"/>
                    <w:rPr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7492EB0">
          <v:group id="_x0000_s1341" style="position:absolute;margin-left:245.2pt;margin-top:235.7pt;width:181.55pt;height:0;z-index:-2715;mso-position-horizontal-relative:page;mso-position-vertical-relative:page" coordorigin="4904,4714" coordsize="3631,0">
            <v:shape id="_x0000_s1342" style="position:absolute;left:4904;top:4714;width:3631;height:0" coordorigin="4904,4714" coordsize="3631,0" path="m4904,4714r3631,e" filled="f" strokecolor="#363434" strokeweight=".20311mm">
              <v:path arrowok="t"/>
            </v:shape>
            <w10:wrap anchorx="page" anchory="page"/>
          </v:group>
        </w:pict>
      </w:r>
      <w:r>
        <w:pict w14:anchorId="4D911432">
          <v:group id="_x0000_s1339" style="position:absolute;margin-left:245.2pt;margin-top:223.7pt;width:181.55pt;height:0;z-index:-2716;mso-position-horizontal-relative:page;mso-position-vertical-relative:page" coordorigin="4904,4474" coordsize="3631,0">
            <v:shape id="_x0000_s1340" style="position:absolute;left:4904;top:4474;width:3631;height:0" coordorigin="4904,4474" coordsize="3631,0" path="m4904,4474r3631,e" filled="f" strokecolor="#363434" strokeweight=".20311mm">
              <v:path arrowok="t"/>
            </v:shape>
            <w10:wrap anchorx="page" anchory="page"/>
          </v:group>
        </w:pict>
      </w:r>
      <w:r>
        <w:pict w14:anchorId="51C08F1D">
          <v:group id="_x0000_s1337" style="position:absolute;margin-left:340.15pt;margin-top:164.2pt;width:68.6pt;height:0;z-index:-2717;mso-position-horizontal-relative:page;mso-position-vertical-relative:page" coordorigin="6803,3284" coordsize="1372,0">
            <v:shape id="_x0000_s1338" style="position:absolute;left:6803;top:3284;width:1372;height:0" coordorigin="6803,3284" coordsize="1372,0" path="m6803,3284r1372,e" filled="f" strokecolor="#363434" strokeweight=".20311mm">
              <v:path arrowok="t"/>
            </v:shape>
            <w10:wrap anchorx="page" anchory="page"/>
          </v:group>
        </w:pict>
      </w:r>
      <w:r>
        <w:pict w14:anchorId="633F3A47">
          <v:group id="_x0000_s1335" style="position:absolute;margin-left:245.2pt;margin-top:164.2pt;width:68.6pt;height:0;z-index:-2718;mso-position-horizontal-relative:page;mso-position-vertical-relative:page" coordorigin="4904,3284" coordsize="1372,0">
            <v:shape id="_x0000_s1336" style="position:absolute;left:4904;top:3284;width:1372;height:0" coordorigin="4904,3284" coordsize="1372,0" path="m4904,3284r1372,e" filled="f" strokecolor="#363434" strokeweight=".20311mm">
              <v:path arrowok="t"/>
            </v:shape>
            <w10:wrap anchorx="page" anchory="page"/>
          </v:group>
        </w:pict>
      </w:r>
      <w:r>
        <w:pict w14:anchorId="0BABA178">
          <v:group id="_x0000_s1333" style="position:absolute;margin-left:150.25pt;margin-top:164.2pt;width:68.6pt;height:0;z-index:-2719;mso-position-horizontal-relative:page;mso-position-vertical-relative:page" coordorigin="3005,3284" coordsize="1372,0">
            <v:shape id="_x0000_s1334" style="position:absolute;left:3005;top:3284;width:1372;height:0" coordorigin="3005,3284" coordsize="1372,0" path="m3005,3284r1371,e" filled="f" strokecolor="#363434" strokeweight=".20311mm">
              <v:path arrowok="t"/>
            </v:shape>
            <w10:wrap anchorx="page" anchory="page"/>
          </v:group>
        </w:pict>
      </w:r>
      <w:r>
        <w:pict w14:anchorId="525E2CBE">
          <v:group id="_x0000_s1330" style="position:absolute;margin-left:57.4pt;margin-top:337.2pt;width:351.1pt;height:292.2pt;z-index:-2720;mso-position-horizontal-relative:page;mso-position-vertical-relative:page" coordorigin="1148,6744" coordsize="7022,5844">
            <v:shape id="_x0000_s1332" type="#_x0000_t75" style="position:absolute;left:1473;top:6744;width:6697;height:5844">
              <v:imagedata r:id="rId8" o:title=""/>
            </v:shape>
            <v:shape id="_x0000_s1331" style="position:absolute;left:1168;top:8670;width:1755;height:678" coordorigin="1168,8670" coordsize="1755,678" path="m2046,9348r72,-1l2188,9344r69,-5l2323,9331r64,-9l2449,9311r59,-13l2617,9267r95,-37l2792,9188r62,-47l2898,9091r25,-82l2920,8982r-41,-80l2825,8854r-71,-45l2666,8770r-102,-34l2449,8708r-62,-11l2323,8688r-66,-8l2188,8675r-70,-3l2046,8670r-72,2l1903,8675r-68,5l1768,8688r-64,9l1642,8708r-59,13l1475,8752r-96,37l1300,8831r-63,46l1194,8928r-26,81l1171,9037r42,80l1266,9165r71,45l1425,9249r102,34l1642,9311r62,11l1768,9331r67,8l1903,9344r71,3l2046,9348xe" filled="f" strokecolor="#ec3237" strokeweight="2pt">
              <v:path arrowok="t"/>
            </v:shape>
            <w10:wrap anchorx="page" anchory="page"/>
          </v:group>
        </w:pict>
      </w:r>
      <w:r>
        <w:pict w14:anchorId="01E75F0D">
          <v:group id="_x0000_s1278" style="position:absolute;margin-left:50.75pt;margin-top:76.3pt;width:380.85pt;height:238.35pt;z-index:-2721;mso-position-horizontal-relative:page;mso-position-vertical-relative:page" coordorigin="1015,1526" coordsize="7617,4767">
            <v:shape id="_x0000_s1329" style="position:absolute;left:1025;top:1536;width:7597;height:567" coordorigin="1025,1536" coordsize="7597,567" path="m1025,1536r,567l8622,2103r,-567l1025,1536xe" fillcolor="#203b5f" stroked="f">
              <v:path arrowok="t"/>
            </v:shape>
            <v:shape id="_x0000_s1328" style="position:absolute;left:1030;top:2103;width:1894;height:0" coordorigin="1030,2103" coordsize="1894,0" path="m1030,2103r1895,e" filled="f" strokecolor="#203b5f" strokeweight=".25pt">
              <v:path arrowok="t"/>
            </v:shape>
            <v:shape id="_x0000_s1327" style="position:absolute;left:2925;top:2103;width:1899;height:0" coordorigin="2925,2103" coordsize="1899,0" path="m2925,2103r1899,e" filled="f" strokecolor="#203b5f" strokeweight=".25pt">
              <v:path arrowok="t"/>
            </v:shape>
            <v:shape id="_x0000_s1326" style="position:absolute;left:4824;top:2103;width:1899;height:0" coordorigin="4824,2103" coordsize="1899,0" path="m4824,2103r1899,e" filled="f" strokecolor="#203b5f" strokeweight=".25pt">
              <v:path arrowok="t"/>
            </v:shape>
            <v:shape id="_x0000_s1325" style="position:absolute;left:6723;top:2103;width:1894;height:0" coordorigin="6723,2103" coordsize="1894,0" path="m6723,2103r1894,e" filled="f" strokecolor="#203b5f" strokeweight=".25pt">
              <v:path arrowok="t"/>
            </v:shape>
            <v:shape id="_x0000_s1324" style="position:absolute;left:1020;top:1536;width:1904;height:0" coordorigin="1020,1536" coordsize="1904,0" path="m1020,1536r1905,e" filled="f" strokecolor="#203b5f" strokeweight=".5pt">
              <v:path arrowok="t"/>
            </v:shape>
            <v:shape id="_x0000_s1323" style="position:absolute;left:1025;top:1541;width:0;height:562" coordorigin="1025,1541" coordsize="0,562" path="m1025,2103r,-562e" filled="f" strokecolor="#203b5f" strokeweight=".5pt">
              <v:path arrowok="t"/>
            </v:shape>
            <v:shape id="_x0000_s1322" style="position:absolute;left:2925;top:1536;width:1899;height:0" coordorigin="2925,1536" coordsize="1899,0" path="m2925,1536r1899,e" filled="f" strokecolor="#203b5f" strokeweight=".5pt">
              <v:path arrowok="t"/>
            </v:shape>
            <v:shape id="_x0000_s1321" style="position:absolute;left:4824;top:1536;width:1899;height:0" coordorigin="4824,1536" coordsize="1899,0" path="m4824,1536r1899,e" filled="f" strokecolor="#203b5f" strokeweight=".5pt">
              <v:path arrowok="t"/>
            </v:shape>
            <v:shape id="_x0000_s1320" style="position:absolute;left:6723;top:1536;width:1904;height:0" coordorigin="6723,1536" coordsize="1904,0" path="m6723,1536r1904,e" filled="f" strokecolor="#203b5f" strokeweight=".5pt">
              <v:path arrowok="t"/>
            </v:shape>
            <v:shape id="_x0000_s1319" style="position:absolute;left:8622;top:1541;width:0;height:562" coordorigin="8622,1541" coordsize="0,562" path="m8622,2103r,-562e" filled="f" strokecolor="#203b5f" strokeweight=".5pt">
              <v:path arrowok="t"/>
            </v:shape>
            <v:shape id="_x0000_s1318" style="position:absolute;left:1030;top:2556;width:1894;height:0" coordorigin="1030,2556" coordsize="1894,0" path="m1030,2556r1895,e" filled="f" strokecolor="#203b5f" strokeweight=".25pt">
              <v:path arrowok="t"/>
            </v:shape>
            <v:shape id="_x0000_s1317" style="position:absolute;left:2925;top:2556;width:1899;height:0" coordorigin="2925,2556" coordsize="1899,0" path="m2925,2556r1899,e" filled="f" strokecolor="#203b5f" strokeweight=".25pt">
              <v:path arrowok="t"/>
            </v:shape>
            <v:shape id="_x0000_s1316" style="position:absolute;left:2925;top:2559;width:0;height:789" coordorigin="2925,2559" coordsize="0,789" path="m2925,3347r,-788e" filled="f" strokecolor="#203b5f" strokeweight=".25pt">
              <v:path arrowok="t"/>
            </v:shape>
            <v:shape id="_x0000_s1315" style="position:absolute;left:4824;top:2556;width:1899;height:0" coordorigin="4824,2556" coordsize="1899,0" path="m4824,2556r1899,e" filled="f" strokecolor="#203b5f" strokeweight=".25pt">
              <v:path arrowok="t"/>
            </v:shape>
            <v:shape id="_x0000_s1314" style="position:absolute;left:4824;top:2559;width:0;height:789" coordorigin="4824,2559" coordsize="0,789" path="m4824,3347r,-788e" filled="f" strokecolor="#203b5f" strokeweight=".25pt">
              <v:path arrowok="t"/>
            </v:shape>
            <v:shape id="_x0000_s1313" style="position:absolute;left:6723;top:2556;width:1894;height:0" coordorigin="6723,2556" coordsize="1894,0" path="m6723,2556r1894,e" filled="f" strokecolor="#203b5f" strokeweight=".25pt">
              <v:path arrowok="t"/>
            </v:shape>
            <v:shape id="_x0000_s1312" style="position:absolute;left:6723;top:2559;width:0;height:789" coordorigin="6723,2559" coordsize="0,789" path="m6723,3347r,-788e" filled="f" strokecolor="#203b5f" strokeweight=".25pt">
              <v:path arrowok="t"/>
            </v:shape>
            <v:shape id="_x0000_s1311" style="position:absolute;left:1030;top:3350;width:1894;height:0" coordorigin="1030,3350" coordsize="1894,0" path="m1030,3350r1895,e" filled="f" strokecolor="#203b5f" strokeweight=".25pt">
              <v:path arrowok="t"/>
            </v:shape>
            <v:shape id="_x0000_s1310" style="position:absolute;left:2925;top:3350;width:1899;height:0" coordorigin="2925,3350" coordsize="1899,0" path="m2925,3350r1899,e" filled="f" strokecolor="#203b5f" strokeweight=".25pt">
              <v:path arrowok="t"/>
            </v:shape>
            <v:shape id="_x0000_s1309" style="position:absolute;left:4824;top:3350;width:1899;height:0" coordorigin="4824,3350" coordsize="1899,0" path="m4824,3350r1899,e" filled="f" strokecolor="#203b5f" strokeweight=".25pt">
              <v:path arrowok="t"/>
            </v:shape>
            <v:shape id="_x0000_s1308" style="position:absolute;left:4824;top:3352;width:0;height:1582" coordorigin="4824,3352" coordsize="0,1582" path="m4824,4935r,-1583e" filled="f" strokecolor="#203b5f" strokeweight=".25pt">
              <v:path arrowok="t"/>
            </v:shape>
            <v:shape id="_x0000_s1307" style="position:absolute;left:6723;top:3350;width:1894;height:0" coordorigin="6723,3350" coordsize="1894,0" path="m6723,3350r1894,e" filled="f" strokecolor="#203b5f" strokeweight=".25pt">
              <v:path arrowok="t"/>
            </v:shape>
            <v:shape id="_x0000_s1306" style="position:absolute;left:1030;top:4937;width:1894;height:0" coordorigin="1030,4937" coordsize="1894,0" path="m1030,4937r1895,e" filled="f" strokecolor="#203b5f" strokeweight=".25pt">
              <v:path arrowok="t"/>
            </v:shape>
            <v:shape id="_x0000_s1305" style="position:absolute;left:2925;top:4937;width:1899;height:0" coordorigin="2925,4937" coordsize="1899,0" path="m2925,4937r1899,e" filled="f" strokecolor="#203b5f" strokeweight=".25pt">
              <v:path arrowok="t"/>
            </v:shape>
            <v:shape id="_x0000_s1304" style="position:absolute;left:4824;top:4937;width:1899;height:0" coordorigin="4824,4937" coordsize="1899,0" path="m4824,4937r1899,e" filled="f" strokecolor="#203b5f" strokeweight=".25pt">
              <v:path arrowok="t"/>
            </v:shape>
            <v:shape id="_x0000_s1303" style="position:absolute;left:6723;top:4937;width:1894;height:0" coordorigin="6723,4937" coordsize="1894,0" path="m6723,4937r1894,e" filled="f" strokecolor="#203b5f" strokeweight=".25pt">
              <v:path arrowok="t"/>
            </v:shape>
            <v:shape id="_x0000_s1302" style="position:absolute;left:1025;top:2103;width:0;height:454" coordorigin="1025,2103" coordsize="0,454" path="m1025,2556r,-453e" filled="f" strokecolor="#203b5f" strokeweight=".5pt">
              <v:path arrowok="t"/>
            </v:shape>
            <v:shape id="_x0000_s1301" style="position:absolute;left:8622;top:2103;width:0;height:454" coordorigin="8622,2103" coordsize="0,454" path="m8622,2556r,-453e" filled="f" strokecolor="#203b5f" strokeweight=".5pt">
              <v:path arrowok="t"/>
            </v:shape>
            <v:shape id="_x0000_s1300" style="position:absolute;left:1025;top:2556;width:0;height:794" coordorigin="1025,2556" coordsize="0,794" path="m1025,3350r,-794e" filled="f" strokecolor="#203b5f" strokeweight=".5pt">
              <v:path arrowok="t"/>
            </v:shape>
            <v:shape id="_x0000_s1299" style="position:absolute;left:8622;top:2556;width:0;height:794" coordorigin="8622,2556" coordsize="0,794" path="m8622,3350r,-794e" filled="f" strokecolor="#203b5f" strokeweight=".5pt">
              <v:path arrowok="t"/>
            </v:shape>
            <v:shape id="_x0000_s1298" style="position:absolute;left:1025;top:3350;width:0;height:1587" coordorigin="1025,3350" coordsize="0,1587" path="m1025,4937r,-1587e" filled="f" strokecolor="#203b5f" strokeweight=".5pt">
              <v:path arrowok="t"/>
            </v:shape>
            <v:shape id="_x0000_s1297" style="position:absolute;left:8622;top:3350;width:0;height:1587" coordorigin="8622,3350" coordsize="0,1587" path="m8622,4937r,-1587e" filled="f" strokecolor="#203b5f" strokeweight=".5pt">
              <v:path arrowok="t"/>
            </v:shape>
            <v:shape id="_x0000_s1296" style="position:absolute;left:1030;top:5391;width:1894;height:0" coordorigin="1030,5391" coordsize="1894,0" path="m1030,5391r1895,e" filled="f" strokecolor="#203b5f" strokeweight=".25pt">
              <v:path arrowok="t"/>
            </v:shape>
            <v:shape id="_x0000_s1295" style="position:absolute;left:2925;top:5391;width:1899;height:0" coordorigin="2925,5391" coordsize="1899,0" path="m2925,5391r1899,e" filled="f" strokecolor="#203b5f" strokeweight=".25pt">
              <v:path arrowok="t"/>
            </v:shape>
            <v:shape id="_x0000_s1294" style="position:absolute;left:4824;top:5391;width:1899;height:0" coordorigin="4824,5391" coordsize="1899,0" path="m4824,5391r1899,e" filled="f" strokecolor="#203b5f" strokeweight=".25pt">
              <v:path arrowok="t"/>
            </v:shape>
            <v:shape id="_x0000_s1293" style="position:absolute;left:6723;top:5391;width:1894;height:0" coordorigin="6723,5391" coordsize="1894,0" path="m6723,5391r1894,e" filled="f" strokecolor="#203b5f" strokeweight=".25pt">
              <v:path arrowok="t"/>
            </v:shape>
            <v:shape id="_x0000_s1292" style="position:absolute;left:1025;top:4937;width:0;height:454" coordorigin="1025,4937" coordsize="0,454" path="m1025,5391r,-454e" filled="f" strokecolor="#203b5f" strokeweight=".5pt">
              <v:path arrowok="t"/>
            </v:shape>
            <v:shape id="_x0000_s1291" style="position:absolute;left:8622;top:4937;width:0;height:454" coordorigin="8622,4937" coordsize="0,454" path="m8622,5391r,-454e" filled="f" strokecolor="#203b5f" strokeweight=".5pt">
              <v:path arrowok="t"/>
            </v:shape>
            <v:shape id="_x0000_s1290" style="position:absolute;left:1030;top:5844;width:1894;height:0" coordorigin="1030,5844" coordsize="1894,0" path="m1030,5844r1895,e" filled="f" strokecolor="#203b5f" strokeweight=".25pt">
              <v:path arrowok="t"/>
            </v:shape>
            <v:shape id="_x0000_s1289" style="position:absolute;left:2925;top:5844;width:1899;height:0" coordorigin="2925,5844" coordsize="1899,0" path="m2925,5844r1899,e" filled="f" strokecolor="#203b5f" strokeweight=".25pt">
              <v:path arrowok="t"/>
            </v:shape>
            <v:shape id="_x0000_s1288" style="position:absolute;left:4824;top:5844;width:1899;height:0" coordorigin="4824,5844" coordsize="1899,0" path="m4824,5844r1899,e" filled="f" strokecolor="#203b5f" strokeweight=".25pt">
              <v:path arrowok="t"/>
            </v:shape>
            <v:shape id="_x0000_s1287" style="position:absolute;left:6723;top:5844;width:1894;height:0" coordorigin="6723,5844" coordsize="1894,0" path="m6723,5844r1894,e" filled="f" strokecolor="#203b5f" strokeweight=".25pt">
              <v:path arrowok="t"/>
            </v:shape>
            <v:shape id="_x0000_s1286" style="position:absolute;left:1025;top:5391;width:0;height:454" coordorigin="1025,5391" coordsize="0,454" path="m1025,5844r,-453e" filled="f" strokecolor="#203b5f" strokeweight=".5pt">
              <v:path arrowok="t"/>
            </v:shape>
            <v:shape id="_x0000_s1285" style="position:absolute;left:8622;top:5391;width:0;height:454" coordorigin="8622,5391" coordsize="0,454" path="m8622,5844r,-453e" filled="f" strokecolor="#203b5f" strokeweight=".5pt">
              <v:path arrowok="t"/>
            </v:shape>
            <v:shape id="_x0000_s1284" style="position:absolute;left:1025;top:5844;width:0;height:439" coordorigin="1025,5844" coordsize="0,439" path="m1025,6283r,-439e" filled="f" strokecolor="#203b5f" strokeweight=".5pt">
              <v:path arrowok="t"/>
            </v:shape>
            <v:shape id="_x0000_s1283" style="position:absolute;left:8622;top:5844;width:0;height:439" coordorigin="8622,5844" coordsize="0,439" path="m8622,6283r,-439e" filled="f" strokecolor="#203b5f" strokeweight=".5pt">
              <v:path arrowok="t"/>
            </v:shape>
            <v:shape id="_x0000_s1282" style="position:absolute;left:1020;top:6288;width:1904;height:0" coordorigin="1020,6288" coordsize="1904,0" path="m1020,6288r1905,e" filled="f" strokecolor="#203b5f" strokeweight=".5pt">
              <v:path arrowok="t"/>
            </v:shape>
            <v:shape id="_x0000_s1281" style="position:absolute;left:2925;top:6288;width:1899;height:0" coordorigin="2925,6288" coordsize="1899,0" path="m2925,6288r1899,e" filled="f" strokecolor="#203b5f" strokeweight=".5pt">
              <v:path arrowok="t"/>
            </v:shape>
            <v:shape id="_x0000_s1280" style="position:absolute;left:4824;top:6288;width:1899;height:0" coordorigin="4824,6288" coordsize="1899,0" path="m4824,6288r1899,e" filled="f" strokecolor="#203b5f" strokeweight=".5pt">
              <v:path arrowok="t"/>
            </v:shape>
            <v:shape id="_x0000_s1279" style="position:absolute;left:6723;top:6288;width:1904;height:0" coordorigin="6723,6288" coordsize="1904,0" path="m6723,6288r1904,e" filled="f" strokecolor="#203b5f" strokeweight=".5pt">
              <v:path arrowok="t"/>
            </v:shape>
            <w10:wrap anchorx="page" anchory="page"/>
          </v:group>
        </w:pict>
      </w:r>
      <w:r>
        <w:pict w14:anchorId="24362A06">
          <v:group id="_x0000_s1276" style="position:absolute;margin-left:51pt;margin-top:53.85pt;width:379.85pt;height:0;z-index:-2722;mso-position-horizontal-relative:page;mso-position-vertical-relative:page" coordorigin="1020,1077" coordsize="7597,0">
            <v:shape id="_x0000_s1277" style="position:absolute;left:1020;top:1077;width:7597;height:0" coordorigin="1020,1077" coordsize="7597,0" path="m1020,1077r7597,e" filled="f" strokecolor="#9aa3bd" strokeweight="6pt">
              <v:path arrowok="t"/>
            </v:shape>
            <w10:wrap anchorx="page" anchory="page"/>
          </v:group>
        </w:pict>
      </w:r>
      <w:r>
        <w:pict w14:anchorId="4CF6F9C7">
          <v:group id="_x0000_s1274" style="position:absolute;margin-left:50.8pt;margin-top:649.25pt;width:380.25pt;height:0;z-index:-2723;mso-position-horizontal-relative:page;mso-position-vertical-relative:page" coordorigin="1016,12985" coordsize="7605,0">
            <v:shape id="_x0000_s1275" style="position:absolute;left:1016;top:12985;width:7605;height:0" coordorigin="1016,12985" coordsize="7605,0" path="m8620,12985r-7604,e" filled="f" strokecolor="#363435" strokeweight=".07125mm">
              <v:path arrowok="t"/>
            </v:shape>
            <w10:wrap anchorx="page" anchory="page"/>
          </v:group>
        </w:pict>
      </w:r>
    </w:p>
    <w:p w14:paraId="4B0295AD" w14:textId="77777777" w:rsidR="001A7291" w:rsidRDefault="001A7291">
      <w:pPr>
        <w:sectPr w:rsidR="001A7291">
          <w:pgSz w:w="9640" w:h="13620"/>
          <w:pgMar w:top="1260" w:right="900" w:bottom="280" w:left="920" w:header="720" w:footer="720" w:gutter="0"/>
          <w:cols w:space="720"/>
        </w:sectPr>
      </w:pPr>
    </w:p>
    <w:p w14:paraId="3D34F373" w14:textId="77777777" w:rsidR="001A7291" w:rsidRDefault="00000000">
      <w:r>
        <w:lastRenderedPageBreak/>
        <w:pict w14:anchorId="39D930B8">
          <v:shape id="_x0000_s1273" type="#_x0000_t202" style="position:absolute;margin-left:50.8pt;margin-top:638.25pt;width:380.25pt;height:12pt;z-index:-2646;mso-position-horizontal-relative:page;mso-position-vertical-relative:page" filled="f" stroked="f">
            <v:textbox inset="0,0,0,0">
              <w:txbxContent>
                <w:p w14:paraId="41F9E1C8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C2ECC1F">
          <v:shape id="_x0000_s1272" type="#_x0000_t202" style="position:absolute;margin-left:189.95pt;margin-top:307.3pt;width:137.15pt;height:12pt;z-index:-2647;mso-position-horizontal-relative:page;mso-position-vertical-relative:page" filled="f" stroked="f">
            <v:textbox inset="0,0,0,0">
              <w:txbxContent>
                <w:p w14:paraId="7D849D28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A59B3D5">
          <v:shape id="_x0000_s1271" type="#_x0000_t202" style="position:absolute;margin-left:130.3pt;margin-top:290.3pt;width:108.9pt;height:12pt;z-index:-2648;mso-position-horizontal-relative:page;mso-position-vertical-relative:page" filled="f" stroked="f">
            <v:textbox inset="0,0,0,0">
              <w:txbxContent>
                <w:p w14:paraId="5ABD29C4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E549B71">
          <v:shape id="_x0000_s1270" type="#_x0000_t202" style="position:absolute;margin-left:244.95pt;margin-top:257.7pt;width:181.55pt;height:12pt;z-index:-2649;mso-position-horizontal-relative:page;mso-position-vertical-relative:page" filled="f" stroked="f">
            <v:textbox inset="0,0,0,0">
              <w:txbxContent>
                <w:p w14:paraId="3A01850A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EDC0634">
          <v:shape id="_x0000_s1269" type="#_x0000_t202" style="position:absolute;margin-left:244.95pt;margin-top:244.6pt;width:181.55pt;height:12pt;z-index:-2650;mso-position-horizontal-relative:page;mso-position-vertical-relative:page" filled="f" stroked="f">
            <v:textbox inset="0,0,0,0">
              <w:txbxContent>
                <w:p w14:paraId="76918E41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9E6F605">
          <v:shape id="_x0000_s1268" type="#_x0000_t202" style="position:absolute;margin-left:244.95pt;margin-top:229.7pt;width:181.55pt;height:12pt;z-index:-2651;mso-position-horizontal-relative:page;mso-position-vertical-relative:page" filled="f" stroked="f">
            <v:textbox inset="0,0,0,0">
              <w:txbxContent>
                <w:p w14:paraId="51D4F3AC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C7904D9">
          <v:shape id="_x0000_s1267" type="#_x0000_t202" style="position:absolute;margin-left:244.95pt;margin-top:216.6pt;width:181.55pt;height:12pt;z-index:-2652;mso-position-horizontal-relative:page;mso-position-vertical-relative:page" filled="f" stroked="f">
            <v:textbox inset="0,0,0,0">
              <w:txbxContent>
                <w:p w14:paraId="771F5C78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9BBA2F2">
          <v:shape id="_x0000_s1266" type="#_x0000_t202" style="position:absolute;margin-left:244.95pt;margin-top:204.6pt;width:181.55pt;height:12pt;z-index:-2653;mso-position-horizontal-relative:page;mso-position-vertical-relative:page" filled="f" stroked="f">
            <v:textbox inset="0,0,0,0">
              <w:txbxContent>
                <w:p w14:paraId="61288FA1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E66D489">
          <v:shape id="_x0000_s1265" type="#_x0000_t202" style="position:absolute;margin-left:244.95pt;margin-top:190.05pt;width:181.55pt;height:12pt;z-index:-2654;mso-position-horizontal-relative:page;mso-position-vertical-relative:page" filled="f" stroked="f">
            <v:textbox inset="0,0,0,0">
              <w:txbxContent>
                <w:p w14:paraId="64BE2B42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9F47591">
          <v:shape id="_x0000_s1264" type="#_x0000_t202" style="position:absolute;margin-left:244.95pt;margin-top:176.95pt;width:181.55pt;height:12pt;z-index:-2655;mso-position-horizontal-relative:page;mso-position-vertical-relative:page" filled="f" stroked="f">
            <v:textbox inset="0,0,0,0">
              <w:txbxContent>
                <w:p w14:paraId="67AB02AA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24F27CD">
          <v:shape id="_x0000_s1263" type="#_x0000_t202" style="position:absolute;margin-left:244.95pt;margin-top:164.95pt;width:181.55pt;height:12pt;z-index:-2656;mso-position-horizontal-relative:page;mso-position-vertical-relative:page" filled="f" stroked="f">
            <v:textbox inset="0,0,0,0">
              <w:txbxContent>
                <w:p w14:paraId="4D9067B3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1B69B13">
          <v:shape id="_x0000_s1262" type="#_x0000_t202" style="position:absolute;margin-left:339.9pt;margin-top:150.35pt;width:68.6pt;height:12pt;z-index:-2657;mso-position-horizontal-relative:page;mso-position-vertical-relative:page" filled="f" stroked="f">
            <v:textbox inset="0,0,0,0">
              <w:txbxContent>
                <w:p w14:paraId="38EA218B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567D2D6">
          <v:shape id="_x0000_s1261" type="#_x0000_t202" style="position:absolute;margin-left:244.95pt;margin-top:150.35pt;width:68.6pt;height:12pt;z-index:-2658;mso-position-horizontal-relative:page;mso-position-vertical-relative:page" filled="f" stroked="f">
            <v:textbox inset="0,0,0,0">
              <w:txbxContent>
                <w:p w14:paraId="1EAE5BA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B1038A9">
          <v:shape id="_x0000_s1260" type="#_x0000_t202" style="position:absolute;margin-left:150.05pt;margin-top:150.35pt;width:68.6pt;height:12pt;z-index:-2659;mso-position-horizontal-relative:page;mso-position-vertical-relative:page" filled="f" stroked="f">
            <v:textbox inset="0,0,0,0">
              <w:txbxContent>
                <w:p w14:paraId="6B73F81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85A5881">
          <v:shape id="_x0000_s1259" type="#_x0000_t202" style="position:absolute;margin-left:65.35pt;margin-top:149.25pt;width:68.6pt;height:12pt;z-index:-2660;mso-position-horizontal-relative:page;mso-position-vertical-relative:page" filled="f" stroked="f">
            <v:textbox inset="0,0,0,0">
              <w:txbxContent>
                <w:p w14:paraId="02BB0D50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D020DAE">
          <v:shape id="_x0000_s1258" type="#_x0000_t202" style="position:absolute;margin-left:79.25pt;margin-top:107.5pt;width:233.85pt;height:12pt;z-index:-2661;mso-position-horizontal-relative:page;mso-position-vertical-relative:page" filled="f" stroked="f">
            <v:textbox inset="0,0,0,0">
              <w:txbxContent>
                <w:p w14:paraId="1030A7F8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2D38442">
          <v:shape id="_x0000_s1257" type="#_x0000_t202" style="position:absolute;margin-left:51.05pt;margin-top:306.4pt;width:379.8pt;height:17pt;z-index:-2662;mso-position-horizontal-relative:page;mso-position-vertical-relative:page" filled="f" stroked="f">
            <v:textbox inset="0,0,0,0">
              <w:txbxContent>
                <w:p w14:paraId="212F70D0" w14:textId="27B7BD1E" w:rsidR="001A7291" w:rsidRDefault="00000000">
                  <w:pPr>
                    <w:tabs>
                      <w:tab w:val="left" w:pos="5520"/>
                    </w:tabs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Firma</w:t>
                  </w:r>
                  <w:proofErr w:type="spellEnd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gruppo</w:t>
                  </w:r>
                  <w:proofErr w:type="spellEnd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valutazione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2785ACB9">
          <v:shape id="_x0000_s1256" type="#_x0000_t202" style="position:absolute;margin-left:51.05pt;margin-top:289.4pt;width:379.8pt;height:17pt;z-index:-2663;mso-position-horizontal-relative:page;mso-position-vertical-relative:page" filled="f" stroked="f">
            <v:textbox inset="0,0,0,0">
              <w:txbxContent>
                <w:p w14:paraId="22157826" w14:textId="4EDF00D6" w:rsidR="001A7291" w:rsidRDefault="00000000">
                  <w:pPr>
                    <w:tabs>
                      <w:tab w:val="left" w:pos="3760"/>
                    </w:tabs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i/>
                      <w:color w:val="363435"/>
                      <w:w w:val="111"/>
                      <w:sz w:val="18"/>
                      <w:szCs w:val="18"/>
                    </w:rPr>
                    <w:t>feedback</w:t>
                  </w:r>
                  <w:r>
                    <w:rPr>
                      <w:i/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4E3FF964">
          <v:shape id="_x0000_s1255" type="#_x0000_t202" style="position:absolute;margin-left:51.05pt;margin-top:272.4pt;width:379.8pt;height:17pt;z-index:-2664;mso-position-horizontal-relative:page;mso-position-vertical-relative:page" filled="f" stroked="f">
            <v:textbox inset="0,0,0,0">
              <w:txbxContent>
                <w:p w14:paraId="555649DB" w14:textId="77777777" w:rsidR="001A7291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Grazie</w:t>
                  </w:r>
                </w:p>
              </w:txbxContent>
            </v:textbox>
            <w10:wrap anchorx="page" anchory="page"/>
          </v:shape>
        </w:pict>
      </w:r>
      <w:r>
        <w:pict w14:anchorId="074F5669">
          <v:shape id="_x0000_s1254" type="#_x0000_t202" style="position:absolute;margin-left:240.95pt;margin-top:244.05pt;width:189.9pt;height:28.35pt;z-index:-2665;mso-position-horizontal-relative:page;mso-position-vertical-relative:page" filled="f" stroked="f">
            <v:textbox inset="0,0,0,0">
              <w:txbxContent>
                <w:p w14:paraId="6DBF4A77" w14:textId="77777777" w:rsidR="001A7291" w:rsidRDefault="00000000">
                  <w:pPr>
                    <w:tabs>
                      <w:tab w:val="left" w:pos="3700"/>
                    </w:tabs>
                    <w:spacing w:before="64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3"/>
                      <w:sz w:val="18"/>
                      <w:szCs w:val="18"/>
                      <w:u w:val="single" w:color="363434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  <w:p w14:paraId="5E98AEBD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9B2AEE6">
          <v:shape id="_x0000_s1253" type="#_x0000_t202" style="position:absolute;margin-left:51.05pt;margin-top:244.05pt;width:189.85pt;height:28.35pt;z-index:-2666;mso-position-horizontal-relative:page;mso-position-vertical-relative:page" filled="f" stroked="f">
            <v:textbox inset="0,0,0,0">
              <w:txbxContent>
                <w:p w14:paraId="6A156A94" w14:textId="77777777" w:rsidR="001A7291" w:rsidRDefault="00000000">
                  <w:pPr>
                    <w:spacing w:before="64" w:line="278" w:lineRule="auto"/>
                    <w:ind w:left="80" w:right="459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Possibil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18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temp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27"/>
                      <w:w w:val="11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1"/>
                      <w:sz w:val="18"/>
                      <w:szCs w:val="18"/>
                    </w:rPr>
                    <w:t>chiusur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27"/>
                      <w:w w:val="121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1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7"/>
                      <w:w w:val="12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risoluzione</w:t>
                  </w:r>
                  <w:proofErr w:type="spellEnd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1"/>
                      <w:sz w:val="18"/>
                      <w:szCs w:val="18"/>
                    </w:rPr>
                    <w:t>dell’incidente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26EC5C3D">
          <v:shape id="_x0000_s1252" type="#_x0000_t202" style="position:absolute;margin-left:240.95pt;margin-top:204.35pt;width:189.9pt;height:39.7pt;z-index:-2667;mso-position-horizontal-relative:page;mso-position-vertical-relative:page" filled="f" stroked="f">
            <v:textbox inset="0,0,0,0">
              <w:txbxContent>
                <w:p w14:paraId="5C9A72B7" w14:textId="77777777" w:rsidR="001A7291" w:rsidRDefault="00000000">
                  <w:pPr>
                    <w:tabs>
                      <w:tab w:val="left" w:pos="3700"/>
                    </w:tabs>
                    <w:spacing w:before="57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3"/>
                      <w:sz w:val="18"/>
                      <w:szCs w:val="18"/>
                      <w:u w:val="single" w:color="363434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  <w:p w14:paraId="2C2FD0FD" w14:textId="77777777" w:rsidR="001A7291" w:rsidRDefault="00000000">
                  <w:pPr>
                    <w:tabs>
                      <w:tab w:val="left" w:pos="3700"/>
                    </w:tabs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3"/>
                      <w:sz w:val="18"/>
                      <w:szCs w:val="18"/>
                      <w:u w:val="single" w:color="363434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  <w:p w14:paraId="41715313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49B49DB">
          <v:shape id="_x0000_s1251" type="#_x0000_t202" style="position:absolute;margin-left:51.05pt;margin-top:204.35pt;width:189.85pt;height:39.7pt;z-index:-2668;mso-position-horizontal-relative:page;mso-position-vertical-relative:page" filled="f" stroked="f">
            <v:textbox inset="0,0,0,0">
              <w:txbxContent>
                <w:p w14:paraId="3E6A559C" w14:textId="38EB7C95" w:rsidR="001A7291" w:rsidRDefault="00000000">
                  <w:pPr>
                    <w:spacing w:before="57" w:line="278" w:lineRule="auto"/>
                    <w:ind w:left="80" w:right="62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comunic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7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l’event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3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stat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1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considerato</w:t>
                  </w:r>
                  <w:proofErr w:type="spellEnd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incident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stat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1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avanzamento</w:t>
                  </w:r>
                  <w:proofErr w:type="spellEnd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de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3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>lavorator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21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-2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pacing w:val="-1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2"/>
                      <w:sz w:val="18"/>
                      <w:szCs w:val="18"/>
                    </w:rPr>
                    <w:t>seguente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646D2B27">
          <v:shape id="_x0000_s1250" type="#_x0000_t202" style="position:absolute;margin-left:240.95pt;margin-top:164.65pt;width:189.9pt;height:39.7pt;z-index:-2669;mso-position-horizontal-relative:page;mso-position-vertical-relative:page" filled="f" stroked="f">
            <v:textbox inset="0,0,0,0">
              <w:txbxContent>
                <w:p w14:paraId="42E45C21" w14:textId="77777777" w:rsidR="001A7291" w:rsidRDefault="00000000">
                  <w:pPr>
                    <w:tabs>
                      <w:tab w:val="left" w:pos="3700"/>
                    </w:tabs>
                    <w:spacing w:before="57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3"/>
                      <w:sz w:val="18"/>
                      <w:szCs w:val="18"/>
                      <w:u w:val="single" w:color="363434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  <w:p w14:paraId="4DAF2399" w14:textId="77777777" w:rsidR="001A7291" w:rsidRDefault="00000000">
                  <w:pPr>
                    <w:tabs>
                      <w:tab w:val="left" w:pos="3700"/>
                    </w:tabs>
                    <w:spacing w:before="33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03"/>
                      <w:sz w:val="18"/>
                      <w:szCs w:val="18"/>
                      <w:u w:val="single" w:color="363434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  <w:p w14:paraId="52F5749B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4B1D53C7">
          <v:shape id="_x0000_s1249" type="#_x0000_t202" style="position:absolute;margin-left:51.05pt;margin-top:164.65pt;width:189.85pt;height:39.7pt;z-index:-2670;mso-position-horizontal-relative:page;mso-position-vertical-relative:page" filled="f" stroked="f">
            <v:textbox inset="0,0,0,0">
              <w:txbxContent>
                <w:p w14:paraId="37765BFF" w14:textId="3CADAC92" w:rsidR="001A7291" w:rsidRDefault="00000000">
                  <w:pPr>
                    <w:spacing w:before="57" w:line="278" w:lineRule="auto"/>
                    <w:ind w:left="80" w:right="62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comunic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7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l’event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2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3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3"/>
                      <w:sz w:val="18"/>
                      <w:szCs w:val="18"/>
                    </w:rPr>
                    <w:t>stat</w:t>
                  </w:r>
                  <w:r>
                    <w:rPr>
                      <w:color w:val="363435"/>
                      <w:w w:val="11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1"/>
                      <w:w w:val="1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considerato</w:t>
                  </w:r>
                  <w:proofErr w:type="spellEnd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u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3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incident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1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5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son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-18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stat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4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23"/>
                      <w:sz w:val="18"/>
                      <w:szCs w:val="18"/>
                    </w:rPr>
                    <w:t>post</w:t>
                  </w:r>
                  <w:r>
                    <w:rPr>
                      <w:color w:val="363435"/>
                      <w:w w:val="123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11"/>
                      <w:w w:val="12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z w:val="18"/>
                      <w:szCs w:val="18"/>
                    </w:rPr>
                    <w:t>n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atto</w:t>
                  </w:r>
                  <w:proofErr w:type="spellEnd"/>
                </w:p>
                <w:p w14:paraId="52B40925" w14:textId="77777777" w:rsidR="001A7291" w:rsidRDefault="00000000">
                  <w:pPr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l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seguent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i</w:t>
                  </w:r>
                  <w:proofErr w:type="spellEnd"/>
                  <w:r>
                    <w:rPr>
                      <w:color w:val="363435"/>
                      <w:spacing w:val="-8"/>
                      <w:w w:val="119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9"/>
                      <w:sz w:val="18"/>
                      <w:szCs w:val="18"/>
                    </w:rPr>
                    <w:t>misur</w:t>
                  </w:r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9"/>
                      <w:w w:val="119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d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sicurezza</w:t>
                  </w:r>
                </w:p>
              </w:txbxContent>
            </v:textbox>
            <w10:wrap anchorx="page" anchory="page"/>
          </v:shape>
        </w:pict>
      </w:r>
      <w:r>
        <w:pict w14:anchorId="3F23E69D">
          <v:shape id="_x0000_s1248" type="#_x0000_t202" style="position:absolute;margin-left:335.9pt;margin-top:124.95pt;width:94.95pt;height:39.7pt;z-index:-2671;mso-position-horizontal-relative:page;mso-position-vertical-relative:page" filled="f" stroked="f">
            <v:textbox inset="0,0,0,0">
              <w:txbxContent>
                <w:p w14:paraId="408D123F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7F01CC8E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parte</w:t>
                  </w:r>
                  <w:proofErr w:type="spellEnd"/>
                  <w:r>
                    <w:rPr>
                      <w:color w:val="363435"/>
                      <w:spacing w:val="1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di</w:t>
                  </w:r>
                </w:p>
                <w:p w14:paraId="03116358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F52EF66">
          <v:shape id="_x0000_s1247" type="#_x0000_t202" style="position:absolute;margin-left:240.95pt;margin-top:124.95pt;width:94.95pt;height:39.7pt;z-index:-2672;mso-position-horizontal-relative:page;mso-position-vertical-relative:page" filled="f" stroked="f">
            <v:textbox inset="0,0,0,0">
              <w:txbxContent>
                <w:p w14:paraId="653A6D01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0D749E3A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ora</w:t>
                  </w:r>
                </w:p>
                <w:p w14:paraId="4DE6C8E6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BB6F825">
          <v:shape id="_x0000_s1246" type="#_x0000_t202" style="position:absolute;margin-left:146.05pt;margin-top:124.95pt;width:94.9pt;height:39.7pt;z-index:-2673;mso-position-horizontal-relative:page;mso-position-vertical-relative:page" filled="f" stroked="f">
            <v:textbox inset="0,0,0,0">
              <w:txbxContent>
                <w:p w14:paraId="43F9D734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62C1ABDF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data</w:t>
                  </w:r>
                </w:p>
                <w:p w14:paraId="3AEB7CE1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55A5FFD">
          <v:shape id="_x0000_s1245" type="#_x0000_t202" style="position:absolute;margin-left:51.05pt;margin-top:124.95pt;width:94.95pt;height:39.7pt;z-index:-2674;mso-position-horizontal-relative:page;mso-position-vertical-relative:page" filled="f" stroked="f">
            <v:textbox inset="0,0,0,0">
              <w:txbxContent>
                <w:p w14:paraId="02E20C86" w14:textId="77777777" w:rsidR="001A7291" w:rsidRDefault="00000000">
                  <w:pPr>
                    <w:spacing w:before="57" w:line="278" w:lineRule="auto"/>
                    <w:ind w:left="80" w:right="69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Ricevuta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segnalazione</w:t>
                  </w:r>
                  <w:proofErr w:type="spellEnd"/>
                </w:p>
                <w:p w14:paraId="350722A8" w14:textId="6DC23A19" w:rsidR="001A7291" w:rsidRDefault="00000000">
                  <w:pPr>
                    <w:tabs>
                      <w:tab w:val="left" w:pos="1640"/>
                    </w:tabs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n.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77211764">
          <v:shape id="_x0000_s1244" type="#_x0000_t202" style="position:absolute;margin-left:51.05pt;margin-top:105.15pt;width:379.8pt;height:19.85pt;z-index:-2675;mso-position-horizontal-relative:page;mso-position-vertical-relative:page" filled="f" stroked="f">
            <v:textbox inset="0,0,0,0">
              <w:txbxContent>
                <w:p w14:paraId="62794978" w14:textId="44B7B564" w:rsidR="001A7291" w:rsidRDefault="00000000">
                  <w:pPr>
                    <w:spacing w:before="9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Sig.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qualità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segnalante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B8B5728">
          <v:shape id="_x0000_s1243" type="#_x0000_t202" style="position:absolute;margin-left:51.05pt;margin-top:76.8pt;width:379.8pt;height:28.35pt;z-index:-2676;mso-position-horizontal-relative:page;mso-position-vertical-relative:page" filled="f" stroked="f">
            <v:textbox inset="0,0,0,0">
              <w:txbxContent>
                <w:p w14:paraId="5D951468" w14:textId="77777777" w:rsidR="001A7291" w:rsidRDefault="001A7291">
                  <w:pPr>
                    <w:spacing w:before="10" w:line="180" w:lineRule="exact"/>
                    <w:rPr>
                      <w:sz w:val="18"/>
                      <w:szCs w:val="18"/>
                    </w:rPr>
                  </w:pPr>
                </w:p>
                <w:p w14:paraId="3B3CC228" w14:textId="77777777" w:rsidR="001A7291" w:rsidRDefault="00000000">
                  <w:pPr>
                    <w:ind w:left="1385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13"/>
                      <w:sz w:val="18"/>
                      <w:szCs w:val="18"/>
                    </w:rPr>
                    <w:t>Modulo</w:t>
                  </w:r>
                  <w:r>
                    <w:rPr>
                      <w:b/>
                      <w:color w:val="FDFDFD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4"/>
                      <w:sz w:val="18"/>
                      <w:szCs w:val="18"/>
                    </w:rPr>
                    <w:t>messa</w:t>
                  </w:r>
                  <w:proofErr w:type="spellEnd"/>
                  <w:r>
                    <w:rPr>
                      <w:b/>
                      <w:color w:val="FDFDFD"/>
                      <w:spacing w:val="-9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in</w:t>
                  </w:r>
                  <w:r>
                    <w:rPr>
                      <w:b/>
                      <w:color w:val="FDFDFD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sicurezza</w:t>
                  </w:r>
                  <w:r>
                    <w:rPr>
                      <w:b/>
                      <w:color w:val="FDFDFD"/>
                      <w:spacing w:val="-2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FDFDFD"/>
                      <w:spacing w:val="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azioni</w:t>
                  </w:r>
                  <w:proofErr w:type="spellEnd"/>
                  <w:r>
                    <w:rPr>
                      <w:b/>
                      <w:color w:val="FDFDFD"/>
                      <w:spacing w:val="-1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a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breve</w:t>
                  </w:r>
                  <w:r>
                    <w:rPr>
                      <w:b/>
                      <w:color w:val="FDFDFD"/>
                      <w:spacing w:val="-16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termine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3B9B6EE0">
          <v:shape id="_x0000_s1242" type="#_x0000_t202" style="position:absolute;margin-left:49.8pt;margin-top:651.2pt;width:10.3pt;height:9.25pt;z-index:-2677;mso-position-horizontal-relative:page;mso-position-vertical-relative:page" filled="f" stroked="f">
            <v:textbox inset="0,0,0,0">
              <w:txbxContent>
                <w:p w14:paraId="59173680" w14:textId="3F8F1211" w:rsidR="001A7291" w:rsidRDefault="001A7291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54F95CF1">
          <v:shape id="_x0000_s1241" type="#_x0000_t202" style="position:absolute;margin-left:49.8pt;margin-top:39.4pt;width:381.5pt;height:10pt;z-index:-2678;mso-position-horizontal-relative:page;mso-position-vertical-relative:page" filled="f" stroked="f">
            <v:textbox inset="0,0,0,0">
              <w:txbxContent>
                <w:p w14:paraId="1A6B2218" w14:textId="6F38A013" w:rsidR="001A7291" w:rsidRDefault="001A7291">
                  <w:pPr>
                    <w:spacing w:line="180" w:lineRule="exact"/>
                    <w:ind w:left="20" w:right="-24"/>
                    <w:rPr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D6F7405">
          <v:group id="_x0000_s1239" style="position:absolute;margin-left:244.95pt;margin-top:268.7pt;width:181.55pt;height:0;z-index:-2679;mso-position-horizontal-relative:page;mso-position-vertical-relative:page" coordorigin="4899,5374" coordsize="3631,0">
            <v:shape id="_x0000_s1240" style="position:absolute;left:4899;top:5374;width:3631;height:0" coordorigin="4899,5374" coordsize="3631,0" path="m4899,5374r3631,e" filled="f" strokecolor="#363434" strokeweight=".20311mm">
              <v:path arrowok="t"/>
            </v:shape>
            <w10:wrap anchorx="page" anchory="page"/>
          </v:group>
        </w:pict>
      </w:r>
      <w:r>
        <w:pict w14:anchorId="37C2E84A">
          <v:group id="_x0000_s1237" style="position:absolute;margin-left:244.95pt;margin-top:240.7pt;width:181.55pt;height:0;z-index:-2680;mso-position-horizontal-relative:page;mso-position-vertical-relative:page" coordorigin="4899,4814" coordsize="3631,0">
            <v:shape id="_x0000_s1238" style="position:absolute;left:4899;top:4814;width:3631;height:0" coordorigin="4899,4814" coordsize="3631,0" path="m4899,4814r3631,e" filled="f" strokecolor="#363434" strokeweight=".20311mm">
              <v:path arrowok="t"/>
            </v:shape>
            <w10:wrap anchorx="page" anchory="page"/>
          </v:group>
        </w:pict>
      </w:r>
      <w:r>
        <w:pict w14:anchorId="4B563E1E">
          <v:group id="_x0000_s1235" style="position:absolute;margin-left:244.95pt;margin-top:201.05pt;width:181.55pt;height:0;z-index:-2681;mso-position-horizontal-relative:page;mso-position-vertical-relative:page" coordorigin="4899,4021" coordsize="3631,0">
            <v:shape id="_x0000_s1236" style="position:absolute;left:4899;top:4021;width:3631;height:0" coordorigin="4899,4021" coordsize="3631,0" path="m4899,4021r3631,e" filled="f" strokecolor="#363434" strokeweight=".20311mm">
              <v:path arrowok="t"/>
            </v:shape>
            <w10:wrap anchorx="page" anchory="page"/>
          </v:group>
        </w:pict>
      </w:r>
      <w:r>
        <w:pict w14:anchorId="4699D991">
          <v:group id="_x0000_s1233" style="position:absolute;margin-left:339.9pt;margin-top:161.35pt;width:68.6pt;height:0;z-index:-2682;mso-position-horizontal-relative:page;mso-position-vertical-relative:page" coordorigin="6798,3227" coordsize="1372,0">
            <v:shape id="_x0000_s1234" style="position:absolute;left:6798;top:3227;width:1372;height:0" coordorigin="6798,3227" coordsize="1372,0" path="m6798,3227r1372,e" filled="f" strokecolor="#363434" strokeweight=".20311mm">
              <v:path arrowok="t"/>
            </v:shape>
            <w10:wrap anchorx="page" anchory="page"/>
          </v:group>
        </w:pict>
      </w:r>
      <w:r>
        <w:pict w14:anchorId="173C7342">
          <v:group id="_x0000_s1231" style="position:absolute;margin-left:244.95pt;margin-top:161.35pt;width:68.6pt;height:0;z-index:-2683;mso-position-horizontal-relative:page;mso-position-vertical-relative:page" coordorigin="4899,3227" coordsize="1372,0">
            <v:shape id="_x0000_s1232" style="position:absolute;left:4899;top:3227;width:1372;height:0" coordorigin="4899,3227" coordsize="1372,0" path="m4899,3227r1372,e" filled="f" strokecolor="#363434" strokeweight=".20311mm">
              <v:path arrowok="t"/>
            </v:shape>
            <w10:wrap anchorx="page" anchory="page"/>
          </v:group>
        </w:pict>
      </w:r>
      <w:r>
        <w:pict w14:anchorId="051E6DD1">
          <v:group id="_x0000_s1229" style="position:absolute;margin-left:150.05pt;margin-top:161.35pt;width:68.6pt;height:0;z-index:-2684;mso-position-horizontal-relative:page;mso-position-vertical-relative:page" coordorigin="3001,3227" coordsize="1372,0">
            <v:shape id="_x0000_s1230" style="position:absolute;left:3001;top:3227;width:1372;height:0" coordorigin="3001,3227" coordsize="1372,0" path="m3001,3227r1371,e" filled="f" strokecolor="#363434" strokeweight=".20311mm">
              <v:path arrowok="t"/>
            </v:shape>
            <w10:wrap anchorx="page" anchory="page"/>
          </v:group>
        </w:pict>
      </w:r>
      <w:r>
        <w:pict w14:anchorId="7B679F4C">
          <v:group id="_x0000_s1226" style="position:absolute;margin-left:73.65pt;margin-top:337.15pt;width:342.8pt;height:291.65pt;z-index:-2685;mso-position-horizontal-relative:page;mso-position-vertical-relative:page" coordorigin="1473,6743" coordsize="6856,5833">
            <v:shape id="_x0000_s1228" type="#_x0000_t75" style="position:absolute;left:1473;top:6743;width:6697;height:5833">
              <v:imagedata r:id="rId9" o:title=""/>
            </v:shape>
            <v:shape id="_x0000_s1227" style="position:absolute;left:6554;top:10126;width:1755;height:678" coordorigin="6554,10126" coordsize="1755,678" path="m7431,10804r72,-2l7574,10799r68,-5l7709,10786r64,-9l7835,10766r59,-13l8003,10722r95,-37l8178,10643r62,-46l8284,10546r25,-81l8306,10437r-42,-80l8211,10309r-71,-45l8052,10225r-102,-34l7835,10163r-62,-11l7709,10143r-67,-8l7574,10130r-71,-3l7431,10126r-71,1l7289,10130r-68,5l7154,10143r-64,9l7028,10163r-59,13l6860,10207r-95,37l6685,10286r-62,47l6579,10383r-25,82l6557,10492r42,80l6652,10620r71,45l6811,10704r102,34l7028,10766r62,11l7154,10786r67,8l7289,10799r71,3l7431,10804xe" filled="f" strokecolor="#ec3237" strokeweight="2pt">
              <v:path arrowok="t"/>
            </v:shape>
            <w10:wrap anchorx="page" anchory="page"/>
          </v:group>
        </w:pict>
      </w:r>
      <w:r>
        <w:pict w14:anchorId="5157258A">
          <v:group id="_x0000_s1160" style="position:absolute;margin-left:50.55pt;margin-top:76.3pt;width:380.8pt;height:247.35pt;z-index:-2686;mso-position-horizontal-relative:page;mso-position-vertical-relative:page" coordorigin="1011,1526" coordsize="7616,4947">
            <v:shape id="_x0000_s1225" style="position:absolute;left:1021;top:1536;width:7596;height:567" coordorigin="1021,1536" coordsize="7596,567" path="m1021,1536r,567l8617,2103r,-567l1021,1536xe" fillcolor="#203b5f" stroked="f">
              <v:path arrowok="t"/>
            </v:shape>
            <v:shape id="_x0000_s1224" style="position:absolute;left:1026;top:2103;width:1894;height:0" coordorigin="1026,2103" coordsize="1894,0" path="m1026,2103r1895,e" filled="f" strokecolor="#203b5f" strokeweight=".25pt">
              <v:path arrowok="t"/>
            </v:shape>
            <v:shape id="_x0000_s1223" style="position:absolute;left:2921;top:2103;width:1898;height:0" coordorigin="2921,2103" coordsize="1898,0" path="m2921,2103r1898,e" filled="f" strokecolor="#203b5f" strokeweight=".25pt">
              <v:path arrowok="t"/>
            </v:shape>
            <v:shape id="_x0000_s1222" style="position:absolute;left:4819;top:2103;width:1899;height:0" coordorigin="4819,2103" coordsize="1899,0" path="m4819,2103r1899,e" filled="f" strokecolor="#203b5f" strokeweight=".25pt">
              <v:path arrowok="t"/>
            </v:shape>
            <v:shape id="_x0000_s1221" style="position:absolute;left:6718;top:2103;width:1894;height:0" coordorigin="6718,2103" coordsize="1894,0" path="m6718,2103r1894,e" filled="f" strokecolor="#203b5f" strokeweight=".25pt">
              <v:path arrowok="t"/>
            </v:shape>
            <v:shape id="_x0000_s1220" style="position:absolute;left:1016;top:1536;width:1904;height:0" coordorigin="1016,1536" coordsize="1904,0" path="m1016,1536r1905,e" filled="f" strokecolor="#203b5f" strokeweight=".5pt">
              <v:path arrowok="t"/>
            </v:shape>
            <v:shape id="_x0000_s1219" style="position:absolute;left:1021;top:1541;width:0;height:562" coordorigin="1021,1541" coordsize="0,562" path="m1021,2103r,-562e" filled="f" strokecolor="#203b5f" strokeweight=".5pt">
              <v:path arrowok="t"/>
            </v:shape>
            <v:shape id="_x0000_s1218" style="position:absolute;left:2921;top:1536;width:1898;height:0" coordorigin="2921,1536" coordsize="1898,0" path="m2921,1536r1898,e" filled="f" strokecolor="#203b5f" strokeweight=".5pt">
              <v:path arrowok="t"/>
            </v:shape>
            <v:shape id="_x0000_s1217" style="position:absolute;left:4819;top:1536;width:1899;height:0" coordorigin="4819,1536" coordsize="1899,0" path="m4819,1536r1899,e" filled="f" strokecolor="#203b5f" strokeweight=".5pt">
              <v:path arrowok="t"/>
            </v:shape>
            <v:shape id="_x0000_s1216" style="position:absolute;left:6718;top:1536;width:1904;height:0" coordorigin="6718,1536" coordsize="1904,0" path="m6718,1536r1904,e" filled="f" strokecolor="#203b5f" strokeweight=".5pt">
              <v:path arrowok="t"/>
            </v:shape>
            <v:shape id="_x0000_s1215" style="position:absolute;left:8617;top:1541;width:0;height:562" coordorigin="8617,1541" coordsize="0,562" path="m8617,2103r,-562e" filled="f" strokecolor="#203b5f" strokeweight=".5pt">
              <v:path arrowok="t"/>
            </v:shape>
            <v:shape id="_x0000_s1214" style="position:absolute;left:1026;top:2499;width:1894;height:0" coordorigin="1026,2499" coordsize="1894,0" path="m1026,2499r1895,e" filled="f" strokecolor="#203b5f" strokeweight=".25pt">
              <v:path arrowok="t"/>
            </v:shape>
            <v:shape id="_x0000_s1213" style="position:absolute;left:2921;top:2499;width:1898;height:0" coordorigin="2921,2499" coordsize="1898,0" path="m2921,2499r1898,e" filled="f" strokecolor="#203b5f" strokeweight=".25pt">
              <v:path arrowok="t"/>
            </v:shape>
            <v:shape id="_x0000_s1212" style="position:absolute;left:2921;top:2502;width:0;height:789" coordorigin="2921,2502" coordsize="0,789" path="m2921,3291r,-789e" filled="f" strokecolor="#203b5f" strokeweight=".25pt">
              <v:path arrowok="t"/>
            </v:shape>
            <v:shape id="_x0000_s1211" style="position:absolute;left:4819;top:2499;width:1899;height:0" coordorigin="4819,2499" coordsize="1899,0" path="m4819,2499r1899,e" filled="f" strokecolor="#203b5f" strokeweight=".25pt">
              <v:path arrowok="t"/>
            </v:shape>
            <v:shape id="_x0000_s1210" style="position:absolute;left:4819;top:2502;width:0;height:789" coordorigin="4819,2502" coordsize="0,789" path="m4819,3291r,-789e" filled="f" strokecolor="#203b5f" strokeweight=".25pt">
              <v:path arrowok="t"/>
            </v:shape>
            <v:shape id="_x0000_s1209" style="position:absolute;left:6718;top:2499;width:1894;height:0" coordorigin="6718,2499" coordsize="1894,0" path="m6718,2499r1894,e" filled="f" strokecolor="#203b5f" strokeweight=".25pt">
              <v:path arrowok="t"/>
            </v:shape>
            <v:shape id="_x0000_s1208" style="position:absolute;left:6718;top:2502;width:0;height:789" coordorigin="6718,2502" coordsize="0,789" path="m6718,3291r,-789e" filled="f" strokecolor="#203b5f" strokeweight=".25pt">
              <v:path arrowok="t"/>
            </v:shape>
            <v:shape id="_x0000_s1207" style="position:absolute;left:1026;top:3293;width:1894;height:0" coordorigin="1026,3293" coordsize="1894,0" path="m1026,3293r1895,e" filled="f" strokecolor="#203b5f" strokeweight=".25pt">
              <v:path arrowok="t"/>
            </v:shape>
            <v:shape id="_x0000_s1206" style="position:absolute;left:2921;top:3293;width:1898;height:0" coordorigin="2921,3293" coordsize="1898,0" path="m2921,3293r1898,e" filled="f" strokecolor="#203b5f" strokeweight=".25pt">
              <v:path arrowok="t"/>
            </v:shape>
            <v:shape id="_x0000_s1205" style="position:absolute;left:4819;top:3293;width:1899;height:0" coordorigin="4819,3293" coordsize="1899,0" path="m4819,3293r1899,e" filled="f" strokecolor="#203b5f" strokeweight=".25pt">
              <v:path arrowok="t"/>
            </v:shape>
            <v:shape id="_x0000_s1204" style="position:absolute;left:4819;top:3296;width:0;height:789" coordorigin="4819,3296" coordsize="0,789" path="m4819,4084r,-788e" filled="f" strokecolor="#203b5f" strokeweight=".25pt">
              <v:path arrowok="t"/>
            </v:shape>
            <v:shape id="_x0000_s1203" style="position:absolute;left:6718;top:3293;width:1894;height:0" coordorigin="6718,3293" coordsize="1894,0" path="m6718,3293r1894,e" filled="f" strokecolor="#203b5f" strokeweight=".25pt">
              <v:path arrowok="t"/>
            </v:shape>
            <v:shape id="_x0000_s1202" style="position:absolute;left:1026;top:4087;width:1894;height:0" coordorigin="1026,4087" coordsize="1894,0" path="m1026,4087r1895,e" filled="f" strokecolor="#203b5f" strokeweight=".25pt">
              <v:path arrowok="t"/>
            </v:shape>
            <v:shape id="_x0000_s1201" style="position:absolute;left:2921;top:4087;width:1898;height:0" coordorigin="2921,4087" coordsize="1898,0" path="m2921,4087r1898,e" filled="f" strokecolor="#203b5f" strokeweight=".25pt">
              <v:path arrowok="t"/>
            </v:shape>
            <v:shape id="_x0000_s1200" style="position:absolute;left:4819;top:4087;width:1899;height:0" coordorigin="4819,4087" coordsize="1899,0" path="m4819,4087r1899,e" filled="f" strokecolor="#203b5f" strokeweight=".25pt">
              <v:path arrowok="t"/>
            </v:shape>
            <v:shape id="_x0000_s1199" style="position:absolute;left:4819;top:4089;width:0;height:789" coordorigin="4819,4089" coordsize="0,789" path="m4819,4878r,-789e" filled="f" strokecolor="#203b5f" strokeweight=".25pt">
              <v:path arrowok="t"/>
            </v:shape>
            <v:shape id="_x0000_s1198" style="position:absolute;left:6718;top:4087;width:1894;height:0" coordorigin="6718,4087" coordsize="1894,0" path="m6718,4087r1894,e" filled="f" strokecolor="#203b5f" strokeweight=".25pt">
              <v:path arrowok="t"/>
            </v:shape>
            <v:shape id="_x0000_s1197" style="position:absolute;left:1026;top:4881;width:1894;height:0" coordorigin="1026,4881" coordsize="1894,0" path="m1026,4881r1895,e" filled="f" strokecolor="#203b5f" strokeweight=".25pt">
              <v:path arrowok="t"/>
            </v:shape>
            <v:shape id="_x0000_s1196" style="position:absolute;left:2921;top:4881;width:1898;height:0" coordorigin="2921,4881" coordsize="1898,0" path="m2921,4881r1898,e" filled="f" strokecolor="#203b5f" strokeweight=".25pt">
              <v:path arrowok="t"/>
            </v:shape>
            <v:shape id="_x0000_s1195" style="position:absolute;left:4819;top:4881;width:1899;height:0" coordorigin="4819,4881" coordsize="1899,0" path="m4819,4881r1899,e" filled="f" strokecolor="#203b5f" strokeweight=".25pt">
              <v:path arrowok="t"/>
            </v:shape>
            <v:shape id="_x0000_s1194" style="position:absolute;left:4819;top:4883;width:0;height:562" coordorigin="4819,4883" coordsize="0,562" path="m4819,5445r,-562e" filled="f" strokecolor="#203b5f" strokeweight=".25pt">
              <v:path arrowok="t"/>
            </v:shape>
            <v:shape id="_x0000_s1193" style="position:absolute;left:6718;top:4881;width:1894;height:0" coordorigin="6718,4881" coordsize="1894,0" path="m6718,4881r1894,e" filled="f" strokecolor="#203b5f" strokeweight=".25pt">
              <v:path arrowok="t"/>
            </v:shape>
            <v:shape id="_x0000_s1192" style="position:absolute;left:1026;top:5448;width:1894;height:0" coordorigin="1026,5448" coordsize="1894,0" path="m1026,5448r1895,e" filled="f" strokecolor="#203b5f" strokeweight=".25pt">
              <v:path arrowok="t"/>
            </v:shape>
            <v:shape id="_x0000_s1191" style="position:absolute;left:2921;top:5448;width:1898;height:0" coordorigin="2921,5448" coordsize="1898,0" path="m2921,5448r1898,e" filled="f" strokecolor="#203b5f" strokeweight=".25pt">
              <v:path arrowok="t"/>
            </v:shape>
            <v:shape id="_x0000_s1190" style="position:absolute;left:4819;top:5448;width:1899;height:0" coordorigin="4819,5448" coordsize="1899,0" path="m4819,5448r1899,e" filled="f" strokecolor="#203b5f" strokeweight=".25pt">
              <v:path arrowok="t"/>
            </v:shape>
            <v:shape id="_x0000_s1189" style="position:absolute;left:6718;top:5448;width:1894;height:0" coordorigin="6718,5448" coordsize="1894,0" path="m6718,5448r1894,e" filled="f" strokecolor="#203b5f" strokeweight=".25pt">
              <v:path arrowok="t"/>
            </v:shape>
            <v:shape id="_x0000_s1188" style="position:absolute;left:1021;top:2103;width:0;height:397" coordorigin="1021,2103" coordsize="0,397" path="m1021,2499r,-396e" filled="f" strokecolor="#203b5f" strokeweight=".5pt">
              <v:path arrowok="t"/>
            </v:shape>
            <v:shape id="_x0000_s1187" style="position:absolute;left:8617;top:2103;width:0;height:397" coordorigin="8617,2103" coordsize="0,397" path="m8617,2499r,-396e" filled="f" strokecolor="#203b5f" strokeweight=".5pt">
              <v:path arrowok="t"/>
            </v:shape>
            <v:shape id="_x0000_s1186" style="position:absolute;left:1021;top:2499;width:0;height:794" coordorigin="1021,2499" coordsize="0,794" path="m1021,3293r,-794e" filled="f" strokecolor="#203b5f" strokeweight=".5pt">
              <v:path arrowok="t"/>
            </v:shape>
            <v:shape id="_x0000_s1185" style="position:absolute;left:8617;top:2499;width:0;height:794" coordorigin="8617,2499" coordsize="0,794" path="m8617,3293r,-794e" filled="f" strokecolor="#203b5f" strokeweight=".5pt">
              <v:path arrowok="t"/>
            </v:shape>
            <v:shape id="_x0000_s1184" style="position:absolute;left:1021;top:3293;width:0;height:794" coordorigin="1021,3293" coordsize="0,794" path="m1021,4087r,-794e" filled="f" strokecolor="#203b5f" strokeweight=".5pt">
              <v:path arrowok="t"/>
            </v:shape>
            <v:shape id="_x0000_s1183" style="position:absolute;left:8617;top:3293;width:0;height:794" coordorigin="8617,3293" coordsize="0,794" path="m8617,4087r,-794e" filled="f" strokecolor="#203b5f" strokeweight=".5pt">
              <v:path arrowok="t"/>
            </v:shape>
            <v:shape id="_x0000_s1182" style="position:absolute;left:1021;top:4087;width:0;height:794" coordorigin="1021,4087" coordsize="0,794" path="m1021,4881r,-794e" filled="f" strokecolor="#203b5f" strokeweight=".5pt">
              <v:path arrowok="t"/>
            </v:shape>
            <v:shape id="_x0000_s1181" style="position:absolute;left:8617;top:4087;width:0;height:794" coordorigin="8617,4087" coordsize="0,794" path="m8617,4881r,-794e" filled="f" strokecolor="#203b5f" strokeweight=".5pt">
              <v:path arrowok="t"/>
            </v:shape>
            <v:shape id="_x0000_s1180" style="position:absolute;left:1021;top:4881;width:0;height:567" coordorigin="1021,4881" coordsize="0,567" path="m1021,5448r,-567e" filled="f" strokecolor="#203b5f" strokeweight=".5pt">
              <v:path arrowok="t"/>
            </v:shape>
            <v:shape id="_x0000_s1179" style="position:absolute;left:8617;top:4881;width:0;height:567" coordorigin="8617,4881" coordsize="0,567" path="m8617,5448r,-567e" filled="f" strokecolor="#203b5f" strokeweight=".5pt">
              <v:path arrowok="t"/>
            </v:shape>
            <v:shape id="_x0000_s1178" style="position:absolute;left:1026;top:5788;width:1894;height:0" coordorigin="1026,5788" coordsize="1894,0" path="m1026,5788r1895,e" filled="f" strokecolor="#203b5f" strokeweight=".25pt">
              <v:path arrowok="t"/>
            </v:shape>
            <v:shape id="_x0000_s1177" style="position:absolute;left:2921;top:5788;width:1898;height:0" coordorigin="2921,5788" coordsize="1898,0" path="m2921,5788r1898,e" filled="f" strokecolor="#203b5f" strokeweight=".25pt">
              <v:path arrowok="t"/>
            </v:shape>
            <v:shape id="_x0000_s1176" style="position:absolute;left:4819;top:5788;width:1899;height:0" coordorigin="4819,5788" coordsize="1899,0" path="m4819,5788r1899,e" filled="f" strokecolor="#203b5f" strokeweight=".25pt">
              <v:path arrowok="t"/>
            </v:shape>
            <v:shape id="_x0000_s1175" style="position:absolute;left:6718;top:5788;width:1894;height:0" coordorigin="6718,5788" coordsize="1894,0" path="m6718,5788r1894,e" filled="f" strokecolor="#203b5f" strokeweight=".25pt">
              <v:path arrowok="t"/>
            </v:shape>
            <v:shape id="_x0000_s1174" style="position:absolute;left:1021;top:5448;width:0;height:340" coordorigin="1021,5448" coordsize="0,340" path="m1021,5788r,-340e" filled="f" strokecolor="#203b5f" strokeweight=".5pt">
              <v:path arrowok="t"/>
            </v:shape>
            <v:shape id="_x0000_s1173" style="position:absolute;left:8617;top:5448;width:0;height:340" coordorigin="8617,5448" coordsize="0,340" path="m8617,5788r,-340e" filled="f" strokecolor="#203b5f" strokeweight=".5pt">
              <v:path arrowok="t"/>
            </v:shape>
            <v:shape id="_x0000_s1172" style="position:absolute;left:1026;top:6128;width:1894;height:0" coordorigin="1026,6128" coordsize="1894,0" path="m1026,6128r1895,e" filled="f" strokecolor="#203b5f" strokeweight=".25pt">
              <v:path arrowok="t"/>
            </v:shape>
            <v:shape id="_x0000_s1171" style="position:absolute;left:2921;top:6128;width:1898;height:0" coordorigin="2921,6128" coordsize="1898,0" path="m2921,6128r1898,e" filled="f" strokecolor="#203b5f" strokeweight=".25pt">
              <v:path arrowok="t"/>
            </v:shape>
            <v:shape id="_x0000_s1170" style="position:absolute;left:4819;top:6128;width:1899;height:0" coordorigin="4819,6128" coordsize="1899,0" path="m4819,6128r1899,e" filled="f" strokecolor="#203b5f" strokeweight=".25pt">
              <v:path arrowok="t"/>
            </v:shape>
            <v:shape id="_x0000_s1169" style="position:absolute;left:6718;top:6128;width:1894;height:0" coordorigin="6718,6128" coordsize="1894,0" path="m6718,6128r1894,e" filled="f" strokecolor="#203b5f" strokeweight=".25pt">
              <v:path arrowok="t"/>
            </v:shape>
            <v:shape id="_x0000_s1168" style="position:absolute;left:1021;top:5788;width:0;height:340" coordorigin="1021,5788" coordsize="0,340" path="m1021,6128r,-340e" filled="f" strokecolor="#203b5f" strokeweight=".5pt">
              <v:path arrowok="t"/>
            </v:shape>
            <v:shape id="_x0000_s1167" style="position:absolute;left:8617;top:5788;width:0;height:340" coordorigin="8617,5788" coordsize="0,340" path="m8617,6128r,-340e" filled="f" strokecolor="#203b5f" strokeweight=".5pt">
              <v:path arrowok="t"/>
            </v:shape>
            <v:shape id="_x0000_s1166" style="position:absolute;left:1021;top:6128;width:0;height:335" coordorigin="1021,6128" coordsize="0,335" path="m1021,6463r,-335e" filled="f" strokecolor="#203b5f" strokeweight=".5pt">
              <v:path arrowok="t"/>
            </v:shape>
            <v:shape id="_x0000_s1165" style="position:absolute;left:8617;top:6128;width:0;height:335" coordorigin="8617,6128" coordsize="0,335" path="m8617,6463r,-335e" filled="f" strokecolor="#203b5f" strokeweight=".5pt">
              <v:path arrowok="t"/>
            </v:shape>
            <v:shape id="_x0000_s1164" style="position:absolute;left:1016;top:6468;width:1904;height:0" coordorigin="1016,6468" coordsize="1904,0" path="m1016,6468r1905,e" filled="f" strokecolor="#203b5f" strokeweight=".5pt">
              <v:path arrowok="t"/>
            </v:shape>
            <v:shape id="_x0000_s1163" style="position:absolute;left:2921;top:6468;width:1898;height:0" coordorigin="2921,6468" coordsize="1898,0" path="m2921,6468r1898,e" filled="f" strokecolor="#203b5f" strokeweight=".5pt">
              <v:path arrowok="t"/>
            </v:shape>
            <v:shape id="_x0000_s1162" style="position:absolute;left:4819;top:6468;width:1899;height:0" coordorigin="4819,6468" coordsize="1899,0" path="m4819,6468r1899,e" filled="f" strokecolor="#203b5f" strokeweight=".5pt">
              <v:path arrowok="t"/>
            </v:shape>
            <v:shape id="_x0000_s1161" style="position:absolute;left:6718;top:6468;width:1904;height:0" coordorigin="6718,6468" coordsize="1904,0" path="m6718,6468r1904,e" filled="f" strokecolor="#203b5f" strokeweight=".5pt">
              <v:path arrowok="t"/>
            </v:shape>
            <w10:wrap anchorx="page" anchory="page"/>
          </v:group>
        </w:pict>
      </w:r>
      <w:r>
        <w:pict w14:anchorId="1747ED96">
          <v:group id="_x0000_s1158" style="position:absolute;margin-left:50.8pt;margin-top:53.85pt;width:379.85pt;height:0;z-index:-2687;mso-position-horizontal-relative:page;mso-position-vertical-relative:page" coordorigin="1016,1077" coordsize="7597,0">
            <v:shape id="_x0000_s1159" style="position:absolute;left:1016;top:1077;width:7597;height:0" coordorigin="1016,1077" coordsize="7597,0" path="m1016,1077r7597,e" filled="f" strokecolor="#9aa3bd" strokeweight="6pt">
              <v:path arrowok="t"/>
            </v:shape>
            <w10:wrap anchorx="page" anchory="page"/>
          </v:group>
        </w:pict>
      </w:r>
      <w:r>
        <w:pict w14:anchorId="3D724DC9">
          <v:group id="_x0000_s1156" style="position:absolute;margin-left:50.8pt;margin-top:649.25pt;width:380.25pt;height:0;z-index:-2688;mso-position-horizontal-relative:page;mso-position-vertical-relative:page" coordorigin="1016,12985" coordsize="7605,0">
            <v:shape id="_x0000_s1157" style="position:absolute;left:1016;top:12985;width:7605;height:0" coordorigin="1016,12985" coordsize="7605,0" path="m8621,12985r-7605,e" filled="f" strokecolor="#363435" strokeweight=".07125mm">
              <v:path arrowok="t"/>
            </v:shape>
            <w10:wrap anchorx="page" anchory="page"/>
          </v:group>
        </w:pict>
      </w:r>
    </w:p>
    <w:p w14:paraId="336C684E" w14:textId="77777777" w:rsidR="001A7291" w:rsidRDefault="001A7291">
      <w:pPr>
        <w:sectPr w:rsidR="001A7291">
          <w:pgSz w:w="9640" w:h="13620"/>
          <w:pgMar w:top="1260" w:right="900" w:bottom="280" w:left="900" w:header="720" w:footer="720" w:gutter="0"/>
          <w:cols w:space="720"/>
        </w:sectPr>
      </w:pPr>
    </w:p>
    <w:p w14:paraId="60EA56E5" w14:textId="77777777" w:rsidR="001A7291" w:rsidRDefault="00000000">
      <w:r>
        <w:lastRenderedPageBreak/>
        <w:pict w14:anchorId="651EFDFF">
          <v:shape id="_x0000_s1155" type="#_x0000_t202" style="position:absolute;margin-left:50.8pt;margin-top:638.25pt;width:380.25pt;height:12pt;z-index:-2607;mso-position-horizontal-relative:page;mso-position-vertical-relative:page" filled="f" stroked="f">
            <v:textbox inset="0,0,0,0">
              <w:txbxContent>
                <w:p w14:paraId="120660B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10301A4">
          <v:shape id="_x0000_s1154" type="#_x0000_t202" style="position:absolute;margin-left:190.3pt;margin-top:307.05pt;width:137.15pt;height:12pt;z-index:-2608;mso-position-horizontal-relative:page;mso-position-vertical-relative:page" filled="f" stroked="f">
            <v:textbox inset="0,0,0,0">
              <w:txbxContent>
                <w:p w14:paraId="10730834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B62E0E6">
          <v:shape id="_x0000_s1153" type="#_x0000_t202" style="position:absolute;margin-left:130.65pt;margin-top:290.05pt;width:108.9pt;height:12pt;z-index:-2609;mso-position-horizontal-relative:page;mso-position-vertical-relative:page" filled="f" stroked="f">
            <v:textbox inset="0,0,0,0">
              <w:txbxContent>
                <w:p w14:paraId="4B5A573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B5A95D2">
          <v:shape id="_x0000_s1152" type="#_x0000_t202" style="position:absolute;margin-left:245.35pt;margin-top:255.75pt;width:181.55pt;height:12pt;z-index:-2610;mso-position-horizontal-relative:page;mso-position-vertical-relative:page" filled="f" stroked="f">
            <v:textbox inset="0,0,0,0">
              <w:txbxContent>
                <w:p w14:paraId="01A13936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D3270F5">
          <v:shape id="_x0000_s1151" type="#_x0000_t202" style="position:absolute;margin-left:245.35pt;margin-top:243.75pt;width:181.55pt;height:12pt;z-index:-2611;mso-position-horizontal-relative:page;mso-position-vertical-relative:page" filled="f" stroked="f">
            <v:textbox inset="0,0,0,0">
              <w:txbxContent>
                <w:p w14:paraId="5B5CE20F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3242E69">
          <v:shape id="_x0000_s1150" type="#_x0000_t202" style="position:absolute;margin-left:245.35pt;margin-top:231.75pt;width:181.55pt;height:12pt;z-index:-2612;mso-position-horizontal-relative:page;mso-position-vertical-relative:page" filled="f" stroked="f">
            <v:textbox inset="0,0,0,0">
              <w:txbxContent>
                <w:p w14:paraId="19C26314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E154FF5">
          <v:shape id="_x0000_s1149" type="#_x0000_t202" style="position:absolute;margin-left:245.35pt;margin-top:219.75pt;width:181.55pt;height:12pt;z-index:-2613;mso-position-horizontal-relative:page;mso-position-vertical-relative:page" filled="f" stroked="f">
            <v:textbox inset="0,0,0,0">
              <w:txbxContent>
                <w:p w14:paraId="5D253986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2A92D5D">
          <v:shape id="_x0000_s1148" type="#_x0000_t202" style="position:absolute;margin-left:245.35pt;margin-top:207.75pt;width:181.55pt;height:12pt;z-index:-2614;mso-position-horizontal-relative:page;mso-position-vertical-relative:page" filled="f" stroked="f">
            <v:textbox inset="0,0,0,0">
              <w:txbxContent>
                <w:p w14:paraId="7E9A2CE6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0F3E2DF1">
          <v:shape id="_x0000_s1147" type="#_x0000_t202" style="position:absolute;margin-left:340.3pt;margin-top:150.35pt;width:68.6pt;height:12pt;z-index:-2615;mso-position-horizontal-relative:page;mso-position-vertical-relative:page" filled="f" stroked="f">
            <v:textbox inset="0,0,0,0">
              <w:txbxContent>
                <w:p w14:paraId="125BC517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F753244">
          <v:shape id="_x0000_s1146" type="#_x0000_t202" style="position:absolute;margin-left:245.35pt;margin-top:150.35pt;width:68.6pt;height:12pt;z-index:-2616;mso-position-horizontal-relative:page;mso-position-vertical-relative:page" filled="f" stroked="f">
            <v:textbox inset="0,0,0,0">
              <w:txbxContent>
                <w:p w14:paraId="7ECCAF98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E1651FE">
          <v:shape id="_x0000_s1145" type="#_x0000_t202" style="position:absolute;margin-left:150.4pt;margin-top:150.35pt;width:68.6pt;height:12pt;z-index:-2617;mso-position-horizontal-relative:page;mso-position-vertical-relative:page" filled="f" stroked="f">
            <v:textbox inset="0,0,0,0">
              <w:txbxContent>
                <w:p w14:paraId="02F379F8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9543758">
          <v:shape id="_x0000_s1144" type="#_x0000_t202" style="position:absolute;margin-left:65.7pt;margin-top:149.25pt;width:68.6pt;height:12pt;z-index:-2618;mso-position-horizontal-relative:page;mso-position-vertical-relative:page" filled="f" stroked="f">
            <v:textbox inset="0,0,0,0">
              <w:txbxContent>
                <w:p w14:paraId="3B61DEA7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EDBFC0B">
          <v:shape id="_x0000_s1143" type="#_x0000_t202" style="position:absolute;margin-left:79.6pt;margin-top:107.5pt;width:233.85pt;height:12pt;z-index:-2619;mso-position-horizontal-relative:page;mso-position-vertical-relative:page" filled="f" stroked="f">
            <v:textbox inset="0,0,0,0">
              <w:txbxContent>
                <w:p w14:paraId="1B052DB6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860FA00">
          <v:shape id="_x0000_s1142" type="#_x0000_t202" style="position:absolute;margin-left:51.45pt;margin-top:306.15pt;width:379.85pt;height:17pt;z-index:-2620;mso-position-horizontal-relative:page;mso-position-vertical-relative:page" filled="f" stroked="f">
            <v:textbox inset="0,0,0,0">
              <w:txbxContent>
                <w:p w14:paraId="041660D3" w14:textId="56B69E19" w:rsidR="001A7291" w:rsidRDefault="00000000">
                  <w:pPr>
                    <w:tabs>
                      <w:tab w:val="left" w:pos="5520"/>
                    </w:tabs>
                    <w:spacing w:before="70"/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Firma</w:t>
                  </w:r>
                  <w:proofErr w:type="spellEnd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9"/>
                      <w:sz w:val="18"/>
                      <w:szCs w:val="18"/>
                    </w:rPr>
                    <w:t>gruppo</w:t>
                  </w:r>
                  <w:proofErr w:type="spellEnd"/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valutazione</w:t>
                  </w:r>
                  <w:proofErr w:type="spellEnd"/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3B63C132">
          <v:shape id="_x0000_s1141" type="#_x0000_t202" style="position:absolute;margin-left:51.45pt;margin-top:289.15pt;width:379.85pt;height:17pt;z-index:-2621;mso-position-horizontal-relative:page;mso-position-vertical-relative:page" filled="f" stroked="f">
            <v:textbox inset="0,0,0,0">
              <w:txbxContent>
                <w:p w14:paraId="6A559BD0" w14:textId="36DC024B" w:rsidR="001A7291" w:rsidRDefault="00000000">
                  <w:pPr>
                    <w:tabs>
                      <w:tab w:val="left" w:pos="3760"/>
                    </w:tabs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Data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del</w:t>
                  </w:r>
                  <w:r>
                    <w:rPr>
                      <w:color w:val="363435"/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i/>
                      <w:color w:val="363435"/>
                      <w:w w:val="111"/>
                      <w:sz w:val="18"/>
                      <w:szCs w:val="18"/>
                    </w:rPr>
                    <w:t>feedback</w:t>
                  </w:r>
                  <w:r>
                    <w:rPr>
                      <w:i/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7CF763EB">
          <v:shape id="_x0000_s1140" type="#_x0000_t202" style="position:absolute;margin-left:51.45pt;margin-top:272.15pt;width:379.85pt;height:17pt;z-index:-2622;mso-position-horizontal-relative:page;mso-position-vertical-relative:page" filled="f" stroked="f">
            <v:textbox inset="0,0,0,0">
              <w:txbxContent>
                <w:p w14:paraId="596F3A3A" w14:textId="77777777" w:rsidR="001A7291" w:rsidRDefault="00000000">
                  <w:pPr>
                    <w:spacing w:before="70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1"/>
                      <w:sz w:val="18"/>
                      <w:szCs w:val="18"/>
                    </w:rPr>
                    <w:t>Grazie</w:t>
                  </w:r>
                </w:p>
              </w:txbxContent>
            </v:textbox>
            <w10:wrap anchorx="page" anchory="page"/>
          </v:shape>
        </w:pict>
      </w:r>
      <w:r>
        <w:pict w14:anchorId="39C11686">
          <v:shape id="_x0000_s1139" type="#_x0000_t202" style="position:absolute;margin-left:241.35pt;margin-top:204.35pt;width:189.9pt;height:67.8pt;z-index:-2623;mso-position-horizontal-relative:page;mso-position-vertical-relative:page" filled="f" stroked="f">
            <v:textbox inset="0,0,0,0">
              <w:txbxContent>
                <w:p w14:paraId="40776A63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3F89D8BD">
          <v:shape id="_x0000_s1138" type="#_x0000_t202" style="position:absolute;margin-left:51.45pt;margin-top:204.35pt;width:189.9pt;height:67.8pt;z-index:-2624;mso-position-horizontal-relative:page;mso-position-vertical-relative:page" filled="f" stroked="f">
            <v:textbox inset="0,0,0,0">
              <w:txbxContent>
                <w:p w14:paraId="6B8950E8" w14:textId="77777777" w:rsidR="001A7291" w:rsidRDefault="001A7291">
                  <w:pPr>
                    <w:spacing w:before="9" w:line="160" w:lineRule="exact"/>
                    <w:rPr>
                      <w:sz w:val="17"/>
                      <w:szCs w:val="17"/>
                    </w:rPr>
                  </w:pPr>
                </w:p>
                <w:p w14:paraId="0DF1B205" w14:textId="77777777" w:rsidR="001A7291" w:rsidRDefault="001A7291">
                  <w:pPr>
                    <w:spacing w:line="200" w:lineRule="exact"/>
                  </w:pPr>
                </w:p>
                <w:p w14:paraId="0C472649" w14:textId="77777777" w:rsidR="001A7291" w:rsidRDefault="001A7291">
                  <w:pPr>
                    <w:spacing w:line="200" w:lineRule="exact"/>
                  </w:pPr>
                </w:p>
                <w:p w14:paraId="20948867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Descrizion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3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misur</w:t>
                  </w:r>
                  <w:r>
                    <w:rPr>
                      <w:color w:val="363435"/>
                      <w:w w:val="115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12"/>
                      <w:w w:val="115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24"/>
                      <w:sz w:val="18"/>
                      <w:szCs w:val="18"/>
                    </w:rPr>
                    <w:t>adottate</w:t>
                  </w:r>
                  <w:proofErr w:type="spellEnd"/>
                </w:p>
                <w:p w14:paraId="7D418EA3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264C9E22">
          <v:shape id="_x0000_s1137" type="#_x0000_t202" style="position:absolute;margin-left:51.45pt;margin-top:164.65pt;width:379.85pt;height:39.7pt;z-index:-2625;mso-position-horizontal-relative:page;mso-position-vertical-relative:page" filled="f" stroked="f">
            <v:textbox inset="0,0,0,0">
              <w:txbxContent>
                <w:p w14:paraId="35715A35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589E8436" w14:textId="3150CF96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S</w:t>
                  </w:r>
                  <w:r>
                    <w:rPr>
                      <w:color w:val="363435"/>
                      <w:sz w:val="18"/>
                      <w:szCs w:val="18"/>
                    </w:rPr>
                    <w:t>i</w:t>
                  </w:r>
                  <w:r>
                    <w:rPr>
                      <w:color w:val="363435"/>
                      <w:spacing w:val="-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6"/>
                      <w:sz w:val="18"/>
                      <w:szCs w:val="18"/>
                    </w:rPr>
                    <w:t>comunic</w:t>
                  </w:r>
                  <w:r>
                    <w:rPr>
                      <w:color w:val="363435"/>
                      <w:w w:val="116"/>
                      <w:sz w:val="18"/>
                      <w:szCs w:val="18"/>
                    </w:rPr>
                    <w:t>a</w:t>
                  </w:r>
                  <w:proofErr w:type="spellEnd"/>
                  <w:r>
                    <w:rPr>
                      <w:color w:val="363435"/>
                      <w:spacing w:val="-7"/>
                      <w:w w:val="116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sz w:val="18"/>
                      <w:szCs w:val="18"/>
                    </w:rPr>
                    <w:t>ch</w:t>
                  </w:r>
                  <w:r>
                    <w:rPr>
                      <w:color w:val="363435"/>
                      <w:sz w:val="18"/>
                      <w:szCs w:val="18"/>
                    </w:rPr>
                    <w:t>e</w:t>
                  </w:r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l’incident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e</w:t>
                  </w:r>
                  <w:proofErr w:type="spellEnd"/>
                  <w:r>
                    <w:rPr>
                      <w:color w:val="363435"/>
                      <w:spacing w:val="-20"/>
                      <w:w w:val="112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è</w:t>
                  </w:r>
                  <w:r>
                    <w:rPr>
                      <w:color w:val="363435"/>
                      <w:spacing w:val="4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2"/>
                      <w:sz w:val="18"/>
                      <w:szCs w:val="18"/>
                    </w:rPr>
                    <w:t>stat</w:t>
                  </w:r>
                  <w:r>
                    <w:rPr>
                      <w:color w:val="363435"/>
                      <w:w w:val="112"/>
                      <w:sz w:val="18"/>
                      <w:szCs w:val="18"/>
                    </w:rPr>
                    <w:t>o</w:t>
                  </w:r>
                  <w:proofErr w:type="spellEnd"/>
                  <w:r>
                    <w:rPr>
                      <w:color w:val="363435"/>
                      <w:spacing w:val="34"/>
                      <w:w w:val="112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spacing w:val="-2"/>
                      <w:w w:val="115"/>
                      <w:sz w:val="18"/>
                      <w:szCs w:val="18"/>
                    </w:rPr>
                    <w:t>risolto</w:t>
                  </w:r>
                  <w:proofErr w:type="spellEnd"/>
                </w:p>
                <w:p w14:paraId="5442E71B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645B3F2A">
          <v:shape id="_x0000_s1136" type="#_x0000_t202" style="position:absolute;margin-left:336.3pt;margin-top:124.95pt;width:94.95pt;height:39.7pt;z-index:-2626;mso-position-horizontal-relative:page;mso-position-vertical-relative:page" filled="f" stroked="f">
            <v:textbox inset="0,0,0,0">
              <w:txbxContent>
                <w:p w14:paraId="571A3055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22BD0359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da</w:t>
                  </w:r>
                  <w:r>
                    <w:rPr>
                      <w:color w:val="363435"/>
                      <w:spacing w:val="41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parte</w:t>
                  </w:r>
                  <w:proofErr w:type="spellEnd"/>
                  <w:r>
                    <w:rPr>
                      <w:color w:val="363435"/>
                      <w:spacing w:val="19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di</w:t>
                  </w:r>
                </w:p>
                <w:p w14:paraId="48363856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1B930CAC">
          <v:shape id="_x0000_s1135" type="#_x0000_t202" style="position:absolute;margin-left:241.35pt;margin-top:124.95pt;width:94.95pt;height:39.7pt;z-index:-2627;mso-position-horizontal-relative:page;mso-position-vertical-relative:page" filled="f" stroked="f">
            <v:textbox inset="0,0,0,0">
              <w:txbxContent>
                <w:p w14:paraId="465C0412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5314F750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22"/>
                      <w:sz w:val="18"/>
                      <w:szCs w:val="18"/>
                    </w:rPr>
                    <w:t>ora</w:t>
                  </w:r>
                </w:p>
                <w:p w14:paraId="66608A8E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7359D0DD">
          <v:shape id="_x0000_s1134" type="#_x0000_t202" style="position:absolute;margin-left:146.4pt;margin-top:124.95pt;width:94.95pt;height:39.7pt;z-index:-2628;mso-position-horizontal-relative:page;mso-position-vertical-relative:page" filled="f" stroked="f">
            <v:textbox inset="0,0,0,0">
              <w:txbxContent>
                <w:p w14:paraId="2AC31CF6" w14:textId="77777777" w:rsidR="001A7291" w:rsidRDefault="001A7291">
                  <w:pPr>
                    <w:spacing w:before="18" w:line="280" w:lineRule="exact"/>
                    <w:rPr>
                      <w:sz w:val="28"/>
                      <w:szCs w:val="28"/>
                    </w:rPr>
                  </w:pPr>
                </w:p>
                <w:p w14:paraId="1A3AD93E" w14:textId="77777777" w:rsidR="001A7291" w:rsidRDefault="00000000">
                  <w:pPr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w w:val="124"/>
                      <w:sz w:val="18"/>
                      <w:szCs w:val="18"/>
                    </w:rPr>
                    <w:t>data</w:t>
                  </w:r>
                </w:p>
                <w:p w14:paraId="5EACEB20" w14:textId="77777777" w:rsidR="001A7291" w:rsidRDefault="001A7291">
                  <w:pPr>
                    <w:spacing w:line="200" w:lineRule="exact"/>
                    <w:ind w:left="40"/>
                  </w:pPr>
                </w:p>
              </w:txbxContent>
            </v:textbox>
            <w10:wrap anchorx="page" anchory="page"/>
          </v:shape>
        </w:pict>
      </w:r>
      <w:r>
        <w:pict w14:anchorId="57AE98D5">
          <v:shape id="_x0000_s1133" type="#_x0000_t202" style="position:absolute;margin-left:51.45pt;margin-top:124.95pt;width:94.95pt;height:39.7pt;z-index:-2629;mso-position-horizontal-relative:page;mso-position-vertical-relative:page" filled="f" stroked="f">
            <v:textbox inset="0,0,0,0">
              <w:txbxContent>
                <w:p w14:paraId="64DE68AA" w14:textId="77777777" w:rsidR="001A7291" w:rsidRDefault="00000000">
                  <w:pPr>
                    <w:spacing w:before="57" w:line="278" w:lineRule="auto"/>
                    <w:ind w:left="80" w:right="697"/>
                    <w:rPr>
                      <w:sz w:val="18"/>
                      <w:szCs w:val="18"/>
                    </w:rPr>
                  </w:pPr>
                  <w:proofErr w:type="spellStart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>Ricevuta</w:t>
                  </w:r>
                  <w:proofErr w:type="spellEnd"/>
                  <w:r>
                    <w:rPr>
                      <w:color w:val="363435"/>
                      <w:w w:val="11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segnalazione</w:t>
                  </w:r>
                  <w:proofErr w:type="spellEnd"/>
                </w:p>
                <w:p w14:paraId="43623BE4" w14:textId="04388D41" w:rsidR="001A7291" w:rsidRDefault="00000000">
                  <w:pPr>
                    <w:tabs>
                      <w:tab w:val="left" w:pos="1640"/>
                    </w:tabs>
                    <w:spacing w:before="1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n.</w:t>
                  </w:r>
                  <w:r>
                    <w:rPr>
                      <w:color w:val="363435"/>
                      <w:sz w:val="18"/>
                      <w:szCs w:val="18"/>
                      <w:u w:val="single" w:color="363434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 w14:anchorId="602A089B">
          <v:shape id="_x0000_s1132" type="#_x0000_t202" style="position:absolute;margin-left:51.45pt;margin-top:105.15pt;width:379.85pt;height:19.85pt;z-index:-2630;mso-position-horizontal-relative:page;mso-position-vertical-relative:page" filled="f" stroked="f">
            <v:textbox inset="0,0,0,0">
              <w:txbxContent>
                <w:p w14:paraId="68EF73E0" w14:textId="3AAB7BC8" w:rsidR="001A7291" w:rsidRDefault="00000000">
                  <w:pPr>
                    <w:spacing w:before="99"/>
                    <w:ind w:left="80"/>
                    <w:rPr>
                      <w:sz w:val="18"/>
                      <w:szCs w:val="18"/>
                    </w:rPr>
                  </w:pPr>
                  <w:r>
                    <w:rPr>
                      <w:color w:val="363435"/>
                      <w:sz w:val="18"/>
                      <w:szCs w:val="18"/>
                    </w:rPr>
                    <w:t>al</w:t>
                  </w:r>
                  <w:r>
                    <w:rPr>
                      <w:color w:val="363435"/>
                      <w:spacing w:val="18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Sig.</w:t>
                  </w:r>
                  <w:r>
                    <w:rPr>
                      <w:color w:val="363435"/>
                      <w:spacing w:val="-3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in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17"/>
                      <w:sz w:val="18"/>
                      <w:szCs w:val="18"/>
                    </w:rPr>
                    <w:t>qualità</w:t>
                  </w:r>
                  <w:proofErr w:type="spellEnd"/>
                  <w:r>
                    <w:rPr>
                      <w:color w:val="363435"/>
                      <w:spacing w:val="-6"/>
                      <w:w w:val="11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363435"/>
                      <w:sz w:val="18"/>
                      <w:szCs w:val="18"/>
                    </w:rPr>
                    <w:t>di</w:t>
                  </w:r>
                  <w:r>
                    <w:rPr>
                      <w:color w:val="363435"/>
                      <w:spacing w:val="17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color w:val="363435"/>
                      <w:w w:val="120"/>
                      <w:sz w:val="18"/>
                      <w:szCs w:val="18"/>
                    </w:rPr>
                    <w:t>segnalante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47990B5C">
          <v:shape id="_x0000_s1131" type="#_x0000_t202" style="position:absolute;margin-left:51.45pt;margin-top:76.8pt;width:379.85pt;height:28.35pt;z-index:-2631;mso-position-horizontal-relative:page;mso-position-vertical-relative:page" filled="f" stroked="f">
            <v:textbox inset="0,0,0,0">
              <w:txbxContent>
                <w:p w14:paraId="5CF1FDA5" w14:textId="77777777" w:rsidR="001A7291" w:rsidRDefault="001A7291">
                  <w:pPr>
                    <w:spacing w:before="10" w:line="180" w:lineRule="exact"/>
                    <w:rPr>
                      <w:sz w:val="18"/>
                      <w:szCs w:val="18"/>
                    </w:rPr>
                  </w:pPr>
                </w:p>
                <w:p w14:paraId="4A9C8253" w14:textId="77777777" w:rsidR="001A7291" w:rsidRDefault="00000000">
                  <w:pPr>
                    <w:ind w:left="1386"/>
                    <w:rPr>
                      <w:sz w:val="18"/>
                      <w:szCs w:val="18"/>
                    </w:rPr>
                  </w:pPr>
                  <w:r>
                    <w:rPr>
                      <w:b/>
                      <w:color w:val="FDFDFD"/>
                      <w:w w:val="113"/>
                      <w:sz w:val="18"/>
                      <w:szCs w:val="18"/>
                    </w:rPr>
                    <w:t>Modulo</w:t>
                  </w:r>
                  <w:r>
                    <w:rPr>
                      <w:b/>
                      <w:color w:val="FDFDFD"/>
                      <w:spacing w:val="-4"/>
                      <w:w w:val="113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di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4"/>
                      <w:sz w:val="18"/>
                      <w:szCs w:val="18"/>
                    </w:rPr>
                    <w:t>messa</w:t>
                  </w:r>
                  <w:proofErr w:type="spellEnd"/>
                  <w:r>
                    <w:rPr>
                      <w:b/>
                      <w:color w:val="FDFDFD"/>
                      <w:spacing w:val="-9"/>
                      <w:w w:val="12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in</w:t>
                  </w:r>
                  <w:r>
                    <w:rPr>
                      <w:b/>
                      <w:color w:val="FDFDFD"/>
                      <w:spacing w:val="24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sicurezza</w:t>
                  </w:r>
                  <w:r>
                    <w:rPr>
                      <w:b/>
                      <w:color w:val="FDFDFD"/>
                      <w:spacing w:val="-20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e</w:t>
                  </w:r>
                  <w:r>
                    <w:rPr>
                      <w:b/>
                      <w:color w:val="FDFDFD"/>
                      <w:spacing w:val="6"/>
                      <w:w w:val="118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18"/>
                      <w:sz w:val="18"/>
                      <w:szCs w:val="18"/>
                    </w:rPr>
                    <w:t>azioni</w:t>
                  </w:r>
                  <w:proofErr w:type="spellEnd"/>
                  <w:r>
                    <w:rPr>
                      <w:b/>
                      <w:color w:val="FDFDFD"/>
                      <w:spacing w:val="-15"/>
                      <w:w w:val="118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sz w:val="18"/>
                      <w:szCs w:val="18"/>
                    </w:rPr>
                    <w:t>a</w:t>
                  </w:r>
                  <w:r>
                    <w:rPr>
                      <w:b/>
                      <w:color w:val="FDFDFD"/>
                      <w:spacing w:val="20"/>
                      <w:sz w:val="18"/>
                      <w:szCs w:val="18"/>
                    </w:rPr>
                    <w:t xml:space="preserve"> </w:t>
                  </w:r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breve</w:t>
                  </w:r>
                  <w:r>
                    <w:rPr>
                      <w:b/>
                      <w:color w:val="FDFDFD"/>
                      <w:spacing w:val="-16"/>
                      <w:w w:val="120"/>
                      <w:sz w:val="18"/>
                      <w:szCs w:val="1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DFDFD"/>
                      <w:w w:val="120"/>
                      <w:sz w:val="18"/>
                      <w:szCs w:val="18"/>
                    </w:rPr>
                    <w:t>termine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 w14:anchorId="55559539">
          <v:shape id="_x0000_s1130" type="#_x0000_t202" style="position:absolute;margin-left:421.7pt;margin-top:651.2pt;width:10.3pt;height:9.25pt;z-index:-2632;mso-position-horizontal-relative:page;mso-position-vertical-relative:page" filled="f" stroked="f">
            <v:textbox inset="0,0,0,0">
              <w:txbxContent>
                <w:p w14:paraId="5464C9D0" w14:textId="2B2420C3" w:rsidR="001A7291" w:rsidRDefault="001A7291">
                  <w:pPr>
                    <w:spacing w:before="3"/>
                    <w:ind w:left="20" w:right="-22"/>
                    <w:rPr>
                      <w:sz w:val="14"/>
                      <w:szCs w:val="14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4F4A8C84">
          <v:shape id="_x0000_s1129" type="#_x0000_t202" style="position:absolute;margin-left:50.35pt;margin-top:39.4pt;width:381.5pt;height:10pt;z-index:-2633;mso-position-horizontal-relative:page;mso-position-vertical-relative:page" filled="f" stroked="f">
            <v:textbox inset="0,0,0,0">
              <w:txbxContent>
                <w:p w14:paraId="27CBC728" w14:textId="6A61E4F2" w:rsidR="001A7291" w:rsidRDefault="001A7291">
                  <w:pPr>
                    <w:spacing w:line="180" w:lineRule="exact"/>
                    <w:ind w:left="20" w:right="-24"/>
                    <w:rPr>
                      <w:sz w:val="16"/>
                      <w:szCs w:val="16"/>
                    </w:rPr>
                  </w:pPr>
                </w:p>
              </w:txbxContent>
            </v:textbox>
            <w10:wrap anchorx="page" anchory="page"/>
          </v:shape>
        </w:pict>
      </w:r>
      <w:r>
        <w:pict w14:anchorId="79FD7180">
          <v:group id="_x0000_s1127" style="position:absolute;margin-left:245.35pt;margin-top:266.75pt;width:181.55pt;height:0;z-index:-2634;mso-position-horizontal-relative:page;mso-position-vertical-relative:page" coordorigin="4907,5335" coordsize="3631,0">
            <v:shape id="_x0000_s1128" style="position:absolute;left:4907;top:5335;width:3631;height:0" coordorigin="4907,5335" coordsize="3631,0" path="m4907,5335r3630,e" filled="f" strokecolor="#363434" strokeweight=".20311mm">
              <v:path arrowok="t"/>
            </v:shape>
            <w10:wrap anchorx="page" anchory="page"/>
          </v:group>
        </w:pict>
      </w:r>
      <w:r>
        <w:pict w14:anchorId="0AF83BA2">
          <v:group id="_x0000_s1125" style="position:absolute;margin-left:245.35pt;margin-top:254.75pt;width:181.55pt;height:0;z-index:-2635;mso-position-horizontal-relative:page;mso-position-vertical-relative:page" coordorigin="4907,5095" coordsize="3631,0">
            <v:shape id="_x0000_s1126" style="position:absolute;left:4907;top:5095;width:3631;height:0" coordorigin="4907,5095" coordsize="3631,0" path="m4907,5095r3630,e" filled="f" strokecolor="#363434" strokeweight=".20311mm">
              <v:path arrowok="t"/>
            </v:shape>
            <w10:wrap anchorx="page" anchory="page"/>
          </v:group>
        </w:pict>
      </w:r>
      <w:r>
        <w:pict w14:anchorId="70145A57">
          <v:group id="_x0000_s1123" style="position:absolute;margin-left:245.35pt;margin-top:242.75pt;width:181.55pt;height:0;z-index:-2636;mso-position-horizontal-relative:page;mso-position-vertical-relative:page" coordorigin="4907,4855" coordsize="3631,0">
            <v:shape id="_x0000_s1124" style="position:absolute;left:4907;top:4855;width:3631;height:0" coordorigin="4907,4855" coordsize="3631,0" path="m4907,4855r3630,e" filled="f" strokecolor="#363434" strokeweight=".20311mm">
              <v:path arrowok="t"/>
            </v:shape>
            <w10:wrap anchorx="page" anchory="page"/>
          </v:group>
        </w:pict>
      </w:r>
      <w:r>
        <w:pict w14:anchorId="57DAA70D">
          <v:group id="_x0000_s1121" style="position:absolute;margin-left:245.35pt;margin-top:230.75pt;width:181.55pt;height:0;z-index:-2637;mso-position-horizontal-relative:page;mso-position-vertical-relative:page" coordorigin="4907,4615" coordsize="3631,0">
            <v:shape id="_x0000_s1122" style="position:absolute;left:4907;top:4615;width:3631;height:0" coordorigin="4907,4615" coordsize="3631,0" path="m4907,4615r3630,e" filled="f" strokecolor="#363434" strokeweight=".20311mm">
              <v:path arrowok="t"/>
            </v:shape>
            <w10:wrap anchorx="page" anchory="page"/>
          </v:group>
        </w:pict>
      </w:r>
      <w:r>
        <w:pict w14:anchorId="7A4789D7">
          <v:group id="_x0000_s1119" style="position:absolute;margin-left:245.35pt;margin-top:218.75pt;width:181.55pt;height:0;z-index:-2638;mso-position-horizontal-relative:page;mso-position-vertical-relative:page" coordorigin="4907,4375" coordsize="3631,0">
            <v:shape id="_x0000_s1120" style="position:absolute;left:4907;top:4375;width:3631;height:0" coordorigin="4907,4375" coordsize="3631,0" path="m4907,4375r3630,e" filled="f" strokecolor="#363434" strokeweight=".20311mm">
              <v:path arrowok="t"/>
            </v:shape>
            <w10:wrap anchorx="page" anchory="page"/>
          </v:group>
        </w:pict>
      </w:r>
      <w:r>
        <w:pict w14:anchorId="2580016E">
          <v:group id="_x0000_s1117" style="position:absolute;margin-left:340.3pt;margin-top:161.35pt;width:68.6pt;height:0;z-index:-2639;mso-position-horizontal-relative:page;mso-position-vertical-relative:page" coordorigin="6806,3227" coordsize="1372,0">
            <v:shape id="_x0000_s1118" style="position:absolute;left:6806;top:3227;width:1372;height:0" coordorigin="6806,3227" coordsize="1372,0" path="m6806,3227r1372,e" filled="f" strokecolor="#363434" strokeweight=".20311mm">
              <v:path arrowok="t"/>
            </v:shape>
            <w10:wrap anchorx="page" anchory="page"/>
          </v:group>
        </w:pict>
      </w:r>
      <w:r>
        <w:pict w14:anchorId="3AC3AA69">
          <v:group id="_x0000_s1115" style="position:absolute;margin-left:245.35pt;margin-top:161.35pt;width:68.6pt;height:0;z-index:-2640;mso-position-horizontal-relative:page;mso-position-vertical-relative:page" coordorigin="4907,3227" coordsize="1372,0">
            <v:shape id="_x0000_s1116" style="position:absolute;left:4907;top:3227;width:1372;height:0" coordorigin="4907,3227" coordsize="1372,0" path="m4907,3227r1371,e" filled="f" strokecolor="#363434" strokeweight=".20311mm">
              <v:path arrowok="t"/>
            </v:shape>
            <w10:wrap anchorx="page" anchory="page"/>
          </v:group>
        </w:pict>
      </w:r>
      <w:r>
        <w:pict w14:anchorId="7F6D42A0">
          <v:group id="_x0000_s1113" style="position:absolute;margin-left:150.4pt;margin-top:161.35pt;width:68.6pt;height:0;z-index:-2641;mso-position-horizontal-relative:page;mso-position-vertical-relative:page" coordorigin="3008,3227" coordsize="1372,0">
            <v:shape id="_x0000_s1114" style="position:absolute;left:3008;top:3227;width:1372;height:0" coordorigin="3008,3227" coordsize="1372,0" path="m3008,3227r1371,e" filled="f" strokecolor="#363434" strokeweight=".20311mm">
              <v:path arrowok="t"/>
            </v:shape>
            <w10:wrap anchorx="page" anchory="page"/>
          </v:group>
        </w:pict>
      </w:r>
      <w:r>
        <w:pict w14:anchorId="1DA1F514">
          <v:group id="_x0000_s1110" style="position:absolute;margin-left:73.65pt;margin-top:337.2pt;width:334.85pt;height:292.2pt;z-index:-2642;mso-position-horizontal-relative:page;mso-position-vertical-relative:page" coordorigin="1473,6744" coordsize="6697,5844">
            <v:shape id="_x0000_s1112" type="#_x0000_t75" style="position:absolute;left:1473;top:6744;width:6697;height:5844">
              <v:imagedata r:id="rId10" o:title=""/>
            </v:shape>
            <v:shape id="_x0000_s1111" style="position:absolute;left:6006;top:11122;width:1755;height:678" coordorigin="6006,11122" coordsize="1755,678" path="m6883,11800r72,-1l7026,11796r68,-5l7161,11783r64,-9l7287,11763r59,-13l7455,11719r95,-37l7630,11640r62,-47l7736,11543r25,-82l7758,11434r-42,-80l7663,11306r-71,-45l7504,11222r-102,-34l7287,11160r-62,-11l7161,11140r-67,-8l7026,11127r-71,-4l6883,11122r-72,1l6741,11127r-68,5l6606,11140r-64,9l6480,11160r-59,13l6312,11204r-95,37l6137,11283r-62,46l6031,11380r-25,81l6009,11489r42,80l6104,11617r71,45l6263,11701r102,34l6480,11763r62,11l6606,11783r67,8l6741,11796r70,3l6883,11800xe" filled="f" strokecolor="#ec3237" strokeweight="2pt">
              <v:path arrowok="t"/>
            </v:shape>
            <w10:wrap anchorx="page" anchory="page"/>
          </v:group>
        </w:pict>
      </w:r>
      <w:r>
        <w:pict w14:anchorId="6943CAF8">
          <v:group id="_x0000_s1052" style="position:absolute;margin-left:50.95pt;margin-top:76.3pt;width:380.85pt;height:247.1pt;z-index:-2643;mso-position-horizontal-relative:page;mso-position-vertical-relative:page" coordorigin="1019,1526" coordsize="7617,4942">
            <v:shape id="_x0000_s1109" style="position:absolute;left:1029;top:1536;width:7597;height:567" coordorigin="1029,1536" coordsize="7597,567" path="m1029,1536r,567l8625,2103r,-567l1029,1536xe" fillcolor="#203b5f" stroked="f">
              <v:path arrowok="t"/>
            </v:shape>
            <v:shape id="_x0000_s1108" style="position:absolute;left:1034;top:2103;width:1894;height:0" coordorigin="1034,2103" coordsize="1894,0" path="m1034,2103r1894,e" filled="f" strokecolor="#203b5f" strokeweight=".25pt">
              <v:path arrowok="t"/>
            </v:shape>
            <v:shape id="_x0000_s1107" style="position:absolute;left:2928;top:2103;width:1899;height:0" coordorigin="2928,2103" coordsize="1899,0" path="m2928,2103r1899,e" filled="f" strokecolor="#203b5f" strokeweight=".25pt">
              <v:path arrowok="t"/>
            </v:shape>
            <v:shape id="_x0000_s1106" style="position:absolute;left:4827;top:2103;width:1899;height:0" coordorigin="4827,2103" coordsize="1899,0" path="m4827,2103r1899,e" filled="f" strokecolor="#203b5f" strokeweight=".25pt">
              <v:path arrowok="t"/>
            </v:shape>
            <v:shape id="_x0000_s1105" style="position:absolute;left:6726;top:2103;width:1894;height:0" coordorigin="6726,2103" coordsize="1894,0" path="m6726,2103r1894,e" filled="f" strokecolor="#203b5f" strokeweight=".25pt">
              <v:path arrowok="t"/>
            </v:shape>
            <v:shape id="_x0000_s1104" style="position:absolute;left:1024;top:1536;width:1904;height:0" coordorigin="1024,1536" coordsize="1904,0" path="m1024,1536r1904,e" filled="f" strokecolor="#203b5f" strokeweight=".5pt">
              <v:path arrowok="t"/>
            </v:shape>
            <v:shape id="_x0000_s1103" style="position:absolute;left:1029;top:1541;width:0;height:562" coordorigin="1029,1541" coordsize="0,562" path="m1029,2103r,-562e" filled="f" strokecolor="#203b5f" strokeweight=".5pt">
              <v:path arrowok="t"/>
            </v:shape>
            <v:shape id="_x0000_s1102" style="position:absolute;left:2928;top:1536;width:1899;height:0" coordorigin="2928,1536" coordsize="1899,0" path="m2928,1536r1899,e" filled="f" strokecolor="#203b5f" strokeweight=".5pt">
              <v:path arrowok="t"/>
            </v:shape>
            <v:shape id="_x0000_s1101" style="position:absolute;left:4827;top:1536;width:1899;height:0" coordorigin="4827,1536" coordsize="1899,0" path="m4827,1536r1899,e" filled="f" strokecolor="#203b5f" strokeweight=".5pt">
              <v:path arrowok="t"/>
            </v:shape>
            <v:shape id="_x0000_s1100" style="position:absolute;left:6726;top:1536;width:1904;height:0" coordorigin="6726,1536" coordsize="1904,0" path="m6726,1536r1904,e" filled="f" strokecolor="#203b5f" strokeweight=".5pt">
              <v:path arrowok="t"/>
            </v:shape>
            <v:shape id="_x0000_s1099" style="position:absolute;left:8625;top:1541;width:0;height:562" coordorigin="8625,1541" coordsize="0,562" path="m8625,2103r,-562e" filled="f" strokecolor="#203b5f" strokeweight=".5pt">
              <v:path arrowok="t"/>
            </v:shape>
            <v:shape id="_x0000_s1098" style="position:absolute;left:1034;top:2499;width:1894;height:0" coordorigin="1034,2499" coordsize="1894,0" path="m1034,2499r1894,e" filled="f" strokecolor="#203b5f" strokeweight=".25pt">
              <v:path arrowok="t"/>
            </v:shape>
            <v:shape id="_x0000_s1097" style="position:absolute;left:2928;top:2499;width:1899;height:0" coordorigin="2928,2499" coordsize="1899,0" path="m2928,2499r1899,e" filled="f" strokecolor="#203b5f" strokeweight=".25pt">
              <v:path arrowok="t"/>
            </v:shape>
            <v:shape id="_x0000_s1096" style="position:absolute;left:2928;top:2502;width:0;height:789" coordorigin="2928,2502" coordsize="0,789" path="m2928,3291r,-789e" filled="f" strokecolor="#203b5f" strokeweight=".25pt">
              <v:path arrowok="t"/>
            </v:shape>
            <v:shape id="_x0000_s1095" style="position:absolute;left:4827;top:2499;width:1899;height:0" coordorigin="4827,2499" coordsize="1899,0" path="m4827,2499r1899,e" filled="f" strokecolor="#203b5f" strokeweight=".25pt">
              <v:path arrowok="t"/>
            </v:shape>
            <v:shape id="_x0000_s1094" style="position:absolute;left:4827;top:2502;width:0;height:789" coordorigin="4827,2502" coordsize="0,789" path="m4827,3291r,-789e" filled="f" strokecolor="#203b5f" strokeweight=".25pt">
              <v:path arrowok="t"/>
            </v:shape>
            <v:shape id="_x0000_s1093" style="position:absolute;left:6726;top:2499;width:1894;height:0" coordorigin="6726,2499" coordsize="1894,0" path="m6726,2499r1894,e" filled="f" strokecolor="#203b5f" strokeweight=".25pt">
              <v:path arrowok="t"/>
            </v:shape>
            <v:shape id="_x0000_s1092" style="position:absolute;left:6726;top:2502;width:0;height:789" coordorigin="6726,2502" coordsize="0,789" path="m6726,3291r,-789e" filled="f" strokecolor="#203b5f" strokeweight=".25pt">
              <v:path arrowok="t"/>
            </v:shape>
            <v:shape id="_x0000_s1091" style="position:absolute;left:1034;top:3293;width:1894;height:0" coordorigin="1034,3293" coordsize="1894,0" path="m1034,3293r1894,e" filled="f" strokecolor="#203b5f" strokeweight=".25pt">
              <v:path arrowok="t"/>
            </v:shape>
            <v:shape id="_x0000_s1090" style="position:absolute;left:2928;top:3293;width:1899;height:0" coordorigin="2928,3293" coordsize="1899,0" path="m2928,3293r1899,e" filled="f" strokecolor="#203b5f" strokeweight=".25pt">
              <v:path arrowok="t"/>
            </v:shape>
            <v:shape id="_x0000_s1089" style="position:absolute;left:4827;top:3293;width:1899;height:0" coordorigin="4827,3293" coordsize="1899,0" path="m4827,3293r1899,e" filled="f" strokecolor="#203b5f" strokeweight=".25pt">
              <v:path arrowok="t"/>
            </v:shape>
            <v:shape id="_x0000_s1088" style="position:absolute;left:6726;top:3293;width:1894;height:0" coordorigin="6726,3293" coordsize="1894,0" path="m6726,3293r1894,e" filled="f" strokecolor="#203b5f" strokeweight=".25pt">
              <v:path arrowok="t"/>
            </v:shape>
            <v:shape id="_x0000_s1087" style="position:absolute;left:1029;top:2103;width:0;height:397" coordorigin="1029,2103" coordsize="0,397" path="m1029,2499r,-396e" filled="f" strokecolor="#203b5f" strokeweight=".5pt">
              <v:path arrowok="t"/>
            </v:shape>
            <v:shape id="_x0000_s1086" style="position:absolute;left:8625;top:2103;width:0;height:397" coordorigin="8625,2103" coordsize="0,397" path="m8625,2499r,-396e" filled="f" strokecolor="#203b5f" strokeweight=".5pt">
              <v:path arrowok="t"/>
            </v:shape>
            <v:shape id="_x0000_s1085" style="position:absolute;left:1029;top:2499;width:0;height:794" coordorigin="1029,2499" coordsize="0,794" path="m1029,3293r,-794e" filled="f" strokecolor="#203b5f" strokeweight=".5pt">
              <v:path arrowok="t"/>
            </v:shape>
            <v:shape id="_x0000_s1084" style="position:absolute;left:8625;top:2499;width:0;height:794" coordorigin="8625,2499" coordsize="0,794" path="m8625,3293r,-794e" filled="f" strokecolor="#203b5f" strokeweight=".5pt">
              <v:path arrowok="t"/>
            </v:shape>
            <v:shape id="_x0000_s1083" style="position:absolute;left:1034;top:4087;width:1894;height:0" coordorigin="1034,4087" coordsize="1894,0" path="m1034,4087r1894,e" filled="f" strokecolor="#203b5f" strokeweight=".25pt">
              <v:path arrowok="t"/>
            </v:shape>
            <v:shape id="_x0000_s1082" style="position:absolute;left:2928;top:4087;width:1899;height:0" coordorigin="2928,4087" coordsize="1899,0" path="m2928,4087r1899,e" filled="f" strokecolor="#203b5f" strokeweight=".25pt">
              <v:path arrowok="t"/>
            </v:shape>
            <v:shape id="_x0000_s1081" style="position:absolute;left:4827;top:4087;width:1899;height:0" coordorigin="4827,4087" coordsize="1899,0" path="m4827,4087r1899,e" filled="f" strokecolor="#203b5f" strokeweight=".25pt">
              <v:path arrowok="t"/>
            </v:shape>
            <v:shape id="_x0000_s1080" style="position:absolute;left:4827;top:4089;width:0;height:1351" coordorigin="4827,4089" coordsize="0,1351" path="m4827,5440r,-1351e" filled="f" strokecolor="#203b5f" strokeweight=".25pt">
              <v:path arrowok="t"/>
            </v:shape>
            <v:shape id="_x0000_s1079" style="position:absolute;left:6726;top:4087;width:1894;height:0" coordorigin="6726,4087" coordsize="1894,0" path="m6726,4087r1894,e" filled="f" strokecolor="#203b5f" strokeweight=".25pt">
              <v:path arrowok="t"/>
            </v:shape>
            <v:shape id="_x0000_s1078" style="position:absolute;left:1034;top:5443;width:1894;height:0" coordorigin="1034,5443" coordsize="1894,0" path="m1034,5443r1894,e" filled="f" strokecolor="#203b5f" strokeweight=".25pt">
              <v:path arrowok="t"/>
            </v:shape>
            <v:shape id="_x0000_s1077" style="position:absolute;left:2928;top:5443;width:1899;height:0" coordorigin="2928,5443" coordsize="1899,0" path="m2928,5443r1899,e" filled="f" strokecolor="#203b5f" strokeweight=".25pt">
              <v:path arrowok="t"/>
            </v:shape>
            <v:shape id="_x0000_s1076" style="position:absolute;left:4827;top:5443;width:1899;height:0" coordorigin="4827,5443" coordsize="1899,0" path="m4827,5443r1899,e" filled="f" strokecolor="#203b5f" strokeweight=".25pt">
              <v:path arrowok="t"/>
            </v:shape>
            <v:shape id="_x0000_s1075" style="position:absolute;left:6726;top:5443;width:1894;height:0" coordorigin="6726,5443" coordsize="1894,0" path="m6726,5443r1894,e" filled="f" strokecolor="#203b5f" strokeweight=".25pt">
              <v:path arrowok="t"/>
            </v:shape>
            <v:shape id="_x0000_s1074" style="position:absolute;left:1029;top:3293;width:0;height:794" coordorigin="1029,3293" coordsize="0,794" path="m1029,4087r,-794e" filled="f" strokecolor="#203b5f" strokeweight=".5pt">
              <v:path arrowok="t"/>
            </v:shape>
            <v:shape id="_x0000_s1073" style="position:absolute;left:8625;top:3293;width:0;height:794" coordorigin="8625,3293" coordsize="0,794" path="m8625,4087r,-794e" filled="f" strokecolor="#203b5f" strokeweight=".5pt">
              <v:path arrowok="t"/>
            </v:shape>
            <v:shape id="_x0000_s1072" style="position:absolute;left:1029;top:4087;width:0;height:1356" coordorigin="1029,4087" coordsize="0,1356" path="m1029,5443r,-1356e" filled="f" strokecolor="#203b5f" strokeweight=".5pt">
              <v:path arrowok="t"/>
            </v:shape>
            <v:shape id="_x0000_s1071" style="position:absolute;left:8625;top:4087;width:0;height:1356" coordorigin="8625,4087" coordsize="0,1356" path="m8625,5443r,-1356e" filled="f" strokecolor="#203b5f" strokeweight=".5pt">
              <v:path arrowok="t"/>
            </v:shape>
            <v:shape id="_x0000_s1070" style="position:absolute;left:1034;top:5783;width:1894;height:0" coordorigin="1034,5783" coordsize="1894,0" path="m1034,5783r1894,e" filled="f" strokecolor="#203b5f" strokeweight=".25pt">
              <v:path arrowok="t"/>
            </v:shape>
            <v:shape id="_x0000_s1069" style="position:absolute;left:2928;top:5783;width:1899;height:0" coordorigin="2928,5783" coordsize="1899,0" path="m2928,5783r1899,e" filled="f" strokecolor="#203b5f" strokeweight=".25pt">
              <v:path arrowok="t"/>
            </v:shape>
            <v:shape id="_x0000_s1068" style="position:absolute;left:4827;top:5783;width:1899;height:0" coordorigin="4827,5783" coordsize="1899,0" path="m4827,5783r1899,e" filled="f" strokecolor="#203b5f" strokeweight=".25pt">
              <v:path arrowok="t"/>
            </v:shape>
            <v:shape id="_x0000_s1067" style="position:absolute;left:6726;top:5783;width:1894;height:0" coordorigin="6726,5783" coordsize="1894,0" path="m6726,5783r1894,e" filled="f" strokecolor="#203b5f" strokeweight=".25pt">
              <v:path arrowok="t"/>
            </v:shape>
            <v:shape id="_x0000_s1066" style="position:absolute;left:1029;top:5443;width:0;height:340" coordorigin="1029,5443" coordsize="0,340" path="m1029,5783r,-340e" filled="f" strokecolor="#203b5f" strokeweight=".5pt">
              <v:path arrowok="t"/>
            </v:shape>
            <v:shape id="_x0000_s1065" style="position:absolute;left:8625;top:5443;width:0;height:340" coordorigin="8625,5443" coordsize="0,340" path="m8625,5783r,-340e" filled="f" strokecolor="#203b5f" strokeweight=".5pt">
              <v:path arrowok="t"/>
            </v:shape>
            <v:shape id="_x0000_s1064" style="position:absolute;left:1034;top:6123;width:1894;height:0" coordorigin="1034,6123" coordsize="1894,0" path="m1034,6123r1894,e" filled="f" strokecolor="#203b5f" strokeweight=".25pt">
              <v:path arrowok="t"/>
            </v:shape>
            <v:shape id="_x0000_s1063" style="position:absolute;left:2928;top:6123;width:1899;height:0" coordorigin="2928,6123" coordsize="1899,0" path="m2928,6123r1899,e" filled="f" strokecolor="#203b5f" strokeweight=".25pt">
              <v:path arrowok="t"/>
            </v:shape>
            <v:shape id="_x0000_s1062" style="position:absolute;left:4827;top:6123;width:1899;height:0" coordorigin="4827,6123" coordsize="1899,0" path="m4827,6123r1899,e" filled="f" strokecolor="#203b5f" strokeweight=".25pt">
              <v:path arrowok="t"/>
            </v:shape>
            <v:shape id="_x0000_s1061" style="position:absolute;left:6726;top:6123;width:1894;height:0" coordorigin="6726,6123" coordsize="1894,0" path="m6726,6123r1894,e" filled="f" strokecolor="#203b5f" strokeweight=".25pt">
              <v:path arrowok="t"/>
            </v:shape>
            <v:shape id="_x0000_s1060" style="position:absolute;left:1029;top:5783;width:0;height:340" coordorigin="1029,5783" coordsize="0,340" path="m1029,6123r,-340e" filled="f" strokecolor="#203b5f" strokeweight=".5pt">
              <v:path arrowok="t"/>
            </v:shape>
            <v:shape id="_x0000_s1059" style="position:absolute;left:8625;top:5783;width:0;height:340" coordorigin="8625,5783" coordsize="0,340" path="m8625,6123r,-340e" filled="f" strokecolor="#203b5f" strokeweight=".5pt">
              <v:path arrowok="t"/>
            </v:shape>
            <v:shape id="_x0000_s1058" style="position:absolute;left:1029;top:6123;width:0;height:335" coordorigin="1029,6123" coordsize="0,335" path="m1029,6458r,-335e" filled="f" strokecolor="#203b5f" strokeweight=".5pt">
              <v:path arrowok="t"/>
            </v:shape>
            <v:shape id="_x0000_s1057" style="position:absolute;left:8625;top:6123;width:0;height:335" coordorigin="8625,6123" coordsize="0,335" path="m8625,6458r,-335e" filled="f" strokecolor="#203b5f" strokeweight=".5pt">
              <v:path arrowok="t"/>
            </v:shape>
            <v:shape id="_x0000_s1056" style="position:absolute;left:1024;top:6463;width:1904;height:0" coordorigin="1024,6463" coordsize="1904,0" path="m1024,6463r1904,e" filled="f" strokecolor="#203b5f" strokeweight=".5pt">
              <v:path arrowok="t"/>
            </v:shape>
            <v:shape id="_x0000_s1055" style="position:absolute;left:2928;top:6463;width:1899;height:0" coordorigin="2928,6463" coordsize="1899,0" path="m2928,6463r1899,e" filled="f" strokecolor="#203b5f" strokeweight=".5pt">
              <v:path arrowok="t"/>
            </v:shape>
            <v:shape id="_x0000_s1054" style="position:absolute;left:4827;top:6463;width:1899;height:0" coordorigin="4827,6463" coordsize="1899,0" path="m4827,6463r1899,e" filled="f" strokecolor="#203b5f" strokeweight=".5pt">
              <v:path arrowok="t"/>
            </v:shape>
            <v:shape id="_x0000_s1053" style="position:absolute;left:6726;top:6463;width:1904;height:0" coordorigin="6726,6463" coordsize="1904,0" path="m6726,6463r1904,e" filled="f" strokecolor="#203b5f" strokeweight=".5pt">
              <v:path arrowok="t"/>
            </v:shape>
            <w10:wrap anchorx="page" anchory="page"/>
          </v:group>
        </w:pict>
      </w:r>
      <w:r>
        <w:pict w14:anchorId="68CE699A">
          <v:group id="_x0000_s1050" style="position:absolute;margin-left:51pt;margin-top:53.85pt;width:379.85pt;height:0;z-index:-2644;mso-position-horizontal-relative:page;mso-position-vertical-relative:page" coordorigin="1020,1077" coordsize="7597,0">
            <v:shape id="_x0000_s1051" style="position:absolute;left:1020;top:1077;width:7597;height:0" coordorigin="1020,1077" coordsize="7597,0" path="m1020,1077r7597,e" filled="f" strokecolor="#9aa3bd" strokeweight="6pt">
              <v:path arrowok="t"/>
            </v:shape>
            <w10:wrap anchorx="page" anchory="page"/>
          </v:group>
        </w:pict>
      </w:r>
      <w:r>
        <w:pict w14:anchorId="51B62D29">
          <v:group id="_x0000_s1048" style="position:absolute;margin-left:50.8pt;margin-top:649.25pt;width:380.25pt;height:0;z-index:-2645;mso-position-horizontal-relative:page;mso-position-vertical-relative:page" coordorigin="1016,12985" coordsize="7605,0">
            <v:shape id="_x0000_s1049" style="position:absolute;left:1016;top:12985;width:7605;height:0" coordorigin="1016,12985" coordsize="7605,0" path="m8620,12985r-7604,e" filled="f" strokecolor="#363435" strokeweight=".07125mm">
              <v:path arrowok="t"/>
            </v:shape>
            <w10:wrap anchorx="page" anchory="page"/>
          </v:group>
        </w:pict>
      </w:r>
    </w:p>
    <w:p w14:paraId="3C6680AF" w14:textId="6F51BE5D" w:rsidR="001A7291" w:rsidRDefault="001A7291" w:rsidP="00636490"/>
    <w:sectPr w:rsidR="001A7291">
      <w:pgSz w:w="9640" w:h="13620"/>
      <w:pgMar w:top="1260" w:right="134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7B10B" w14:textId="77777777" w:rsidR="001870BD" w:rsidRDefault="001870BD" w:rsidP="00636490">
      <w:r>
        <w:separator/>
      </w:r>
    </w:p>
  </w:endnote>
  <w:endnote w:type="continuationSeparator" w:id="0">
    <w:p w14:paraId="24127BCC" w14:textId="77777777" w:rsidR="001870BD" w:rsidRDefault="001870BD" w:rsidP="00636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78C1E" w14:textId="77777777" w:rsidR="001870BD" w:rsidRDefault="001870BD" w:rsidP="00636490">
      <w:r>
        <w:separator/>
      </w:r>
    </w:p>
  </w:footnote>
  <w:footnote w:type="continuationSeparator" w:id="0">
    <w:p w14:paraId="2ECBDBD8" w14:textId="77777777" w:rsidR="001870BD" w:rsidRDefault="001870BD" w:rsidP="006364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03762"/>
    <w:multiLevelType w:val="multilevel"/>
    <w:tmpl w:val="AC8E4520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51919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291"/>
    <w:rsid w:val="001870BD"/>
    <w:rsid w:val="001A7291"/>
    <w:rsid w:val="00636490"/>
    <w:rsid w:val="0064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08"/>
    <o:shapelayout v:ext="edit">
      <o:idmap v:ext="edit" data="1"/>
    </o:shapelayout>
  </w:shapeDefaults>
  <w:decimalSymbol w:val=","/>
  <w:listSeparator w:val=";"/>
  <w14:docId w14:val="2E793412"/>
  <w15:docId w15:val="{5573DDB0-4A8E-4D25-8835-820BA0B73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6364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490"/>
  </w:style>
  <w:style w:type="paragraph" w:styleId="Pidipagina">
    <w:name w:val="footer"/>
    <w:basedOn w:val="Normale"/>
    <w:link w:val="PidipaginaCarattere"/>
    <w:uiPriority w:val="99"/>
    <w:unhideWhenUsed/>
    <w:rsid w:val="006364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27</Words>
  <Characters>195</Characters>
  <Application>Microsoft Office Word</Application>
  <DocSecurity>0</DocSecurity>
  <Lines>6</Lines>
  <Paragraphs>3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PAOLO BENNI</cp:lastModifiedBy>
  <cp:revision>2</cp:revision>
  <dcterms:created xsi:type="dcterms:W3CDTF">2025-12-09T15:29:00Z</dcterms:created>
  <dcterms:modified xsi:type="dcterms:W3CDTF">2025-12-09T15:29:00Z</dcterms:modified>
</cp:coreProperties>
</file>