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242217166"/>
        <w:docPartObj>
          <w:docPartGallery w:val="Cover Pages"/>
          <w:docPartUnique/>
        </w:docPartObj>
      </w:sdtPr>
      <w:sdtContent>
        <w:p w14:paraId="2BD7C9ED" w14:textId="7F29F20B" w:rsidR="001C001B" w:rsidRDefault="001C001B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5BA1CB86" wp14:editId="6909B4A2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0" b="0"/>
                    <wp:wrapNone/>
                    <wp:docPr id="453" name="Gruppo 25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ttangolo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ttangolo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ttangolo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Anno"/>
                                    <w:id w:val="1012341074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5-10-14T00:00:00Z">
                                      <w:dateFormat w:val="yyyy"/>
                                      <w:lid w:val="it-IT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7CB41C85" w14:textId="15DA1113" w:rsidR="001C001B" w:rsidRDefault="001C001B">
                                      <w:pPr>
                                        <w:pStyle w:val="Nessunaspaziatura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2025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ttangolo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ore"/>
                                    <w:id w:val="1380359617"/>
                                    <w:showingPlcHdr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p w14:paraId="1C64F5F7" w14:textId="281BD75A" w:rsidR="001C001B" w:rsidRDefault="001C001B">
                                      <w:pPr>
                                        <w:pStyle w:val="Nessunaspaziatura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5BA1CB86" id="Gruppo 252" o:spid="_x0000_s1026" style="position:absolute;margin-left:193.95pt;margin-top:0;width:245.15pt;height:11in;z-index:251659264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">
                    <v:rect id="Rettangolo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" fillcolor="#8dd873 [1945]" stroked="f" strokecolor="white" strokeweight="1pt">
                      <v:fill r:id="rId6" o:title="" opacity="52428f" color2="white [3212]" o:opacity2="52428f" type="pattern"/>
                      <v:shadow color="#d8d8d8" offset="3pt,3pt"/>
                    </v:rect>
                    <v:rect id="Rettangolo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" fillcolor="#8dd873 [1945]" stroked="f" strokecolor="#d8d8d8"/>
                    <v:rect id="Rettangolo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Anno"/>
                              <w:id w:val="1012341074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5-10-14T00:00:00Z">
                                <w:dateFormat w:val="yyyy"/>
                                <w:lid w:val="it-IT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CB41C85" w14:textId="15DA1113" w:rsidR="001C001B" w:rsidRDefault="001C001B">
                                <w:pPr>
                                  <w:pStyle w:val="Nessunaspaziatura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2025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ttangolo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ore"/>
                              <w:id w:val="1380359617"/>
                              <w:showingPlcHdr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p w14:paraId="1C64F5F7" w14:textId="281BD75A" w:rsidR="001C001B" w:rsidRDefault="001C001B">
                                <w:pPr>
                                  <w:pStyle w:val="Nessunaspaziatura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3463ACB4" wp14:editId="6EE546E9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970395" cy="640080"/>
                    <wp:effectExtent l="0" t="0" r="20955" b="20320"/>
                    <wp:wrapNone/>
                    <wp:docPr id="463" name="Rettangolo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Titolo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545A77C9" w14:textId="5DD61DB6" w:rsidR="001C001B" w:rsidRDefault="001C001B">
                                    <w:pPr>
                                      <w:pStyle w:val="Nessunaspaziatura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VALUTAZIONE DEL RISCHIO SETTORE PESCA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3463ACB4" id="Rettangolo 16" o:spid="_x0000_s1031" style="position:absolute;margin-left:0;margin-top:0;width:548.85pt;height:50.4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" o:allowincell="f" fillcolor="black [3213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  <w:alias w:val="Titolo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545A77C9" w14:textId="5DD61DB6" w:rsidR="001C001B" w:rsidRDefault="001C001B">
                              <w:pPr>
                                <w:pStyle w:val="Nessunaspaziatura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VALUTAZIONE DEL RISCHIO SETTORE PESCA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1112A8F8" w14:textId="73610B97" w:rsidR="001C001B" w:rsidRDefault="001C001B">
          <w:r>
            <w:rPr>
              <w:noProof/>
            </w:rPr>
            <w:drawing>
              <wp:anchor distT="0" distB="0" distL="114300" distR="114300" simplePos="0" relativeHeight="251660288" behindDoc="0" locked="0" layoutInCell="0" allowOverlap="1" wp14:anchorId="6CDE4A75" wp14:editId="595AA306">
                <wp:simplePos x="0" y="0"/>
                <wp:positionH relativeFrom="page">
                  <wp:posOffset>3535680</wp:posOffset>
                </wp:positionH>
                <wp:positionV relativeFrom="page">
                  <wp:posOffset>3497579</wp:posOffset>
                </wp:positionV>
                <wp:extent cx="3771900" cy="5657851"/>
                <wp:effectExtent l="0" t="0" r="0" b="0"/>
                <wp:wrapNone/>
                <wp:docPr id="46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Immagine 1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2243" cy="5658365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br w:type="page"/>
          </w:r>
        </w:p>
      </w:sdtContent>
    </w:sdt>
    <w:p w14:paraId="13699FC0" w14:textId="77777777" w:rsidR="00336AF8" w:rsidRDefault="00336AF8"/>
    <w:p w14:paraId="1FC52051" w14:textId="77777777" w:rsidR="00707FE7" w:rsidRDefault="00707FE7"/>
    <w:p w14:paraId="00A36BFC" w14:textId="77777777" w:rsidR="00707FE7" w:rsidRDefault="00707FE7"/>
    <w:tbl>
      <w:tblPr>
        <w:tblW w:w="10468" w:type="dxa"/>
        <w:tblInd w:w="-2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1"/>
        <w:gridCol w:w="7087"/>
      </w:tblGrid>
      <w:tr w:rsidR="00707FE7" w:rsidRPr="00707FE7" w14:paraId="11872148" w14:textId="77777777" w:rsidTr="00102517">
        <w:tc>
          <w:tcPr>
            <w:tcW w:w="104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B86853" w14:textId="77777777" w:rsidR="00707FE7" w:rsidRPr="00707FE7" w:rsidRDefault="00707FE7" w:rsidP="00A27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DATI GENERALI DELL’IMBARCAZIONE</w:t>
            </w:r>
          </w:p>
        </w:tc>
      </w:tr>
      <w:tr w:rsidR="00707FE7" w:rsidRPr="00707FE7" w14:paraId="1108EEEE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147491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TIPO E NOME DELLA NAVE (es. Motonave da pesca – Mn/</w:t>
            </w:r>
            <w:proofErr w:type="spellStart"/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pes</w:t>
            </w:r>
            <w:proofErr w:type="spellEnd"/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)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C89500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7621498E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C2D058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NUMERO </w:t>
            </w:r>
            <w:proofErr w:type="spellStart"/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R.I.Na</w:t>
            </w:r>
            <w:proofErr w:type="spellEnd"/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.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BF7611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5551DEC2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0FD58D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Matricola e Compartimento Marittimo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8083EC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59B5C844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DB9324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STAZZA LORDA (</w:t>
            </w:r>
            <w:proofErr w:type="spellStart"/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tsl</w:t>
            </w:r>
            <w:proofErr w:type="spellEnd"/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)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A89DAD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4888C5F7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D0D16A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STAZZA NETTA (</w:t>
            </w:r>
            <w:proofErr w:type="spellStart"/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tsn</w:t>
            </w:r>
            <w:proofErr w:type="spellEnd"/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)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FE9AE3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34BD0125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1F63DB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GT / NT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469B34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71C52A8C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E1A775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PROPRIETARIO DELLA NAVE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E20420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0BFDE0E6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FE1E6B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ARMATORE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E1B588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275306D3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A99DC4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COMANDANTE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16233E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66FF4BE9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398586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RESPONSABILE DEL SERVIZIO DI PREVENZIONE E PROTEZIONE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C43A5A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0BE0A0E6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1012D7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RAPPRESENTANTE DEI LAVORATORI PER LA SICUREZZA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AFC335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153622D4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894676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MEDICO COMPETENTE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60EB79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7DA25A1D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E2D663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SERVIZIO (es.: PESCA COSTIERA LOCALE)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4776B9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7E56F2C9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68129B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TIPO DI PESCA ESERCITATA (es.: PESCA A STRASCICO)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9E98C1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18FB0307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ACFE94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MATERIALE DELLO SCAFO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AF73D1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73F91593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AFDECF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ANNO DI COSTRUZIONE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039F0A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2C9D3F0D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BDAB87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COSTRUTTORE (CANTIERE NAVALE)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6A2F16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6EF2C096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88AA52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ANNO ULTIMA MODIFICA STRUTTURALE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FAC20A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6FC3B1AE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D33B37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LUNGHEZZA FUORI TUTTO (Reg. CEE) [m]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93AF94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7F5F96D1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845626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LUNGHEZZA FRA LE PERPENDICOLARI (Reg. CEE) [m]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E9C60D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7C4DCF8F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29D5AD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LARGHEZZA (Reg. CEE) [m]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F70A2B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418AEDDF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20AD24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ALTEZZA DI COSTRUZIONE [m]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9F123A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37F67283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D463B3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POTENZA CONTINUATIVA (Reg. CEE) [kW / CV]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017BC8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  <w:tr w:rsidR="00707FE7" w:rsidRPr="00707FE7" w14:paraId="1F375288" w14:textId="77777777" w:rsidTr="00102517">
        <w:tc>
          <w:tcPr>
            <w:tcW w:w="3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93D0AD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MEZZI DI SALVATAGGIO (n. max persone imbarcate, equipaggio compreso)</w:t>
            </w:r>
          </w:p>
        </w:tc>
        <w:tc>
          <w:tcPr>
            <w:tcW w:w="70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B94275" w14:textId="77777777" w:rsidR="00707FE7" w:rsidRPr="00707FE7" w:rsidRDefault="00707FE7" w:rsidP="00A2797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07FE7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76DF0464" w14:textId="77777777" w:rsidR="00707FE7" w:rsidRDefault="00707FE7"/>
    <w:p w14:paraId="5EE3C5ED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Metodologia di Valutazione del Rischio adottata</w:t>
      </w:r>
    </w:p>
    <w:p w14:paraId="632D0C88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(descrizione organica di principi, scale, matrici, criteri di accettabilità e restituzione dei risultati)</w:t>
      </w:r>
    </w:p>
    <w:p w14:paraId="5246ABC6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821D6E">
          <v:rect id="_x0000_i1025" style="width:0;height:1.5pt" o:hralign="center" o:hrstd="t" o:hr="t" fillcolor="#a0a0a0" stroked="f"/>
        </w:pict>
      </w:r>
    </w:p>
    <w:p w14:paraId="7C38BA1F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1) Obiettivi e campo di applicazione</w:t>
      </w:r>
    </w:p>
    <w:p w14:paraId="27492662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metodologia adottata ha lo scopo di:</w:t>
      </w:r>
    </w:p>
    <w:p w14:paraId="3C523F77" w14:textId="77777777" w:rsidR="00707FE7" w:rsidRPr="00707FE7" w:rsidRDefault="00707FE7" w:rsidP="00707F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identificare in modo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sistematico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 pericoli connessi alle attività dell’unità da pesca;</w:t>
      </w:r>
    </w:p>
    <w:p w14:paraId="3A59851C" w14:textId="77777777" w:rsidR="00707FE7" w:rsidRPr="00707FE7" w:rsidRDefault="00707FE7" w:rsidP="00707F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stimare il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criteri uniformi e tracciabili;</w:t>
      </w:r>
    </w:p>
    <w:p w14:paraId="17544496" w14:textId="77777777" w:rsidR="00707FE7" w:rsidRPr="00707FE7" w:rsidRDefault="00707FE7" w:rsidP="00707F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definire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 di prevenzione e protezione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secondo una logica di priorità;</w:t>
      </w:r>
    </w:p>
    <w:p w14:paraId="16D7F7ED" w14:textId="77777777" w:rsidR="00707FE7" w:rsidRPr="00707FE7" w:rsidRDefault="00707FE7" w:rsidP="00707F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verificare l’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efficacia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delle misure e calcolare il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residuo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764EF2DF" w14:textId="77777777" w:rsidR="00707FE7" w:rsidRPr="00707FE7" w:rsidRDefault="00707FE7" w:rsidP="00707F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programmare il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miglioramento continuo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4DC8428E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valutazione copre:</w:t>
      </w:r>
    </w:p>
    <w:p w14:paraId="16AE3102" w14:textId="77777777" w:rsidR="00707FE7" w:rsidRPr="00707FE7" w:rsidRDefault="00707FE7" w:rsidP="00707F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tutte le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fasi operative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(1–17) e le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 trasversali/occasionali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(rimorchio, soccorso, bunkeraggio, piccola manutenzione, alaggio/varo);</w:t>
      </w:r>
    </w:p>
    <w:p w14:paraId="339AD106" w14:textId="77777777" w:rsidR="00707FE7" w:rsidRPr="00707FE7" w:rsidRDefault="00707FE7" w:rsidP="00707F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 trasversali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(rumore, vibrazioni, microclima/UV, incendio/esplosione, elettrico, caduta in mare, MMC/ergonomia, agenti chimici/biologici);</w:t>
      </w:r>
    </w:p>
    <w:p w14:paraId="5551AEF7" w14:textId="77777777" w:rsidR="00707FE7" w:rsidRPr="00707FE7" w:rsidRDefault="00707FE7" w:rsidP="00707F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gli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ambienti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(locale macchine, ponte, celle, cucina, ecc.).</w:t>
      </w:r>
    </w:p>
    <w:p w14:paraId="39B22720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EAFB96A">
          <v:rect id="_x0000_i1026" style="width:0;height:1.5pt" o:hralign="center" o:hrstd="t" o:hr="t" fillcolor="#a0a0a0" stroked="f"/>
        </w:pict>
      </w:r>
    </w:p>
    <w:p w14:paraId="0293D7F6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Processo di valutazione: fasi e strumenti</w:t>
      </w:r>
    </w:p>
    <w:p w14:paraId="7CD0A9F7" w14:textId="77777777" w:rsidR="00707FE7" w:rsidRPr="00707FE7" w:rsidRDefault="00707FE7" w:rsidP="00707F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Analisi del contesto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inquadramento nave, equipaggio, impianti, layout, traffico portuale/aree di pesca.</w:t>
      </w:r>
    </w:p>
    <w:p w14:paraId="6C157260" w14:textId="77777777" w:rsidR="00707FE7" w:rsidRPr="00707FE7" w:rsidRDefault="00707FE7" w:rsidP="00707F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Individuazione dei pericoli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r w:rsidRPr="00707F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hazard </w:t>
      </w:r>
      <w:proofErr w:type="spellStart"/>
      <w:r w:rsidRPr="00707F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identification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): per fase/luogo/attrezzatura; uso di check-list e sopralluoghi.</w:t>
      </w:r>
    </w:p>
    <w:p w14:paraId="0DD1B135" w14:textId="77777777" w:rsidR="00707FE7" w:rsidRPr="00707FE7" w:rsidRDefault="00707FE7" w:rsidP="00707F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del rischio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stima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(Probabilità) 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(Gravità) e calcolo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R=P×G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matrice.</w:t>
      </w:r>
    </w:p>
    <w:p w14:paraId="4087FA1F" w14:textId="77777777" w:rsidR="00707FE7" w:rsidRPr="00707FE7" w:rsidRDefault="00707FE7" w:rsidP="00707F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Selezione delle misure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tecniche, organizzative/procedurali, DPI, formazione;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gerarchia dei controlli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(eliminazione → sostituzione → tecnico → organizzativo → DPI).</w:t>
      </w:r>
    </w:p>
    <w:p w14:paraId="3B93561F" w14:textId="77777777" w:rsidR="00707FE7" w:rsidRPr="00707FE7" w:rsidRDefault="00707FE7" w:rsidP="00707F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Rivalutazione (rischio residuo)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ricalcolo </w:t>
      </w: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R_residuo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le misure implementate.</w:t>
      </w:r>
    </w:p>
    <w:p w14:paraId="1E5BBB74" w14:textId="77777777" w:rsidR="00707FE7" w:rsidRPr="00707FE7" w:rsidRDefault="00707FE7" w:rsidP="00707F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Programma di miglioramento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priorità, responsabilità, scadenze, indicatori.</w:t>
      </w:r>
    </w:p>
    <w:p w14:paraId="403322F6" w14:textId="77777777" w:rsidR="00707FE7" w:rsidRPr="00707FE7" w:rsidRDefault="00707FE7" w:rsidP="00707F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Verifica/efficacia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audit, </w:t>
      </w:r>
      <w:proofErr w:type="spell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-miss, incidenti, indicatori prestazionali (KPI).</w:t>
      </w:r>
    </w:p>
    <w:p w14:paraId="04D11EB2" w14:textId="77777777" w:rsidR="00707FE7" w:rsidRPr="00707FE7" w:rsidRDefault="00707FE7" w:rsidP="00707F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Riesame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periodico e ogni volta che cambiano condizioni (tecniche/organizzative/meteo-operative).</w:t>
      </w:r>
    </w:p>
    <w:p w14:paraId="659358A5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68D0AE">
          <v:rect id="_x0000_i1027" style="width:0;height:1.5pt" o:hralign="center" o:hrstd="t" o:hr="t" fillcolor="#a0a0a0" stroked="f"/>
        </w:pict>
      </w:r>
    </w:p>
    <w:p w14:paraId="60BCA4CE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Le scale di misura e la matrice principale (5×5)</w:t>
      </w:r>
    </w:p>
    <w:p w14:paraId="400B5E22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3.1 Probabilità (P) – scala a 5 livelli</w:t>
      </w:r>
    </w:p>
    <w:p w14:paraId="0F271C64" w14:textId="77777777" w:rsidR="00707FE7" w:rsidRPr="00707FE7" w:rsidRDefault="00707FE7" w:rsidP="00707F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Rara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evento eccezionale; quasi mai osservato.</w:t>
      </w:r>
    </w:p>
    <w:p w14:paraId="6A78DA3A" w14:textId="77777777" w:rsidR="00707FE7" w:rsidRPr="00707FE7" w:rsidRDefault="00707FE7" w:rsidP="00707F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Improbabile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può accadere in circostanze particolari.</w:t>
      </w:r>
    </w:p>
    <w:p w14:paraId="3958E239" w14:textId="77777777" w:rsidR="00707FE7" w:rsidRPr="00707FE7" w:rsidRDefault="00707FE7" w:rsidP="00707F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Possibile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accade talvolta, già osservato nel settore o a bordo.</w:t>
      </w:r>
    </w:p>
    <w:p w14:paraId="21EB87EA" w14:textId="77777777" w:rsidR="00707FE7" w:rsidRPr="00707FE7" w:rsidRDefault="00707FE7" w:rsidP="00707F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Probabile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accade con frequenza significativa.</w:t>
      </w:r>
    </w:p>
    <w:p w14:paraId="63C9E25D" w14:textId="77777777" w:rsidR="00707FE7" w:rsidRPr="00707FE7" w:rsidRDefault="00707FE7" w:rsidP="00707F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Quasi certa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attesa in assenza di controlli.</w:t>
      </w:r>
    </w:p>
    <w:p w14:paraId="52FDF921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3.2 Gravità (G) – scala a 5 livelli</w:t>
      </w:r>
    </w:p>
    <w:p w14:paraId="744B3DAD" w14:textId="77777777" w:rsidR="00707FE7" w:rsidRPr="00707FE7" w:rsidRDefault="00707FE7" w:rsidP="00707F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Lieve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infortunio senza assenza o danni minimi.</w:t>
      </w:r>
    </w:p>
    <w:p w14:paraId="058A1C1F" w14:textId="77777777" w:rsidR="00707FE7" w:rsidRPr="00707FE7" w:rsidRDefault="00707FE7" w:rsidP="00707F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Moderata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lesione con breve assenza; danni limitati.</w:t>
      </w:r>
    </w:p>
    <w:p w14:paraId="1E6597EC" w14:textId="77777777" w:rsidR="00707FE7" w:rsidRPr="00707FE7" w:rsidRDefault="00707FE7" w:rsidP="00707F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Seria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lesione con assenza prolungata; danni materiali rilevanti.</w:t>
      </w:r>
    </w:p>
    <w:p w14:paraId="3A81F73A" w14:textId="77777777" w:rsidR="00707FE7" w:rsidRPr="00707FE7" w:rsidRDefault="00707FE7" w:rsidP="00707F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Grave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lesione grave/invalidante; danni ingenti.</w:t>
      </w:r>
    </w:p>
    <w:p w14:paraId="26F63248" w14:textId="77777777" w:rsidR="00707FE7" w:rsidRPr="00707FE7" w:rsidRDefault="00707FE7" w:rsidP="00707F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Catastrofica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rischio vita/multipli infortunati; danni critici.</w:t>
      </w:r>
    </w:p>
    <w:p w14:paraId="4DF3AF33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3.3 Calcolo del rischio (R)</w:t>
      </w:r>
    </w:p>
    <w:p w14:paraId="18951677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 = P × G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indice da 1 a 25.</w:t>
      </w:r>
    </w:p>
    <w:p w14:paraId="2A8B8C07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3.4 Classi di rischio e criteri ALARP</w:t>
      </w:r>
    </w:p>
    <w:p w14:paraId="4687B63E" w14:textId="77777777" w:rsidR="00707FE7" w:rsidRPr="00707FE7" w:rsidRDefault="00707FE7" w:rsidP="00707F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1–4 Basso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accettabile; mantenere controlli e sorvegliare.</w:t>
      </w:r>
    </w:p>
    <w:p w14:paraId="5F675039" w14:textId="77777777" w:rsidR="00707FE7" w:rsidRPr="00707FE7" w:rsidRDefault="00707FE7" w:rsidP="00707F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5–9 Medio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migliorare con piano programmato e tempi definiti.</w:t>
      </w:r>
    </w:p>
    <w:p w14:paraId="197D8389" w14:textId="77777777" w:rsidR="00707FE7" w:rsidRPr="00707FE7" w:rsidRDefault="00707FE7" w:rsidP="00707F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10–16 Alto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intervenire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subito; misure tecniche/organizzative prioritarie; limitare/fermare l’attività se necessario.</w:t>
      </w:r>
    </w:p>
    <w:p w14:paraId="7F2BD6AA" w14:textId="77777777" w:rsidR="00707FE7" w:rsidRPr="00707FE7" w:rsidRDefault="00707FE7" w:rsidP="00707F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17–25 Estremo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accettabile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attività sospesa fino al ripristino di condizioni sicure.</w:t>
      </w:r>
    </w:p>
    <w:p w14:paraId="4FD724ED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ALARP (</w:t>
      </w: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</w:t>
      </w:r>
      <w:proofErr w:type="spellEnd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Low </w:t>
      </w: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</w:t>
      </w:r>
      <w:proofErr w:type="spellEnd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Reasonably</w:t>
      </w:r>
      <w:proofErr w:type="spellEnd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Practicable</w:t>
      </w:r>
      <w:proofErr w:type="spellEnd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)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il rischio deve essere ridotto “quanto ragionevolmente praticabile” tenendo conto di efficacia, praticabilità e proporzionalità delle misure.</w:t>
      </w:r>
    </w:p>
    <w:p w14:paraId="0BB08AF7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E1A6D64">
          <v:rect id="_x0000_i1028" style="width:0;height:1.5pt" o:hralign="center" o:hrstd="t" o:hr="t" fillcolor="#a0a0a0" stroked="f"/>
        </w:pict>
      </w:r>
    </w:p>
    <w:p w14:paraId="0ECFEAAB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4) Matrici specialistiche e adattamenti</w:t>
      </w:r>
    </w:p>
    <w:p w14:paraId="596A59CB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4.1 Matrice base P×G (5×5)</w:t>
      </w:r>
    </w:p>
    <w:p w14:paraId="60039903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È la matrice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standard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usata in tutte le schede fase (imbarco, disormeggio, rete, cucina, ecc.) con gli stessi codici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garantire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coerenza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comparativa.</w:t>
      </w:r>
    </w:p>
    <w:p w14:paraId="0511E0E2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4.2 Pesature/attenzioni specifiche (senza cambiare la matrice)</w:t>
      </w:r>
    </w:p>
    <w:p w14:paraId="19ECFAF2" w14:textId="77777777" w:rsidR="00707FE7" w:rsidRPr="00707FE7" w:rsidRDefault="00707FE7" w:rsidP="00707F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in mare / colpi di frusta / incendio-esplosione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la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gravità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tende verso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4–5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anche per eventi singoli.</w:t>
      </w:r>
    </w:p>
    <w:p w14:paraId="3363DC46" w14:textId="77777777" w:rsidR="00707FE7" w:rsidRPr="00707FE7" w:rsidRDefault="00707FE7" w:rsidP="00707F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Esposizioni croniche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(rumore, vibrazioni): P può essere &gt;2 anche se l’evento non è “acuto”, in ragione della frequenza.</w:t>
      </w:r>
    </w:p>
    <w:p w14:paraId="1906326A" w14:textId="77777777" w:rsidR="00707FE7" w:rsidRPr="00707FE7" w:rsidRDefault="00707FE7" w:rsidP="00707F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Visibilità ridotta / mare formato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incrementi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temporanei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P con peggioramento meteo/operativo (P “dinamica”).</w:t>
      </w:r>
    </w:p>
    <w:p w14:paraId="1DC8BCD7" w14:textId="77777777" w:rsidR="00707FE7" w:rsidRPr="00707FE7" w:rsidRDefault="00707FE7" w:rsidP="00707F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Compiti non routinari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(rimorchio, alaggio): P non inferiore a </w:t>
      </w:r>
      <w:proofErr w:type="gram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3</w:t>
      </w:r>
      <w:proofErr w:type="gram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l’equipaggio non è addestrato/supervisionato.</w:t>
      </w:r>
    </w:p>
    <w:p w14:paraId="39013DA7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4.3 Matrice “rischio residuo”</w:t>
      </w:r>
    </w:p>
    <w:p w14:paraId="7FA6F652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Dopo le misure, si ricalcola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P’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e/o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G’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(per esempio P scende da 4 a 2 grazie a protezioni e procedure; G può ridursi se si limita l’esposizione/energia in gioco).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R_residuo</w:t>
      </w:r>
      <w:proofErr w:type="spellEnd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= P’ × G’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è l’indice riportato come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residuo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nella scheda.</w:t>
      </w:r>
    </w:p>
    <w:p w14:paraId="4344B302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E3686C">
          <v:rect id="_x0000_i1029" style="width:0;height:1.5pt" o:hralign="center" o:hrstd="t" o:hr="t" fillcolor="#a0a0a0" stroked="f"/>
        </w:pict>
      </w:r>
    </w:p>
    <w:p w14:paraId="3D941A16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5) Dalla pericolosità alle decisioni: come leggere i risultati</w:t>
      </w:r>
    </w:p>
    <w:p w14:paraId="75B986F8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Interpretazione “per fase”</w:t>
      </w:r>
    </w:p>
    <w:p w14:paraId="697BD526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ogni fase lavorativa viene:</w:t>
      </w:r>
    </w:p>
    <w:p w14:paraId="4EACF2CA" w14:textId="77777777" w:rsidR="00707FE7" w:rsidRPr="00707FE7" w:rsidRDefault="00707FE7" w:rsidP="00707F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elencato il set di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pericoli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pertinenti;</w:t>
      </w:r>
    </w:p>
    <w:p w14:paraId="5BEAFD02" w14:textId="77777777" w:rsidR="00707FE7" w:rsidRPr="00707FE7" w:rsidRDefault="00707FE7" w:rsidP="00707F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compilata la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tabella P×G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(iniziale e residua);</w:t>
      </w:r>
    </w:p>
    <w:p w14:paraId="60F91675" w14:textId="77777777" w:rsidR="00707FE7" w:rsidRPr="00707FE7" w:rsidRDefault="00707FE7" w:rsidP="00707F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associato un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d’azione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(azioni immediate/di breve/medio periodo);</w:t>
      </w:r>
    </w:p>
    <w:p w14:paraId="4EDF7373" w14:textId="77777777" w:rsidR="00707FE7" w:rsidRPr="00707FE7" w:rsidRDefault="00707FE7" w:rsidP="00707F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definito un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fase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(accettabile / accettabile con piano / non accettabile).</w:t>
      </w:r>
    </w:p>
    <w:p w14:paraId="6D5CE0A9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Priorità di intervento</w:t>
      </w:r>
    </w:p>
    <w:p w14:paraId="1F23A417" w14:textId="77777777" w:rsidR="00707FE7" w:rsidRPr="00707FE7" w:rsidRDefault="00707FE7" w:rsidP="00707FE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Estremo/Alto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interventi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immediati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(tecnici/organizzativi); eventuale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sospensione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dell’attività.</w:t>
      </w:r>
    </w:p>
    <w:p w14:paraId="355AC106" w14:textId="77777777" w:rsidR="00707FE7" w:rsidRPr="00707FE7" w:rsidRDefault="00707FE7" w:rsidP="00707FE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inserimento nel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programma di miglioramento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scadenze e responsabili; monitoraggio indicatori.</w:t>
      </w:r>
    </w:p>
    <w:p w14:paraId="75ABE5A2" w14:textId="77777777" w:rsidR="00707FE7" w:rsidRPr="00707FE7" w:rsidRDefault="00707FE7" w:rsidP="00707FE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Basso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mantenere e sorvegliare (audit, </w:t>
      </w:r>
      <w:proofErr w:type="spell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-miss, </w:t>
      </w:r>
      <w:proofErr w:type="gram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).</w:t>
      </w:r>
    </w:p>
    <w:p w14:paraId="5E956B9D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Esempio di lettura (schema)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1726"/>
        <w:gridCol w:w="1142"/>
        <w:gridCol w:w="3209"/>
        <w:gridCol w:w="1190"/>
        <w:gridCol w:w="2361"/>
      </w:tblGrid>
      <w:tr w:rsidR="00707FE7" w:rsidRPr="00707FE7" w14:paraId="5A2ECAE1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4E584E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Pericolo</w:t>
            </w:r>
          </w:p>
        </w:tc>
        <w:tc>
          <w:tcPr>
            <w:tcW w:w="0" w:type="auto"/>
            <w:hideMark/>
          </w:tcPr>
          <w:p w14:paraId="499E5BE3" w14:textId="77777777" w:rsidR="00707FE7" w:rsidRPr="00707FE7" w:rsidRDefault="00707FE7" w:rsidP="00707F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P×G iniziale</w:t>
            </w:r>
          </w:p>
        </w:tc>
        <w:tc>
          <w:tcPr>
            <w:tcW w:w="0" w:type="auto"/>
            <w:hideMark/>
          </w:tcPr>
          <w:p w14:paraId="5B37EC1B" w14:textId="77777777" w:rsidR="00707FE7" w:rsidRPr="00707FE7" w:rsidRDefault="00707FE7" w:rsidP="00707F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</w:t>
            </w:r>
          </w:p>
        </w:tc>
        <w:tc>
          <w:tcPr>
            <w:tcW w:w="0" w:type="auto"/>
            <w:hideMark/>
          </w:tcPr>
          <w:p w14:paraId="0B699D15" w14:textId="77777777" w:rsidR="00707FE7" w:rsidRPr="00707FE7" w:rsidRDefault="00707FE7" w:rsidP="00707F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P×G residuo</w:t>
            </w:r>
          </w:p>
        </w:tc>
        <w:tc>
          <w:tcPr>
            <w:tcW w:w="0" w:type="auto"/>
            <w:hideMark/>
          </w:tcPr>
          <w:p w14:paraId="6DBBD6DD" w14:textId="77777777" w:rsidR="00707FE7" w:rsidRPr="00707FE7" w:rsidRDefault="00707FE7" w:rsidP="00707F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Decisione</w:t>
            </w:r>
          </w:p>
        </w:tc>
      </w:tr>
      <w:tr w:rsidR="00707FE7" w:rsidRPr="00707FE7" w14:paraId="28B7260C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29F77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Colpo di frusta cavi</w:t>
            </w:r>
          </w:p>
        </w:tc>
        <w:tc>
          <w:tcPr>
            <w:tcW w:w="0" w:type="auto"/>
            <w:hideMark/>
          </w:tcPr>
          <w:p w14:paraId="7507BFB6" w14:textId="77777777" w:rsidR="00707FE7" w:rsidRPr="00707FE7" w:rsidRDefault="00707FE7" w:rsidP="00707F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3×5=15 (Alto)</w:t>
            </w:r>
          </w:p>
        </w:tc>
        <w:tc>
          <w:tcPr>
            <w:tcW w:w="0" w:type="auto"/>
            <w:hideMark/>
          </w:tcPr>
          <w:p w14:paraId="45529264" w14:textId="77777777" w:rsidR="00707FE7" w:rsidRPr="00707FE7" w:rsidRDefault="00707FE7" w:rsidP="00707F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Zone vietate segnate, ispezione cavi, manovre lente, stop condiviso</w:t>
            </w:r>
          </w:p>
        </w:tc>
        <w:tc>
          <w:tcPr>
            <w:tcW w:w="0" w:type="auto"/>
            <w:hideMark/>
          </w:tcPr>
          <w:p w14:paraId="0BC6E81D" w14:textId="77777777" w:rsidR="00707FE7" w:rsidRPr="00707FE7" w:rsidRDefault="00707FE7" w:rsidP="00707F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2×3=6 (Medio)</w:t>
            </w:r>
          </w:p>
        </w:tc>
        <w:tc>
          <w:tcPr>
            <w:tcW w:w="0" w:type="auto"/>
            <w:hideMark/>
          </w:tcPr>
          <w:p w14:paraId="68C35595" w14:textId="77777777" w:rsidR="00707FE7" w:rsidRPr="00707FE7" w:rsidRDefault="00707FE7" w:rsidP="00707F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miglioramento + audit di conformità</w:t>
            </w:r>
          </w:p>
        </w:tc>
      </w:tr>
      <w:tr w:rsidR="00707FE7" w:rsidRPr="00707FE7" w14:paraId="5DAC2E09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3B69F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in mare</w:t>
            </w:r>
          </w:p>
        </w:tc>
        <w:tc>
          <w:tcPr>
            <w:tcW w:w="0" w:type="auto"/>
            <w:hideMark/>
          </w:tcPr>
          <w:p w14:paraId="235BCBEB" w14:textId="77777777" w:rsidR="00707FE7" w:rsidRPr="00707FE7" w:rsidRDefault="00707FE7" w:rsidP="00707F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3×4=12 (Alto)</w:t>
            </w:r>
          </w:p>
        </w:tc>
        <w:tc>
          <w:tcPr>
            <w:tcW w:w="0" w:type="auto"/>
            <w:hideMark/>
          </w:tcPr>
          <w:p w14:paraId="13AAC4E6" w14:textId="77777777" w:rsidR="00707FE7" w:rsidRPr="00707FE7" w:rsidRDefault="00707FE7" w:rsidP="00707F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Giubbotti, accessi limitati, lavoro in coppia, salvagente/</w:t>
            </w:r>
            <w:proofErr w:type="spellStart"/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boetta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pronti</w:t>
            </w:r>
          </w:p>
        </w:tc>
        <w:tc>
          <w:tcPr>
            <w:tcW w:w="0" w:type="auto"/>
            <w:hideMark/>
          </w:tcPr>
          <w:p w14:paraId="19506CD2" w14:textId="77777777" w:rsidR="00707FE7" w:rsidRPr="00707FE7" w:rsidRDefault="00707FE7" w:rsidP="00707F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2×3=6 (Medio)</w:t>
            </w:r>
          </w:p>
        </w:tc>
        <w:tc>
          <w:tcPr>
            <w:tcW w:w="0" w:type="auto"/>
            <w:hideMark/>
          </w:tcPr>
          <w:p w14:paraId="3D6B6FC8" w14:textId="77777777" w:rsidR="00707FE7" w:rsidRPr="00707FE7" w:rsidRDefault="00707FE7" w:rsidP="00707F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Accettabile con monitoraggio</w:t>
            </w:r>
          </w:p>
        </w:tc>
      </w:tr>
      <w:tr w:rsidR="00707FE7" w:rsidRPr="00707FE7" w14:paraId="2E555321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6EFC1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</w:t>
            </w:r>
          </w:p>
        </w:tc>
        <w:tc>
          <w:tcPr>
            <w:tcW w:w="0" w:type="auto"/>
            <w:hideMark/>
          </w:tcPr>
          <w:p w14:paraId="09C8E821" w14:textId="77777777" w:rsidR="00707FE7" w:rsidRPr="00707FE7" w:rsidRDefault="00707FE7" w:rsidP="00707F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4×3=12 (Alto)</w:t>
            </w:r>
          </w:p>
        </w:tc>
        <w:tc>
          <w:tcPr>
            <w:tcW w:w="0" w:type="auto"/>
            <w:hideMark/>
          </w:tcPr>
          <w:p w14:paraId="7B7DE631" w14:textId="77777777" w:rsidR="00707FE7" w:rsidRPr="00707FE7" w:rsidRDefault="00707FE7" w:rsidP="00707F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Antiscivolo, drenaggi, calzature, </w:t>
            </w:r>
            <w:proofErr w:type="spellStart"/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</w:p>
        </w:tc>
        <w:tc>
          <w:tcPr>
            <w:tcW w:w="0" w:type="auto"/>
            <w:hideMark/>
          </w:tcPr>
          <w:p w14:paraId="27F4EC73" w14:textId="77777777" w:rsidR="00707FE7" w:rsidRPr="00707FE7" w:rsidRDefault="00707FE7" w:rsidP="00707F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2×2=4 (Basso)</w:t>
            </w:r>
          </w:p>
        </w:tc>
        <w:tc>
          <w:tcPr>
            <w:tcW w:w="0" w:type="auto"/>
            <w:hideMark/>
          </w:tcPr>
          <w:p w14:paraId="7A1FBAFC" w14:textId="77777777" w:rsidR="00707FE7" w:rsidRPr="00707FE7" w:rsidRDefault="00707FE7" w:rsidP="00707F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Mantenere</w:t>
            </w:r>
          </w:p>
        </w:tc>
      </w:tr>
    </w:tbl>
    <w:p w14:paraId="1A62DCF3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D29E1F0">
          <v:rect id="_x0000_i1030" style="width:0;height:1.5pt" o:hralign="center" o:hrstd="t" o:hr="t" fillcolor="#a0a0a0" stroked="f"/>
        </w:pict>
      </w:r>
    </w:p>
    <w:p w14:paraId="5DC32673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6) Aggregazione e reporting</w:t>
      </w:r>
    </w:p>
    <w:p w14:paraId="22A6F141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6.1 “Registro dei rischi”</w:t>
      </w:r>
    </w:p>
    <w:p w14:paraId="79821E88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Tutte le valutazioni confluiscono in un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contiene: fase, pericolo, P, G, R iniziale, misure, P’, G’, </w:t>
      </w:r>
      <w:proofErr w:type="spell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R_residuo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priorità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scadenza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</w:t>
      </w:r>
      <w:proofErr w:type="gram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(foto, check-list, verbali).</w:t>
      </w:r>
    </w:p>
    <w:p w14:paraId="0FDA3208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6.2 </w:t>
      </w: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Heatmap</w:t>
      </w:r>
      <w:proofErr w:type="spellEnd"/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 cruscotti</w:t>
      </w:r>
    </w:p>
    <w:p w14:paraId="40BE22AA" w14:textId="77777777" w:rsidR="00707FE7" w:rsidRPr="00707FE7" w:rsidRDefault="00707FE7" w:rsidP="00707FE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Heatmap</w:t>
      </w:r>
      <w:proofErr w:type="spellEnd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5×5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distribuzione dei rischi per fase (prima/dopo).</w:t>
      </w:r>
    </w:p>
    <w:p w14:paraId="5944B1B7" w14:textId="77777777" w:rsidR="00707FE7" w:rsidRPr="00707FE7" w:rsidRDefault="00707FE7" w:rsidP="00707FE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Cruscotti KPI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3B62B124" w14:textId="77777777" w:rsidR="00707FE7" w:rsidRPr="00707FE7" w:rsidRDefault="00707FE7" w:rsidP="00707FE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% rischi in classe Alta/Estrema (obiettivo → ↓);</w:t>
      </w:r>
    </w:p>
    <w:p w14:paraId="54328EFD" w14:textId="77777777" w:rsidR="00707FE7" w:rsidRPr="00707FE7" w:rsidRDefault="00707FE7" w:rsidP="00707FE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tempo medio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chiusura azioni;</w:t>
      </w:r>
    </w:p>
    <w:p w14:paraId="32A462BE" w14:textId="77777777" w:rsidR="00707FE7" w:rsidRPr="00707FE7" w:rsidRDefault="00707FE7" w:rsidP="00707FE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-miss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</w:t>
      </w:r>
      <w:proofErr w:type="gram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1000</w:t>
      </w:r>
      <w:proofErr w:type="gram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ore;</w:t>
      </w:r>
    </w:p>
    <w:p w14:paraId="676CDCE7" w14:textId="77777777" w:rsidR="00707FE7" w:rsidRPr="00707FE7" w:rsidRDefault="00707FE7" w:rsidP="00707FE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conformità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check-list (≥95%).</w:t>
      </w:r>
    </w:p>
    <w:p w14:paraId="56636781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6.3 Indicatori operativi (esempi)</w:t>
      </w:r>
    </w:p>
    <w:p w14:paraId="3E8694AF" w14:textId="77777777" w:rsidR="00707FE7" w:rsidRPr="00707FE7" w:rsidRDefault="00707FE7" w:rsidP="00707F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Tempo di risposta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all’emergenza (uomo in mare: </w:t>
      </w:r>
      <w:proofErr w:type="spell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avvistamento→lancio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≤ 15 s).</w:t>
      </w:r>
    </w:p>
    <w:p w14:paraId="4C02C8BA" w14:textId="77777777" w:rsidR="00707FE7" w:rsidRPr="00707FE7" w:rsidRDefault="00707FE7" w:rsidP="00707F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zone di tiro libere, uso DPI critici (giubbotti, guanti, elmetti).</w:t>
      </w:r>
    </w:p>
    <w:p w14:paraId="21DB6888" w14:textId="77777777" w:rsidR="00707FE7" w:rsidRPr="00707FE7" w:rsidRDefault="00707FE7" w:rsidP="00707F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Fermi sicurezza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n° sospensioni/anno per condizioni non accettabili (obiettivo: zero con ripristino rapido).</w:t>
      </w:r>
    </w:p>
    <w:p w14:paraId="7945DE87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ACD5A7A">
          <v:rect id="_x0000_i1031" style="width:0;height:1.5pt" o:hralign="center" o:hrstd="t" o:hr="t" fillcolor="#a0a0a0" stroked="f"/>
        </w:pict>
      </w:r>
    </w:p>
    <w:p w14:paraId="0876D8EF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7) Trattamento dei rischi “speciali”</w:t>
      </w:r>
    </w:p>
    <w:p w14:paraId="526CEDEA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7.1 Incendio/esplosione </w:t>
      </w:r>
      <w:proofErr w:type="gramStart"/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</w:t>
      </w:r>
      <w:proofErr w:type="gramEnd"/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elettrico</w:t>
      </w:r>
    </w:p>
    <w:p w14:paraId="37F0007A" w14:textId="77777777" w:rsidR="00707FE7" w:rsidRPr="00707FE7" w:rsidRDefault="00707FE7" w:rsidP="00707FE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Soglia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≥ 4; accettabilità solo se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≤ 2 e con presidi 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ventilazione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efficaci,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estintori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pronti,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messa a terra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LOTO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manutenzioni.</w:t>
      </w:r>
    </w:p>
    <w:p w14:paraId="0D4F1354" w14:textId="77777777" w:rsidR="00707FE7" w:rsidRPr="00707FE7" w:rsidRDefault="00707FE7" w:rsidP="00707FE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Criterio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ventilazione/rilevazione/estintori non efficaci.</w:t>
      </w:r>
    </w:p>
    <w:p w14:paraId="2DA52A2D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7.2 Caduta in mare / recupero naufrago</w:t>
      </w:r>
    </w:p>
    <w:p w14:paraId="344FBDB7" w14:textId="77777777" w:rsidR="00707FE7" w:rsidRPr="00707FE7" w:rsidRDefault="00707FE7" w:rsidP="00707FE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Misure “salva-vita” (giubbotti autogonfiabili, </w:t>
      </w:r>
      <w:proofErr w:type="spell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boette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luminose, scale/rette di risalita),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addestramento periodico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tempi obiettivo di recupero.</w:t>
      </w:r>
    </w:p>
    <w:p w14:paraId="722DE640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7.3 Rischi ergonomici e da esposizione (rumore, vibrazioni, UV/freddo)</w:t>
      </w:r>
    </w:p>
    <w:p w14:paraId="65E71E1B" w14:textId="77777777" w:rsidR="00707FE7" w:rsidRPr="00707FE7" w:rsidRDefault="00707FE7" w:rsidP="00707FE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Valutazioni per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compiti ripetitivi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tempi di esposizione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misure organizzative (turni/riposi, micro-pause) e DPI (otoprotettori, abiti termici/UV).</w:t>
      </w:r>
    </w:p>
    <w:p w14:paraId="6E7AF18F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314CD31">
          <v:rect id="_x0000_i1032" style="width:0;height:1.5pt" o:hralign="center" o:hrstd="t" o:hr="t" fillcolor="#a0a0a0" stroked="f"/>
        </w:pict>
      </w:r>
    </w:p>
    <w:p w14:paraId="7D91EF89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8) Evidenze, tracciabilità e riesame</w:t>
      </w:r>
    </w:p>
    <w:p w14:paraId="629F4CE2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8.1 Evidenze richieste</w:t>
      </w:r>
    </w:p>
    <w:p w14:paraId="14556C85" w14:textId="77777777" w:rsidR="00707FE7" w:rsidRPr="00707FE7" w:rsidRDefault="00707FE7" w:rsidP="00707FE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Check-list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fase (</w:t>
      </w:r>
      <w:proofErr w:type="spell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/durante/post);</w:t>
      </w:r>
    </w:p>
    <w:p w14:paraId="2C30EBCE" w14:textId="77777777" w:rsidR="00707FE7" w:rsidRPr="00707FE7" w:rsidRDefault="00707FE7" w:rsidP="00707FE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Verbali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briefing/addestramento;</w:t>
      </w:r>
    </w:p>
    <w:p w14:paraId="6BD30E3B" w14:textId="77777777" w:rsidR="00707FE7" w:rsidRPr="00707FE7" w:rsidRDefault="00707FE7" w:rsidP="00707FE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manutenzioni impianti/attrezzature/DPI;</w:t>
      </w:r>
    </w:p>
    <w:p w14:paraId="1AD5E9D1" w14:textId="77777777" w:rsidR="00707FE7" w:rsidRPr="00707FE7" w:rsidRDefault="00707FE7" w:rsidP="00707FE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Report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ed eventi;</w:t>
      </w:r>
    </w:p>
    <w:p w14:paraId="1B77BE7C" w14:textId="77777777" w:rsidR="00707FE7" w:rsidRPr="00707FE7" w:rsidRDefault="00707FE7" w:rsidP="00707FE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Diari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rotta/meteo e decisioni;</w:t>
      </w:r>
    </w:p>
    <w:p w14:paraId="5BD3606E" w14:textId="77777777" w:rsidR="00707FE7" w:rsidRPr="00707FE7" w:rsidRDefault="00707FE7" w:rsidP="00707FE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Foto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/planimetrie di layout e zone vietate.</w:t>
      </w:r>
    </w:p>
    <w:p w14:paraId="57273D71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8.2 Riesame e aggiornamento</w:t>
      </w:r>
    </w:p>
    <w:p w14:paraId="176CFDF5" w14:textId="77777777" w:rsidR="00707FE7" w:rsidRPr="00707FE7" w:rsidRDefault="00707FE7" w:rsidP="00707FE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 periodico) 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 evento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(modifiche tecniche, nuovi sistemi di pesca, infortuni/</w:t>
      </w:r>
      <w:proofErr w:type="spellStart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-miss, lavori in esterno/cantiere).</w:t>
      </w:r>
    </w:p>
    <w:p w14:paraId="4B5754AE" w14:textId="77777777" w:rsidR="00707FE7" w:rsidRPr="00707FE7" w:rsidRDefault="00707FE7" w:rsidP="00707FE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Revisione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scale e soglie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cambiano condizioni o arriva evidenza statistica.</w:t>
      </w:r>
    </w:p>
    <w:p w14:paraId="70586549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010A698">
          <v:rect id="_x0000_i1033" style="width:0;height:1.5pt" o:hralign="center" o:hrstd="t" o:hr="t" fillcolor="#a0a0a0" stroked="f"/>
        </w:pict>
      </w:r>
    </w:p>
    <w:p w14:paraId="0A3285B4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9) Governance e responsabilità</w:t>
      </w:r>
    </w:p>
    <w:p w14:paraId="4F3FF852" w14:textId="77777777" w:rsidR="00707FE7" w:rsidRPr="00707FE7" w:rsidRDefault="00707FE7" w:rsidP="00707FE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Datore di lavoro/Comandante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approva il metodo e i criteri; assicura risorse; firma la valutazione; decide sospensioni/riavvii.</w:t>
      </w:r>
    </w:p>
    <w:p w14:paraId="642648E3" w14:textId="77777777" w:rsidR="00707FE7" w:rsidRPr="00707FE7" w:rsidRDefault="00707FE7" w:rsidP="00707FE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RSPP/Preposti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conducono sopralluoghi, compilano matrici, impostano piani e audit; misurano KPI.</w:t>
      </w:r>
    </w:p>
    <w:p w14:paraId="2BC72A45" w14:textId="77777777" w:rsidR="00707FE7" w:rsidRPr="00707FE7" w:rsidRDefault="00707FE7" w:rsidP="00707FE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applicano misure e DPI;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segnalano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condizioni pericolose; partecipano a formazione e prove.</w:t>
      </w:r>
    </w:p>
    <w:p w14:paraId="12AD71EF" w14:textId="77777777" w:rsidR="00707FE7" w:rsidRPr="00707FE7" w:rsidRDefault="00707FE7" w:rsidP="00707FE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Manutenzione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garantisce integrità di impianti/attrezzature e chiusura non conformità tecniche.</w:t>
      </w:r>
    </w:p>
    <w:p w14:paraId="22F8A1A3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9D3EE3B">
          <v:rect id="_x0000_i1034" style="width:0;height:1.5pt" o:hralign="center" o:hrstd="t" o:hr="t" fillcolor="#a0a0a0" stroked="f"/>
        </w:pict>
      </w:r>
    </w:p>
    <w:p w14:paraId="375DAC74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10) Risultati attesi e criteri di accettabilità</w:t>
      </w:r>
    </w:p>
    <w:p w14:paraId="1FADA77F" w14:textId="77777777" w:rsidR="00707FE7" w:rsidRPr="00707FE7" w:rsidRDefault="00707FE7" w:rsidP="00707FE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rischi da classe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Alta/Estrema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Media/Bassa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dell’avvio o prosecuzione dell’attività.</w:t>
      </w:r>
    </w:p>
    <w:p w14:paraId="63FF864E" w14:textId="77777777" w:rsidR="00707FE7" w:rsidRPr="00707FE7" w:rsidRDefault="00707FE7" w:rsidP="00707FE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residuo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≤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operare; il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richiede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scadenze e monitoraggio.</w:t>
      </w:r>
    </w:p>
    <w:p w14:paraId="5CD05000" w14:textId="77777777" w:rsidR="00707FE7" w:rsidRPr="00707FE7" w:rsidRDefault="00707FE7" w:rsidP="00707FE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Basso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mantenimento e sorveglianza con audit e indicatori.</w:t>
      </w:r>
    </w:p>
    <w:p w14:paraId="3E99FEE5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267458B">
          <v:rect id="_x0000_i1035" style="width:0;height:1.5pt" o:hralign="center" o:hrstd="t" o:hr="t" fillcolor="#a0a0a0" stroked="f"/>
        </w:pict>
      </w:r>
    </w:p>
    <w:p w14:paraId="34D46A70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11) Esempio di “traiettoria di rischio” (prima/dopo)</w:t>
      </w:r>
    </w:p>
    <w:p w14:paraId="54041CF5" w14:textId="77777777" w:rsidR="00707FE7" w:rsidRPr="00707FE7" w:rsidRDefault="00707FE7" w:rsidP="00707FE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Pericolo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colpo di frusta cavi (fase rete in mare) →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P=3, G=5, R=15 (Alto)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CD7CDC7" w14:textId="77777777" w:rsidR="00707FE7" w:rsidRPr="00707FE7" w:rsidRDefault="00707FE7" w:rsidP="00707FE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zone di tiro marcate, cavi ispezionati, manovre lente, stop condiviso, DPI e illuminazione.</w:t>
      </w:r>
    </w:p>
    <w:p w14:paraId="3DFE1EEA" w14:textId="77777777" w:rsidR="00707FE7" w:rsidRPr="00707FE7" w:rsidRDefault="00707FE7" w:rsidP="00707FE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R_residuo</w:t>
      </w:r>
      <w:proofErr w:type="spellEnd"/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P’=2, G’=3 → R’=6 (Medio)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accettabile con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conformità misure e ispezioni cavi.</w:t>
      </w:r>
    </w:p>
    <w:p w14:paraId="7168CEE9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seguito trovi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 matrici rischio a colori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(leggenda + griglia 5×5) e, per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ogni fase/attività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tabelle riassuntive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rischio iniziale e residuo indicati dal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colore classe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CD6B7EE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BF07D20">
          <v:rect id="_x0000_i1036" style="width:0;height:1.5pt" o:hralign="center" o:hrstd="t" o:hr="t" fillcolor="#a0a0a0" stroked="f"/>
        </w:pict>
      </w:r>
    </w:p>
    <w:p w14:paraId="345B05E5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Legenda classi (colori)</w:t>
      </w:r>
    </w:p>
    <w:p w14:paraId="22FDF344" w14:textId="77777777" w:rsidR="00707FE7" w:rsidRPr="00707FE7" w:rsidRDefault="00707FE7" w:rsidP="00707FE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🟩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Basso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 = 1–4)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 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 </w:t>
      </w:r>
      <w:r w:rsidRPr="00707FE7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🟨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 = 5–9)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 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 </w:t>
      </w:r>
      <w:r w:rsidRPr="00707FE7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🟧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 = 10–16)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 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 </w:t>
      </w:r>
      <w:r w:rsidRPr="00707FE7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🟥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Estremo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 = 17–25)</w:t>
      </w:r>
    </w:p>
    <w:p w14:paraId="036A3FB7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FD1416">
          <v:rect id="_x0000_i1037" style="width:0;height:1.5pt" o:hralign="center" o:hrstd="t" o:hr="t" fillcolor="#a0a0a0" stroked="f"/>
        </w:pict>
      </w:r>
    </w:p>
    <w:p w14:paraId="1E1AF1F3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Matrice 5×5 (P × G) – </w:t>
      </w: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Heatmap</w:t>
      </w:r>
      <w:proofErr w:type="spellEnd"/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di riferimento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16"/>
        <w:gridCol w:w="666"/>
        <w:gridCol w:w="786"/>
        <w:gridCol w:w="786"/>
        <w:gridCol w:w="786"/>
        <w:gridCol w:w="786"/>
      </w:tblGrid>
      <w:tr w:rsidR="00707FE7" w:rsidRPr="00707FE7" w14:paraId="50AAC7F6" w14:textId="77777777" w:rsidTr="00DF22AF">
        <w:trPr>
          <w:jc w:val="center"/>
        </w:trPr>
        <w:tc>
          <w:tcPr>
            <w:tcW w:w="0" w:type="auto"/>
            <w:hideMark/>
          </w:tcPr>
          <w:p w14:paraId="0AC0C009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G\P</w:t>
            </w:r>
          </w:p>
        </w:tc>
        <w:tc>
          <w:tcPr>
            <w:tcW w:w="0" w:type="auto"/>
            <w:hideMark/>
          </w:tcPr>
          <w:p w14:paraId="1F93DB0F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647945C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31352F6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7624A10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0BFFF1D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</w:tr>
      <w:tr w:rsidR="00707FE7" w:rsidRPr="00707FE7" w14:paraId="43D944EB" w14:textId="77777777" w:rsidTr="00DF22AF">
        <w:trPr>
          <w:jc w:val="center"/>
        </w:trPr>
        <w:tc>
          <w:tcPr>
            <w:tcW w:w="0" w:type="auto"/>
            <w:hideMark/>
          </w:tcPr>
          <w:p w14:paraId="42C60CB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2E1EAD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FFA522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12F8B0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7F536A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53D830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</w:tr>
      <w:tr w:rsidR="00707FE7" w:rsidRPr="00707FE7" w14:paraId="4565F35E" w14:textId="77777777" w:rsidTr="00DF22AF">
        <w:trPr>
          <w:jc w:val="center"/>
        </w:trPr>
        <w:tc>
          <w:tcPr>
            <w:tcW w:w="0" w:type="auto"/>
            <w:hideMark/>
          </w:tcPr>
          <w:p w14:paraId="0135B1E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3F5DBA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9F88A7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EE57CD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64F30AB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5AF007B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</w:tr>
      <w:tr w:rsidR="00707FE7" w:rsidRPr="00707FE7" w14:paraId="140DEEB9" w14:textId="77777777" w:rsidTr="00DF22AF">
        <w:trPr>
          <w:jc w:val="center"/>
        </w:trPr>
        <w:tc>
          <w:tcPr>
            <w:tcW w:w="0" w:type="auto"/>
            <w:hideMark/>
          </w:tcPr>
          <w:p w14:paraId="733633D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16F9F0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234231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1533CE0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7F73B44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14D6EB4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</w:t>
            </w:r>
          </w:p>
        </w:tc>
      </w:tr>
      <w:tr w:rsidR="00707FE7" w:rsidRPr="00707FE7" w14:paraId="4EB4E4B9" w14:textId="77777777" w:rsidTr="00DF22AF">
        <w:trPr>
          <w:jc w:val="center"/>
        </w:trPr>
        <w:tc>
          <w:tcPr>
            <w:tcW w:w="0" w:type="auto"/>
            <w:hideMark/>
          </w:tcPr>
          <w:p w14:paraId="758BEB7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3D4761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8C4208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7721E89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6AE5A0A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0650395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🟥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</w:t>
            </w:r>
          </w:p>
        </w:tc>
      </w:tr>
      <w:tr w:rsidR="00707FE7" w:rsidRPr="00707FE7" w14:paraId="07BA20E3" w14:textId="77777777" w:rsidTr="00DF22AF">
        <w:trPr>
          <w:jc w:val="center"/>
        </w:trPr>
        <w:tc>
          <w:tcPr>
            <w:tcW w:w="0" w:type="auto"/>
            <w:hideMark/>
          </w:tcPr>
          <w:p w14:paraId="0CB75B7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13B7D1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123A343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5DF30F8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50A89D0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🟥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6F9D7C6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🟥</w:t>
            </w: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25</w:t>
            </w:r>
          </w:p>
        </w:tc>
      </w:tr>
    </w:tbl>
    <w:p w14:paraId="0A8C510D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Uso: individua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(riga) e </w:t>
      </w:r>
      <w:r w:rsidRPr="00707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</w:t>
      </w:r>
      <w:r w:rsidRPr="00707F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(colonna) → colora secondo la classe.</w:t>
      </w:r>
    </w:p>
    <w:p w14:paraId="440E161F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EF8535B">
          <v:rect id="_x0000_i1038" style="width:0;height:1.5pt" o:hralign="center" o:hrstd="t" o:hr="t" fillcolor="#a0a0a0" stroked="f"/>
        </w:pict>
      </w:r>
    </w:p>
    <w:p w14:paraId="6B737827" w14:textId="31CB35E2" w:rsidR="00707FE7" w:rsidRPr="00707FE7" w:rsidRDefault="00707FE7" w:rsidP="00707FE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ESTRATTO</w:t>
      </w:r>
      <w:r w:rsidRPr="00707FE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PER FASI/ATTIVITÀ</w:t>
      </w:r>
    </w:p>
    <w:p w14:paraId="47D568A7" w14:textId="77777777" w:rsidR="00707FE7" w:rsidRPr="00707FE7" w:rsidRDefault="00707FE7" w:rsidP="00707F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(R = P×G; “</w:t>
      </w:r>
      <w:proofErr w:type="spellStart"/>
      <w:r w:rsidRPr="00707F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iniz</w:t>
      </w:r>
      <w:proofErr w:type="spellEnd"/>
      <w:r w:rsidRPr="00707F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.” = rischio iniziale; “res.” = rischio residuo dopo le misure)</w:t>
      </w:r>
    </w:p>
    <w:p w14:paraId="611CAB81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1) Imbarco equipaggio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975"/>
        <w:gridCol w:w="1456"/>
        <w:gridCol w:w="870"/>
        <w:gridCol w:w="1390"/>
        <w:gridCol w:w="3340"/>
      </w:tblGrid>
      <w:tr w:rsidR="00707FE7" w:rsidRPr="00707FE7" w14:paraId="4F512345" w14:textId="77777777" w:rsidTr="00707FE7">
        <w:tc>
          <w:tcPr>
            <w:tcW w:w="0" w:type="auto"/>
            <w:hideMark/>
          </w:tcPr>
          <w:p w14:paraId="23EC4FBA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3BBB6092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P–G–R </w:t>
            </w: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E749E41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7AE7D596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P–G–R res.</w:t>
            </w:r>
          </w:p>
        </w:tc>
        <w:tc>
          <w:tcPr>
            <w:tcW w:w="3340" w:type="dxa"/>
            <w:hideMark/>
          </w:tcPr>
          <w:p w14:paraId="2AF9E19E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79874E71" w14:textId="77777777" w:rsidTr="00707FE7">
        <w:tc>
          <w:tcPr>
            <w:tcW w:w="0" w:type="auto"/>
            <w:hideMark/>
          </w:tcPr>
          <w:p w14:paraId="76C2E2B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in mare da passerella</w:t>
            </w:r>
          </w:p>
        </w:tc>
        <w:tc>
          <w:tcPr>
            <w:tcW w:w="0" w:type="auto"/>
            <w:hideMark/>
          </w:tcPr>
          <w:p w14:paraId="2D8129E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4F305FA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DD2450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3340" w:type="dxa"/>
            <w:hideMark/>
          </w:tcPr>
          <w:p w14:paraId="56AE588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447288D6" w14:textId="77777777" w:rsidTr="00707FE7">
        <w:tc>
          <w:tcPr>
            <w:tcW w:w="0" w:type="auto"/>
            <w:hideMark/>
          </w:tcPr>
          <w:p w14:paraId="56D93A9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Caduta/scivolo a livello</w:t>
            </w:r>
          </w:p>
        </w:tc>
        <w:tc>
          <w:tcPr>
            <w:tcW w:w="0" w:type="auto"/>
            <w:hideMark/>
          </w:tcPr>
          <w:p w14:paraId="66AA72B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34000D4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10B4AF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3340" w:type="dxa"/>
            <w:hideMark/>
          </w:tcPr>
          <w:p w14:paraId="2947D99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36C9A98F" w14:textId="77777777" w:rsidTr="00707FE7">
        <w:tc>
          <w:tcPr>
            <w:tcW w:w="0" w:type="auto"/>
            <w:hideMark/>
          </w:tcPr>
          <w:p w14:paraId="78F8541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Urti/schiacciamenti</w:t>
            </w:r>
          </w:p>
        </w:tc>
        <w:tc>
          <w:tcPr>
            <w:tcW w:w="0" w:type="auto"/>
            <w:hideMark/>
          </w:tcPr>
          <w:p w14:paraId="69BDFBE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38766E5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3274D9A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3340" w:type="dxa"/>
            <w:hideMark/>
          </w:tcPr>
          <w:p w14:paraId="47CDA1E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364A644D" w14:textId="77777777" w:rsidTr="00707FE7">
        <w:tc>
          <w:tcPr>
            <w:tcW w:w="0" w:type="auto"/>
            <w:hideMark/>
          </w:tcPr>
          <w:p w14:paraId="717AB01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 (cavi/umido)</w:t>
            </w:r>
          </w:p>
        </w:tc>
        <w:tc>
          <w:tcPr>
            <w:tcW w:w="0" w:type="auto"/>
            <w:hideMark/>
          </w:tcPr>
          <w:p w14:paraId="0AC20D5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51878CD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5831F43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3340" w:type="dxa"/>
            <w:hideMark/>
          </w:tcPr>
          <w:p w14:paraId="0F727DA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347CBD75" w14:textId="77777777" w:rsidTr="00707FE7">
        <w:tc>
          <w:tcPr>
            <w:tcW w:w="0" w:type="auto"/>
            <w:hideMark/>
          </w:tcPr>
          <w:p w14:paraId="5EF6BD8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MMC (colli)</w:t>
            </w:r>
          </w:p>
        </w:tc>
        <w:tc>
          <w:tcPr>
            <w:tcW w:w="0" w:type="auto"/>
            <w:hideMark/>
          </w:tcPr>
          <w:p w14:paraId="3AD0EE6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7C56DEE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2BB1221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3340" w:type="dxa"/>
            <w:hideMark/>
          </w:tcPr>
          <w:p w14:paraId="4574FF8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5DB1F886" w14:textId="77777777" w:rsidTr="00707FE7">
        <w:tc>
          <w:tcPr>
            <w:tcW w:w="0" w:type="auto"/>
            <w:hideMark/>
          </w:tcPr>
          <w:p w14:paraId="307D074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Traffico banchina</w:t>
            </w:r>
          </w:p>
        </w:tc>
        <w:tc>
          <w:tcPr>
            <w:tcW w:w="0" w:type="auto"/>
            <w:hideMark/>
          </w:tcPr>
          <w:p w14:paraId="478DC7A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253016E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40EA495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3340" w:type="dxa"/>
            <w:hideMark/>
          </w:tcPr>
          <w:p w14:paraId="770D8B9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0F981B80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Avviamento apparato motore/attrezzature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1942"/>
        <w:gridCol w:w="1456"/>
        <w:gridCol w:w="870"/>
        <w:gridCol w:w="1390"/>
        <w:gridCol w:w="4373"/>
      </w:tblGrid>
      <w:tr w:rsidR="00707FE7" w:rsidRPr="00707FE7" w14:paraId="34C2E67C" w14:textId="77777777" w:rsidTr="00707FE7">
        <w:tc>
          <w:tcPr>
            <w:tcW w:w="0" w:type="auto"/>
            <w:hideMark/>
          </w:tcPr>
          <w:p w14:paraId="5963C9C7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Rischio</w:t>
            </w:r>
          </w:p>
        </w:tc>
        <w:tc>
          <w:tcPr>
            <w:tcW w:w="0" w:type="auto"/>
            <w:hideMark/>
          </w:tcPr>
          <w:p w14:paraId="6440ADAF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P–G–R </w:t>
            </w: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2053FCFA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511CB399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P–G–R res.</w:t>
            </w:r>
          </w:p>
        </w:tc>
        <w:tc>
          <w:tcPr>
            <w:tcW w:w="4373" w:type="dxa"/>
            <w:hideMark/>
          </w:tcPr>
          <w:p w14:paraId="5522D7F0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52453980" w14:textId="77777777" w:rsidTr="00707FE7">
        <w:tc>
          <w:tcPr>
            <w:tcW w:w="0" w:type="auto"/>
            <w:hideMark/>
          </w:tcPr>
          <w:p w14:paraId="3410E3C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Parti calde</w:t>
            </w:r>
          </w:p>
        </w:tc>
        <w:tc>
          <w:tcPr>
            <w:tcW w:w="0" w:type="auto"/>
            <w:hideMark/>
          </w:tcPr>
          <w:p w14:paraId="06FF6D7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101720B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624F901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373" w:type="dxa"/>
            <w:hideMark/>
          </w:tcPr>
          <w:p w14:paraId="2158446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7ACADFDF" w14:textId="77777777" w:rsidTr="00707FE7">
        <w:tc>
          <w:tcPr>
            <w:tcW w:w="0" w:type="auto"/>
            <w:hideMark/>
          </w:tcPr>
          <w:p w14:paraId="44BBB6A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in moto</w:t>
            </w:r>
          </w:p>
        </w:tc>
        <w:tc>
          <w:tcPr>
            <w:tcW w:w="0" w:type="auto"/>
            <w:hideMark/>
          </w:tcPr>
          <w:p w14:paraId="705BAFC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0873A0E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6F1044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1–4–4</w:t>
            </w:r>
          </w:p>
        </w:tc>
        <w:tc>
          <w:tcPr>
            <w:tcW w:w="4373" w:type="dxa"/>
            <w:hideMark/>
          </w:tcPr>
          <w:p w14:paraId="773D03E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7852CAF6" w14:textId="77777777" w:rsidTr="00707FE7">
        <w:tc>
          <w:tcPr>
            <w:tcW w:w="0" w:type="auto"/>
            <w:hideMark/>
          </w:tcPr>
          <w:p w14:paraId="53FB681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Rumore</w:t>
            </w:r>
          </w:p>
        </w:tc>
        <w:tc>
          <w:tcPr>
            <w:tcW w:w="0" w:type="auto"/>
            <w:hideMark/>
          </w:tcPr>
          <w:p w14:paraId="6ED4505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621AA5E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335B13F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4373" w:type="dxa"/>
            <w:hideMark/>
          </w:tcPr>
          <w:p w14:paraId="4818BE8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0995334B" w14:textId="77777777" w:rsidTr="00707FE7">
        <w:tc>
          <w:tcPr>
            <w:tcW w:w="0" w:type="auto"/>
            <w:hideMark/>
          </w:tcPr>
          <w:p w14:paraId="1B4131D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Vibrazioni</w:t>
            </w:r>
          </w:p>
        </w:tc>
        <w:tc>
          <w:tcPr>
            <w:tcW w:w="0" w:type="auto"/>
            <w:hideMark/>
          </w:tcPr>
          <w:p w14:paraId="2F228D6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3–2–6</w:t>
            </w:r>
          </w:p>
        </w:tc>
        <w:tc>
          <w:tcPr>
            <w:tcW w:w="0" w:type="auto"/>
            <w:hideMark/>
          </w:tcPr>
          <w:p w14:paraId="5B968E8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39E6345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4373" w:type="dxa"/>
            <w:hideMark/>
          </w:tcPr>
          <w:p w14:paraId="4F72FE5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30CBB844" w14:textId="77777777" w:rsidTr="00707FE7">
        <w:tc>
          <w:tcPr>
            <w:tcW w:w="0" w:type="auto"/>
            <w:hideMark/>
          </w:tcPr>
          <w:p w14:paraId="3BDD813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Incendio (perdite)</w:t>
            </w:r>
          </w:p>
        </w:tc>
        <w:tc>
          <w:tcPr>
            <w:tcW w:w="0" w:type="auto"/>
            <w:hideMark/>
          </w:tcPr>
          <w:p w14:paraId="3BB3D57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7D10AA3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35FE3F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373" w:type="dxa"/>
            <w:hideMark/>
          </w:tcPr>
          <w:p w14:paraId="10B953A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1081104F" w14:textId="77777777" w:rsidTr="00707FE7">
        <w:tc>
          <w:tcPr>
            <w:tcW w:w="0" w:type="auto"/>
            <w:hideMark/>
          </w:tcPr>
          <w:p w14:paraId="1268C6D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Gas/fumi</w:t>
            </w:r>
          </w:p>
        </w:tc>
        <w:tc>
          <w:tcPr>
            <w:tcW w:w="0" w:type="auto"/>
            <w:hideMark/>
          </w:tcPr>
          <w:p w14:paraId="58A0300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145EFF7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1B7B554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4373" w:type="dxa"/>
            <w:hideMark/>
          </w:tcPr>
          <w:p w14:paraId="6583E8A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11B52B0E" w14:textId="77777777" w:rsidTr="00707FE7">
        <w:tc>
          <w:tcPr>
            <w:tcW w:w="0" w:type="auto"/>
            <w:hideMark/>
          </w:tcPr>
          <w:p w14:paraId="425B5EA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464BBA4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623564A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3562F2A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4373" w:type="dxa"/>
            <w:hideMark/>
          </w:tcPr>
          <w:p w14:paraId="3003829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6E416FE8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Disormeggio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822"/>
        <w:gridCol w:w="936"/>
        <w:gridCol w:w="870"/>
        <w:gridCol w:w="816"/>
        <w:gridCol w:w="4587"/>
      </w:tblGrid>
      <w:tr w:rsidR="00707FE7" w:rsidRPr="00707FE7" w14:paraId="1C1F1245" w14:textId="77777777" w:rsidTr="00707FE7">
        <w:tc>
          <w:tcPr>
            <w:tcW w:w="0" w:type="auto"/>
            <w:hideMark/>
          </w:tcPr>
          <w:p w14:paraId="5F6EFD7B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3FFF4E98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4077012C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3074DAAA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4587" w:type="dxa"/>
            <w:hideMark/>
          </w:tcPr>
          <w:p w14:paraId="0DF571E5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77000361" w14:textId="77777777" w:rsidTr="00707FE7">
        <w:tc>
          <w:tcPr>
            <w:tcW w:w="0" w:type="auto"/>
            <w:hideMark/>
          </w:tcPr>
          <w:p w14:paraId="6F0C9DC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Schiacciamento mani/piedi</w:t>
            </w:r>
          </w:p>
        </w:tc>
        <w:tc>
          <w:tcPr>
            <w:tcW w:w="0" w:type="auto"/>
            <w:hideMark/>
          </w:tcPr>
          <w:p w14:paraId="520CFA4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56E9ADA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DB7232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587" w:type="dxa"/>
            <w:hideMark/>
          </w:tcPr>
          <w:p w14:paraId="55CB657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25A16250" w14:textId="77777777" w:rsidTr="00707FE7">
        <w:tc>
          <w:tcPr>
            <w:tcW w:w="0" w:type="auto"/>
            <w:hideMark/>
          </w:tcPr>
          <w:p w14:paraId="568EA43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Colpo di frusta cime</w:t>
            </w:r>
          </w:p>
        </w:tc>
        <w:tc>
          <w:tcPr>
            <w:tcW w:w="0" w:type="auto"/>
            <w:hideMark/>
          </w:tcPr>
          <w:p w14:paraId="393D9A5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0B56810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109FB9D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587" w:type="dxa"/>
            <w:hideMark/>
          </w:tcPr>
          <w:p w14:paraId="5AA9229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6991E555" w14:textId="77777777" w:rsidTr="00707FE7">
        <w:tc>
          <w:tcPr>
            <w:tcW w:w="0" w:type="auto"/>
            <w:hideMark/>
          </w:tcPr>
          <w:p w14:paraId="3B454DE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in mare</w:t>
            </w:r>
          </w:p>
        </w:tc>
        <w:tc>
          <w:tcPr>
            <w:tcW w:w="0" w:type="auto"/>
            <w:hideMark/>
          </w:tcPr>
          <w:p w14:paraId="6CCABBF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389A924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1CEB999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587" w:type="dxa"/>
            <w:hideMark/>
          </w:tcPr>
          <w:p w14:paraId="156F4AB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33FE8E2B" w14:textId="77777777" w:rsidTr="00707FE7">
        <w:tc>
          <w:tcPr>
            <w:tcW w:w="0" w:type="auto"/>
            <w:hideMark/>
          </w:tcPr>
          <w:p w14:paraId="1D17D71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Scivolo/urto</w:t>
            </w:r>
          </w:p>
        </w:tc>
        <w:tc>
          <w:tcPr>
            <w:tcW w:w="0" w:type="auto"/>
            <w:hideMark/>
          </w:tcPr>
          <w:p w14:paraId="36A2F50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249DFFE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5C701BC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4587" w:type="dxa"/>
            <w:hideMark/>
          </w:tcPr>
          <w:p w14:paraId="53E5DA8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0A115350" w14:textId="77777777" w:rsidTr="00707FE7">
        <w:tc>
          <w:tcPr>
            <w:tcW w:w="0" w:type="auto"/>
            <w:hideMark/>
          </w:tcPr>
          <w:p w14:paraId="47A0E8E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banchina</w:t>
            </w:r>
          </w:p>
        </w:tc>
        <w:tc>
          <w:tcPr>
            <w:tcW w:w="0" w:type="auto"/>
            <w:hideMark/>
          </w:tcPr>
          <w:p w14:paraId="0312D0B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03DEA3B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0F3AD6F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4587" w:type="dxa"/>
            <w:hideMark/>
          </w:tcPr>
          <w:p w14:paraId="5F563A8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55B5C747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4) Uscita dal porto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142"/>
        <w:gridCol w:w="936"/>
        <w:gridCol w:w="870"/>
        <w:gridCol w:w="816"/>
        <w:gridCol w:w="5267"/>
      </w:tblGrid>
      <w:tr w:rsidR="00707FE7" w:rsidRPr="00707FE7" w14:paraId="67D05334" w14:textId="77777777" w:rsidTr="00707FE7">
        <w:tc>
          <w:tcPr>
            <w:tcW w:w="0" w:type="auto"/>
            <w:hideMark/>
          </w:tcPr>
          <w:p w14:paraId="39AAD6DE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6A01E7F3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62C454B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4B6B3D4A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267" w:type="dxa"/>
            <w:hideMark/>
          </w:tcPr>
          <w:p w14:paraId="6C1B2110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4E99930C" w14:textId="77777777" w:rsidTr="00707FE7">
        <w:tc>
          <w:tcPr>
            <w:tcW w:w="0" w:type="auto"/>
            <w:hideMark/>
          </w:tcPr>
          <w:p w14:paraId="3E14DD6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Collisione</w:t>
            </w:r>
          </w:p>
        </w:tc>
        <w:tc>
          <w:tcPr>
            <w:tcW w:w="0" w:type="auto"/>
            <w:hideMark/>
          </w:tcPr>
          <w:p w14:paraId="417EF81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3F002FE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53A3E1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7" w:type="dxa"/>
            <w:hideMark/>
          </w:tcPr>
          <w:p w14:paraId="266D6A7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7D2D2CFE" w14:textId="77777777" w:rsidTr="00707FE7">
        <w:tc>
          <w:tcPr>
            <w:tcW w:w="0" w:type="auto"/>
            <w:hideMark/>
          </w:tcPr>
          <w:p w14:paraId="74AB01F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Urto opere portuali</w:t>
            </w:r>
          </w:p>
        </w:tc>
        <w:tc>
          <w:tcPr>
            <w:tcW w:w="0" w:type="auto"/>
            <w:hideMark/>
          </w:tcPr>
          <w:p w14:paraId="5F77029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73AB855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1626572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7" w:type="dxa"/>
            <w:hideMark/>
          </w:tcPr>
          <w:p w14:paraId="57EB692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0FBE605A" w14:textId="77777777" w:rsidTr="00707FE7">
        <w:tc>
          <w:tcPr>
            <w:tcW w:w="0" w:type="auto"/>
            <w:hideMark/>
          </w:tcPr>
          <w:p w14:paraId="4923FED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Visibilità ridotta</w:t>
            </w:r>
          </w:p>
        </w:tc>
        <w:tc>
          <w:tcPr>
            <w:tcW w:w="0" w:type="auto"/>
            <w:hideMark/>
          </w:tcPr>
          <w:p w14:paraId="04F44D9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4–4–16</w:t>
            </w:r>
          </w:p>
        </w:tc>
        <w:tc>
          <w:tcPr>
            <w:tcW w:w="0" w:type="auto"/>
            <w:hideMark/>
          </w:tcPr>
          <w:p w14:paraId="2B52026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4342EF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7" w:type="dxa"/>
            <w:hideMark/>
          </w:tcPr>
          <w:p w14:paraId="60FAC75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685AF831" w14:textId="77777777" w:rsidTr="00707FE7">
        <w:tc>
          <w:tcPr>
            <w:tcW w:w="0" w:type="auto"/>
            <w:hideMark/>
          </w:tcPr>
          <w:p w14:paraId="158306F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traffico</w:t>
            </w:r>
          </w:p>
        </w:tc>
        <w:tc>
          <w:tcPr>
            <w:tcW w:w="0" w:type="auto"/>
            <w:hideMark/>
          </w:tcPr>
          <w:p w14:paraId="5EAEA99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6DABDAD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74F8638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7" w:type="dxa"/>
            <w:hideMark/>
          </w:tcPr>
          <w:p w14:paraId="780EBC4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</w:tbl>
    <w:p w14:paraId="04F05362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5) Navigazione verso zona di pesca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1783"/>
        <w:gridCol w:w="936"/>
        <w:gridCol w:w="870"/>
        <w:gridCol w:w="816"/>
        <w:gridCol w:w="5626"/>
      </w:tblGrid>
      <w:tr w:rsidR="00707FE7" w:rsidRPr="00707FE7" w14:paraId="55DD0D57" w14:textId="77777777" w:rsidTr="00707FE7">
        <w:tc>
          <w:tcPr>
            <w:tcW w:w="0" w:type="auto"/>
            <w:hideMark/>
          </w:tcPr>
          <w:p w14:paraId="12BB9971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41FA386D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3753862A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1A4EC78F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626" w:type="dxa"/>
            <w:hideMark/>
          </w:tcPr>
          <w:p w14:paraId="5B4A8BAB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3E896248" w14:textId="77777777" w:rsidTr="00707FE7">
        <w:tc>
          <w:tcPr>
            <w:tcW w:w="0" w:type="auto"/>
            <w:hideMark/>
          </w:tcPr>
          <w:p w14:paraId="1C55A3D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Meteo avverso</w:t>
            </w:r>
          </w:p>
        </w:tc>
        <w:tc>
          <w:tcPr>
            <w:tcW w:w="0" w:type="auto"/>
            <w:hideMark/>
          </w:tcPr>
          <w:p w14:paraId="1C7C264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61D57F8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68B5DE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626" w:type="dxa"/>
            <w:hideMark/>
          </w:tcPr>
          <w:p w14:paraId="3B9E2F4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35A2F83D" w14:textId="77777777" w:rsidTr="00707FE7">
        <w:tc>
          <w:tcPr>
            <w:tcW w:w="0" w:type="auto"/>
            <w:hideMark/>
          </w:tcPr>
          <w:p w14:paraId="378C3EA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Uomo in mare</w:t>
            </w:r>
          </w:p>
        </w:tc>
        <w:tc>
          <w:tcPr>
            <w:tcW w:w="0" w:type="auto"/>
            <w:hideMark/>
          </w:tcPr>
          <w:p w14:paraId="1A4D102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1971361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27357B6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626" w:type="dxa"/>
            <w:hideMark/>
          </w:tcPr>
          <w:p w14:paraId="49CC173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2494C1EF" w14:textId="77777777" w:rsidTr="00707FE7">
        <w:tc>
          <w:tcPr>
            <w:tcW w:w="0" w:type="auto"/>
            <w:hideMark/>
          </w:tcPr>
          <w:p w14:paraId="481A078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UV</w:t>
            </w:r>
          </w:p>
        </w:tc>
        <w:tc>
          <w:tcPr>
            <w:tcW w:w="0" w:type="auto"/>
            <w:hideMark/>
          </w:tcPr>
          <w:p w14:paraId="29A008A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7B77FDF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4557327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626" w:type="dxa"/>
            <w:hideMark/>
          </w:tcPr>
          <w:p w14:paraId="3D37E68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4D87200A" w14:textId="77777777" w:rsidTr="00707FE7">
        <w:tc>
          <w:tcPr>
            <w:tcW w:w="0" w:type="auto"/>
            <w:hideMark/>
          </w:tcPr>
          <w:p w14:paraId="79E0BA5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Affaticamento</w:t>
            </w:r>
          </w:p>
        </w:tc>
        <w:tc>
          <w:tcPr>
            <w:tcW w:w="0" w:type="auto"/>
            <w:hideMark/>
          </w:tcPr>
          <w:p w14:paraId="3D58ED7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179A32D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119C2DD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626" w:type="dxa"/>
            <w:hideMark/>
          </w:tcPr>
          <w:p w14:paraId="2F96F6C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53E50C5A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6) Conduzione apparato motore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1576"/>
        <w:gridCol w:w="936"/>
        <w:gridCol w:w="870"/>
        <w:gridCol w:w="816"/>
        <w:gridCol w:w="5833"/>
      </w:tblGrid>
      <w:tr w:rsidR="00707FE7" w:rsidRPr="00707FE7" w14:paraId="182BDBFD" w14:textId="77777777" w:rsidTr="00707FE7">
        <w:tc>
          <w:tcPr>
            <w:tcW w:w="0" w:type="auto"/>
            <w:hideMark/>
          </w:tcPr>
          <w:p w14:paraId="1517C80B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4C61FE53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666960F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0897AA79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833" w:type="dxa"/>
            <w:hideMark/>
          </w:tcPr>
          <w:p w14:paraId="3D73A273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28A72636" w14:textId="77777777" w:rsidTr="00707FE7">
        <w:tc>
          <w:tcPr>
            <w:tcW w:w="0" w:type="auto"/>
            <w:hideMark/>
          </w:tcPr>
          <w:p w14:paraId="65A333F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Rumore</w:t>
            </w:r>
          </w:p>
        </w:tc>
        <w:tc>
          <w:tcPr>
            <w:tcW w:w="0" w:type="auto"/>
            <w:hideMark/>
          </w:tcPr>
          <w:p w14:paraId="410CF69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295C449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3BF160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833" w:type="dxa"/>
            <w:hideMark/>
          </w:tcPr>
          <w:p w14:paraId="64BC58C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0BD5BBB5" w14:textId="77777777" w:rsidTr="00707FE7">
        <w:tc>
          <w:tcPr>
            <w:tcW w:w="0" w:type="auto"/>
            <w:hideMark/>
          </w:tcPr>
          <w:p w14:paraId="2F719D8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Vibrazioni</w:t>
            </w:r>
          </w:p>
        </w:tc>
        <w:tc>
          <w:tcPr>
            <w:tcW w:w="0" w:type="auto"/>
            <w:hideMark/>
          </w:tcPr>
          <w:p w14:paraId="34B497C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0F2EE04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145E750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833" w:type="dxa"/>
            <w:hideMark/>
          </w:tcPr>
          <w:p w14:paraId="06BC961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75FE8D51" w14:textId="77777777" w:rsidTr="00707FE7">
        <w:tc>
          <w:tcPr>
            <w:tcW w:w="0" w:type="auto"/>
            <w:hideMark/>
          </w:tcPr>
          <w:p w14:paraId="218EC4B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Calore/ustioni</w:t>
            </w:r>
          </w:p>
        </w:tc>
        <w:tc>
          <w:tcPr>
            <w:tcW w:w="0" w:type="auto"/>
            <w:hideMark/>
          </w:tcPr>
          <w:p w14:paraId="7D1CFED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5C69429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4D2C759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833" w:type="dxa"/>
            <w:hideMark/>
          </w:tcPr>
          <w:p w14:paraId="3DA820C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1A3FF1BA" w14:textId="77777777" w:rsidTr="00707FE7">
        <w:tc>
          <w:tcPr>
            <w:tcW w:w="0" w:type="auto"/>
            <w:hideMark/>
          </w:tcPr>
          <w:p w14:paraId="4180558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Contaminanti</w:t>
            </w:r>
          </w:p>
        </w:tc>
        <w:tc>
          <w:tcPr>
            <w:tcW w:w="0" w:type="auto"/>
            <w:hideMark/>
          </w:tcPr>
          <w:p w14:paraId="735D4A7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5CFDD8A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116E0FA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833" w:type="dxa"/>
            <w:hideMark/>
          </w:tcPr>
          <w:p w14:paraId="465A88D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4090F813" w14:textId="77777777" w:rsidTr="00707FE7">
        <w:tc>
          <w:tcPr>
            <w:tcW w:w="0" w:type="auto"/>
            <w:hideMark/>
          </w:tcPr>
          <w:p w14:paraId="222935B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Incendio</w:t>
            </w:r>
          </w:p>
        </w:tc>
        <w:tc>
          <w:tcPr>
            <w:tcW w:w="0" w:type="auto"/>
            <w:hideMark/>
          </w:tcPr>
          <w:p w14:paraId="21FDF8A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27391CB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50EC66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833" w:type="dxa"/>
            <w:hideMark/>
          </w:tcPr>
          <w:p w14:paraId="32DF6E2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5145A5C6" w14:textId="77777777" w:rsidTr="00707FE7">
        <w:tc>
          <w:tcPr>
            <w:tcW w:w="0" w:type="auto"/>
            <w:hideMark/>
          </w:tcPr>
          <w:p w14:paraId="1489D60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</w:t>
            </w:r>
          </w:p>
        </w:tc>
        <w:tc>
          <w:tcPr>
            <w:tcW w:w="0" w:type="auto"/>
            <w:hideMark/>
          </w:tcPr>
          <w:p w14:paraId="06E5B92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3–2–6</w:t>
            </w:r>
          </w:p>
        </w:tc>
        <w:tc>
          <w:tcPr>
            <w:tcW w:w="0" w:type="auto"/>
            <w:hideMark/>
          </w:tcPr>
          <w:p w14:paraId="35FD778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57DFEFE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5833" w:type="dxa"/>
            <w:hideMark/>
          </w:tcPr>
          <w:p w14:paraId="45044E8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0AE421AB" w14:textId="77777777" w:rsidTr="00707FE7">
        <w:tc>
          <w:tcPr>
            <w:tcW w:w="0" w:type="auto"/>
            <w:hideMark/>
          </w:tcPr>
          <w:p w14:paraId="77F58C1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220D706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789D217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3F199F1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5833" w:type="dxa"/>
            <w:hideMark/>
          </w:tcPr>
          <w:p w14:paraId="54F9B6B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6CEC48A7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7) Calo rete a mare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042"/>
        <w:gridCol w:w="936"/>
        <w:gridCol w:w="870"/>
        <w:gridCol w:w="816"/>
        <w:gridCol w:w="4367"/>
      </w:tblGrid>
      <w:tr w:rsidR="00707FE7" w:rsidRPr="00707FE7" w14:paraId="2548A6D1" w14:textId="77777777" w:rsidTr="00707FE7">
        <w:tc>
          <w:tcPr>
            <w:tcW w:w="0" w:type="auto"/>
            <w:hideMark/>
          </w:tcPr>
          <w:p w14:paraId="3FAC1CF6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48DFF198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2442118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1AB67D7F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4367" w:type="dxa"/>
            <w:hideMark/>
          </w:tcPr>
          <w:p w14:paraId="65F93A91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7969DBF4" w14:textId="77777777" w:rsidTr="00707FE7">
        <w:tc>
          <w:tcPr>
            <w:tcW w:w="0" w:type="auto"/>
            <w:hideMark/>
          </w:tcPr>
          <w:p w14:paraId="6F34671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Impigliamento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/trascinamento</w:t>
            </w:r>
          </w:p>
        </w:tc>
        <w:tc>
          <w:tcPr>
            <w:tcW w:w="0" w:type="auto"/>
            <w:hideMark/>
          </w:tcPr>
          <w:p w14:paraId="4864661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4EACDD1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8A999C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1–4–4</w:t>
            </w:r>
          </w:p>
        </w:tc>
        <w:tc>
          <w:tcPr>
            <w:tcW w:w="4367" w:type="dxa"/>
            <w:hideMark/>
          </w:tcPr>
          <w:p w14:paraId="7D7E82B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5CD8DA8A" w14:textId="77777777" w:rsidTr="00707FE7">
        <w:tc>
          <w:tcPr>
            <w:tcW w:w="0" w:type="auto"/>
            <w:hideMark/>
          </w:tcPr>
          <w:p w14:paraId="6D281D7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Schiacciamenti/urti</w:t>
            </w:r>
          </w:p>
        </w:tc>
        <w:tc>
          <w:tcPr>
            <w:tcW w:w="0" w:type="auto"/>
            <w:hideMark/>
          </w:tcPr>
          <w:p w14:paraId="36FE775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5B35A8E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349DDE1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367" w:type="dxa"/>
            <w:hideMark/>
          </w:tcPr>
          <w:p w14:paraId="275E045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2233F0E7" w14:textId="77777777" w:rsidTr="00707FE7">
        <w:tc>
          <w:tcPr>
            <w:tcW w:w="0" w:type="auto"/>
            <w:hideMark/>
          </w:tcPr>
          <w:p w14:paraId="0644B9A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Cadute</w:t>
            </w:r>
          </w:p>
        </w:tc>
        <w:tc>
          <w:tcPr>
            <w:tcW w:w="0" w:type="auto"/>
            <w:hideMark/>
          </w:tcPr>
          <w:p w14:paraId="1593D7A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63C4BED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DD924A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367" w:type="dxa"/>
            <w:hideMark/>
          </w:tcPr>
          <w:p w14:paraId="5E5FF48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47435A12" w14:textId="77777777" w:rsidTr="00707FE7">
        <w:tc>
          <w:tcPr>
            <w:tcW w:w="0" w:type="auto"/>
            <w:hideMark/>
          </w:tcPr>
          <w:p w14:paraId="3DAD80F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Colpo di frusta cavi</w:t>
            </w:r>
          </w:p>
        </w:tc>
        <w:tc>
          <w:tcPr>
            <w:tcW w:w="0" w:type="auto"/>
            <w:hideMark/>
          </w:tcPr>
          <w:p w14:paraId="4438922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494B3AD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661CC95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367" w:type="dxa"/>
            <w:hideMark/>
          </w:tcPr>
          <w:p w14:paraId="796588F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</w:tbl>
    <w:p w14:paraId="7DE33A2E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8) Rete in mare (trazione)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602"/>
        <w:gridCol w:w="936"/>
        <w:gridCol w:w="870"/>
        <w:gridCol w:w="816"/>
        <w:gridCol w:w="4807"/>
      </w:tblGrid>
      <w:tr w:rsidR="00707FE7" w:rsidRPr="00707FE7" w14:paraId="6ECF95CE" w14:textId="77777777" w:rsidTr="00707FE7">
        <w:tc>
          <w:tcPr>
            <w:tcW w:w="0" w:type="auto"/>
            <w:hideMark/>
          </w:tcPr>
          <w:p w14:paraId="113BE828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4245FA4F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1A06FE2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52F0FA02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4807" w:type="dxa"/>
            <w:hideMark/>
          </w:tcPr>
          <w:p w14:paraId="01B3EE74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6D273D54" w14:textId="77777777" w:rsidTr="00707FE7">
        <w:tc>
          <w:tcPr>
            <w:tcW w:w="0" w:type="auto"/>
            <w:hideMark/>
          </w:tcPr>
          <w:p w14:paraId="2CB2EC7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Rottura cavi/colpo frusta</w:t>
            </w:r>
          </w:p>
        </w:tc>
        <w:tc>
          <w:tcPr>
            <w:tcW w:w="0" w:type="auto"/>
            <w:hideMark/>
          </w:tcPr>
          <w:p w14:paraId="67272A2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6488596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DDBAD3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807" w:type="dxa"/>
            <w:hideMark/>
          </w:tcPr>
          <w:p w14:paraId="4F90480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69BCB4A9" w14:textId="77777777" w:rsidTr="00707FE7">
        <w:tc>
          <w:tcPr>
            <w:tcW w:w="0" w:type="auto"/>
            <w:hideMark/>
          </w:tcPr>
          <w:p w14:paraId="1568C01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Sbandamento unità</w:t>
            </w:r>
          </w:p>
        </w:tc>
        <w:tc>
          <w:tcPr>
            <w:tcW w:w="0" w:type="auto"/>
            <w:hideMark/>
          </w:tcPr>
          <w:p w14:paraId="6E9E26D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4445FDC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4C264B5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807" w:type="dxa"/>
            <w:hideMark/>
          </w:tcPr>
          <w:p w14:paraId="7425D08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3941961C" w14:textId="77777777" w:rsidTr="00707FE7">
        <w:tc>
          <w:tcPr>
            <w:tcW w:w="0" w:type="auto"/>
            <w:hideMark/>
          </w:tcPr>
          <w:p w14:paraId="076BA27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Uomo in mare</w:t>
            </w:r>
          </w:p>
        </w:tc>
        <w:tc>
          <w:tcPr>
            <w:tcW w:w="0" w:type="auto"/>
            <w:hideMark/>
          </w:tcPr>
          <w:p w14:paraId="47449EB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2E8A03D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7FC2006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807" w:type="dxa"/>
            <w:hideMark/>
          </w:tcPr>
          <w:p w14:paraId="5096838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2297D427" w14:textId="77777777" w:rsidTr="00707FE7">
        <w:tc>
          <w:tcPr>
            <w:tcW w:w="0" w:type="auto"/>
            <w:hideMark/>
          </w:tcPr>
          <w:p w14:paraId="24287A8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 in coperta</w:t>
            </w:r>
          </w:p>
        </w:tc>
        <w:tc>
          <w:tcPr>
            <w:tcW w:w="0" w:type="auto"/>
            <w:hideMark/>
          </w:tcPr>
          <w:p w14:paraId="3FF0618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03DA80D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708E6BA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807" w:type="dxa"/>
            <w:hideMark/>
          </w:tcPr>
          <w:p w14:paraId="22C60AC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</w:tbl>
    <w:p w14:paraId="35B29291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9) Recupero/Salpamento rete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376"/>
        <w:gridCol w:w="936"/>
        <w:gridCol w:w="870"/>
        <w:gridCol w:w="816"/>
        <w:gridCol w:w="5033"/>
      </w:tblGrid>
      <w:tr w:rsidR="00707FE7" w:rsidRPr="00707FE7" w14:paraId="5BDB6562" w14:textId="77777777" w:rsidTr="00707FE7">
        <w:tc>
          <w:tcPr>
            <w:tcW w:w="0" w:type="auto"/>
            <w:hideMark/>
          </w:tcPr>
          <w:p w14:paraId="1EAD9992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04E9482A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048229BC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1087C6CD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033" w:type="dxa"/>
            <w:hideMark/>
          </w:tcPr>
          <w:p w14:paraId="43E24E1C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445D3B61" w14:textId="77777777" w:rsidTr="00707FE7">
        <w:tc>
          <w:tcPr>
            <w:tcW w:w="0" w:type="auto"/>
            <w:hideMark/>
          </w:tcPr>
          <w:p w14:paraId="0ACD38F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Trascinamento da funi</w:t>
            </w:r>
          </w:p>
        </w:tc>
        <w:tc>
          <w:tcPr>
            <w:tcW w:w="0" w:type="auto"/>
            <w:hideMark/>
          </w:tcPr>
          <w:p w14:paraId="7E0E554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06EB96C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170463D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1–4–4</w:t>
            </w:r>
          </w:p>
        </w:tc>
        <w:tc>
          <w:tcPr>
            <w:tcW w:w="5033" w:type="dxa"/>
            <w:hideMark/>
          </w:tcPr>
          <w:p w14:paraId="1E76887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76732448" w14:textId="77777777" w:rsidTr="00707FE7">
        <w:tc>
          <w:tcPr>
            <w:tcW w:w="0" w:type="auto"/>
            <w:hideMark/>
          </w:tcPr>
          <w:p w14:paraId="47BBDA6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Schiacciamenti/urti</w:t>
            </w:r>
          </w:p>
        </w:tc>
        <w:tc>
          <w:tcPr>
            <w:tcW w:w="0" w:type="auto"/>
            <w:hideMark/>
          </w:tcPr>
          <w:p w14:paraId="0CB62C9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43D92C7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7D8ABC7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033" w:type="dxa"/>
            <w:hideMark/>
          </w:tcPr>
          <w:p w14:paraId="4E6E3EF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627B9D81" w14:textId="77777777" w:rsidTr="00707FE7">
        <w:tc>
          <w:tcPr>
            <w:tcW w:w="0" w:type="auto"/>
            <w:hideMark/>
          </w:tcPr>
          <w:p w14:paraId="3A43DD1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Ferite/tagli</w:t>
            </w:r>
          </w:p>
        </w:tc>
        <w:tc>
          <w:tcPr>
            <w:tcW w:w="0" w:type="auto"/>
            <w:hideMark/>
          </w:tcPr>
          <w:p w14:paraId="5885637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1044C6B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3987F3B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033" w:type="dxa"/>
            <w:hideMark/>
          </w:tcPr>
          <w:p w14:paraId="2F9E2EF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1E8D1645" w14:textId="77777777" w:rsidTr="00707FE7">
        <w:tc>
          <w:tcPr>
            <w:tcW w:w="0" w:type="auto"/>
            <w:hideMark/>
          </w:tcPr>
          <w:p w14:paraId="3B56426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Oggetti pericolosi</w:t>
            </w:r>
          </w:p>
        </w:tc>
        <w:tc>
          <w:tcPr>
            <w:tcW w:w="0" w:type="auto"/>
            <w:hideMark/>
          </w:tcPr>
          <w:p w14:paraId="773ED39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4047539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B5DBF1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033" w:type="dxa"/>
            <w:hideMark/>
          </w:tcPr>
          <w:p w14:paraId="2679826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4510FC84" w14:textId="77777777" w:rsidTr="00707FE7">
        <w:tc>
          <w:tcPr>
            <w:tcW w:w="0" w:type="auto"/>
            <w:hideMark/>
          </w:tcPr>
          <w:p w14:paraId="259C0EE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</w:t>
            </w:r>
          </w:p>
        </w:tc>
        <w:tc>
          <w:tcPr>
            <w:tcW w:w="0" w:type="auto"/>
            <w:hideMark/>
          </w:tcPr>
          <w:p w14:paraId="6EF4E32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43BC09B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1FCD9FB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5033" w:type="dxa"/>
            <w:hideMark/>
          </w:tcPr>
          <w:p w14:paraId="2E74774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1C12BC02" w14:textId="77777777" w:rsidTr="00707FE7">
        <w:tc>
          <w:tcPr>
            <w:tcW w:w="0" w:type="auto"/>
            <w:hideMark/>
          </w:tcPr>
          <w:p w14:paraId="37B43B5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Colpo di frusta</w:t>
            </w:r>
          </w:p>
        </w:tc>
        <w:tc>
          <w:tcPr>
            <w:tcW w:w="0" w:type="auto"/>
            <w:hideMark/>
          </w:tcPr>
          <w:p w14:paraId="1855DF0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31593E7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47BE6D4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033" w:type="dxa"/>
            <w:hideMark/>
          </w:tcPr>
          <w:p w14:paraId="6F72A43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</w:tbl>
    <w:p w14:paraId="15C34D1B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10) Movimentazione carichi pesanti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082"/>
        <w:gridCol w:w="936"/>
        <w:gridCol w:w="870"/>
        <w:gridCol w:w="816"/>
        <w:gridCol w:w="5327"/>
      </w:tblGrid>
      <w:tr w:rsidR="00707FE7" w:rsidRPr="00707FE7" w14:paraId="6506A954" w14:textId="77777777" w:rsidTr="00707FE7">
        <w:tc>
          <w:tcPr>
            <w:tcW w:w="0" w:type="auto"/>
            <w:hideMark/>
          </w:tcPr>
          <w:p w14:paraId="0071B704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2586BC64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3CF61B0D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48789515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327" w:type="dxa"/>
            <w:hideMark/>
          </w:tcPr>
          <w:p w14:paraId="54FC1035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745A4AEF" w14:textId="77777777" w:rsidTr="00707FE7">
        <w:tc>
          <w:tcPr>
            <w:tcW w:w="0" w:type="auto"/>
            <w:hideMark/>
          </w:tcPr>
          <w:p w14:paraId="4B9AE0D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Schiacciamenti/urti</w:t>
            </w:r>
          </w:p>
        </w:tc>
        <w:tc>
          <w:tcPr>
            <w:tcW w:w="0" w:type="auto"/>
            <w:hideMark/>
          </w:tcPr>
          <w:p w14:paraId="0FAFA1F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5FE4899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D7F6D6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327" w:type="dxa"/>
            <w:hideMark/>
          </w:tcPr>
          <w:p w14:paraId="7C94D27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04A1821B" w14:textId="77777777" w:rsidTr="00707FE7">
        <w:tc>
          <w:tcPr>
            <w:tcW w:w="0" w:type="auto"/>
            <w:hideMark/>
          </w:tcPr>
          <w:p w14:paraId="46F9A5D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carichi</w:t>
            </w:r>
          </w:p>
        </w:tc>
        <w:tc>
          <w:tcPr>
            <w:tcW w:w="0" w:type="auto"/>
            <w:hideMark/>
          </w:tcPr>
          <w:p w14:paraId="725BFC0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4DE15B7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97F791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327" w:type="dxa"/>
            <w:hideMark/>
          </w:tcPr>
          <w:p w14:paraId="0A55476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7324E4FE" w14:textId="77777777" w:rsidTr="00707FE7">
        <w:tc>
          <w:tcPr>
            <w:tcW w:w="0" w:type="auto"/>
            <w:hideMark/>
          </w:tcPr>
          <w:p w14:paraId="4308FC0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Posture/MMC</w:t>
            </w:r>
          </w:p>
        </w:tc>
        <w:tc>
          <w:tcPr>
            <w:tcW w:w="0" w:type="auto"/>
            <w:hideMark/>
          </w:tcPr>
          <w:p w14:paraId="4ABA926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728F7A2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54DB98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327" w:type="dxa"/>
            <w:hideMark/>
          </w:tcPr>
          <w:p w14:paraId="11D3530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732B3AEE" w14:textId="77777777" w:rsidTr="00707FE7">
        <w:tc>
          <w:tcPr>
            <w:tcW w:w="0" w:type="auto"/>
            <w:hideMark/>
          </w:tcPr>
          <w:p w14:paraId="6971DFF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</w:t>
            </w:r>
          </w:p>
        </w:tc>
        <w:tc>
          <w:tcPr>
            <w:tcW w:w="0" w:type="auto"/>
            <w:hideMark/>
          </w:tcPr>
          <w:p w14:paraId="50AA75D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3677111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10D79FB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5327" w:type="dxa"/>
            <w:hideMark/>
          </w:tcPr>
          <w:p w14:paraId="3B16C25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5C80B1CC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11) Selezione/preparazione pescato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1996"/>
        <w:gridCol w:w="936"/>
        <w:gridCol w:w="870"/>
        <w:gridCol w:w="816"/>
        <w:gridCol w:w="5413"/>
      </w:tblGrid>
      <w:tr w:rsidR="00707FE7" w:rsidRPr="00707FE7" w14:paraId="240D4444" w14:textId="77777777" w:rsidTr="00707FE7">
        <w:tc>
          <w:tcPr>
            <w:tcW w:w="0" w:type="auto"/>
            <w:hideMark/>
          </w:tcPr>
          <w:p w14:paraId="5031CA55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212BF5F3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2E87214D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11155F64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413" w:type="dxa"/>
            <w:hideMark/>
          </w:tcPr>
          <w:p w14:paraId="7BF93FB0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50639EE4" w14:textId="77777777" w:rsidTr="00707FE7">
        <w:tc>
          <w:tcPr>
            <w:tcW w:w="0" w:type="auto"/>
            <w:hideMark/>
          </w:tcPr>
          <w:p w14:paraId="2C00ABF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Ferite/tagli</w:t>
            </w:r>
          </w:p>
        </w:tc>
        <w:tc>
          <w:tcPr>
            <w:tcW w:w="0" w:type="auto"/>
            <w:hideMark/>
          </w:tcPr>
          <w:p w14:paraId="30D1CC3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7B95321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25B0DA0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413" w:type="dxa"/>
            <w:hideMark/>
          </w:tcPr>
          <w:p w14:paraId="0CA927A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4945B00E" w14:textId="77777777" w:rsidTr="00707FE7">
        <w:tc>
          <w:tcPr>
            <w:tcW w:w="0" w:type="auto"/>
            <w:hideMark/>
          </w:tcPr>
          <w:p w14:paraId="18D36D8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Posture scorrette</w:t>
            </w:r>
          </w:p>
        </w:tc>
        <w:tc>
          <w:tcPr>
            <w:tcW w:w="0" w:type="auto"/>
            <w:hideMark/>
          </w:tcPr>
          <w:p w14:paraId="021D2EE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349C43F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69E8D0A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413" w:type="dxa"/>
            <w:hideMark/>
          </w:tcPr>
          <w:p w14:paraId="2399405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29DF3084" w14:textId="77777777" w:rsidTr="00707FE7">
        <w:tc>
          <w:tcPr>
            <w:tcW w:w="0" w:type="auto"/>
            <w:hideMark/>
          </w:tcPr>
          <w:p w14:paraId="117FE54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</w:t>
            </w:r>
          </w:p>
        </w:tc>
        <w:tc>
          <w:tcPr>
            <w:tcW w:w="0" w:type="auto"/>
            <w:hideMark/>
          </w:tcPr>
          <w:p w14:paraId="728A8BC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4820849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228A888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413" w:type="dxa"/>
            <w:hideMark/>
          </w:tcPr>
          <w:p w14:paraId="37A401A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7F8A4FA4" w14:textId="77777777" w:rsidTr="00707FE7">
        <w:tc>
          <w:tcPr>
            <w:tcW w:w="0" w:type="auto"/>
            <w:hideMark/>
          </w:tcPr>
          <w:p w14:paraId="7255062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Contaminazioni</w:t>
            </w:r>
          </w:p>
        </w:tc>
        <w:tc>
          <w:tcPr>
            <w:tcW w:w="0" w:type="auto"/>
            <w:hideMark/>
          </w:tcPr>
          <w:p w14:paraId="42DADE7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6195474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36DC7D0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413" w:type="dxa"/>
            <w:hideMark/>
          </w:tcPr>
          <w:p w14:paraId="43B4862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39C3BE90" w14:textId="77777777" w:rsidTr="00707FE7">
        <w:tc>
          <w:tcPr>
            <w:tcW w:w="0" w:type="auto"/>
            <w:hideMark/>
          </w:tcPr>
          <w:p w14:paraId="781E347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Spruzzi occhi/viso</w:t>
            </w:r>
          </w:p>
        </w:tc>
        <w:tc>
          <w:tcPr>
            <w:tcW w:w="0" w:type="auto"/>
            <w:hideMark/>
          </w:tcPr>
          <w:p w14:paraId="39D0D7F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3–2–6</w:t>
            </w:r>
          </w:p>
        </w:tc>
        <w:tc>
          <w:tcPr>
            <w:tcW w:w="0" w:type="auto"/>
            <w:hideMark/>
          </w:tcPr>
          <w:p w14:paraId="1BF9BA8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5675B5C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5413" w:type="dxa"/>
            <w:hideMark/>
          </w:tcPr>
          <w:p w14:paraId="7CCC040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65A00A53" w14:textId="77777777" w:rsidTr="00707FE7">
        <w:tc>
          <w:tcPr>
            <w:tcW w:w="0" w:type="auto"/>
            <w:hideMark/>
          </w:tcPr>
          <w:p w14:paraId="2572665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 in umido</w:t>
            </w:r>
          </w:p>
        </w:tc>
        <w:tc>
          <w:tcPr>
            <w:tcW w:w="0" w:type="auto"/>
            <w:hideMark/>
          </w:tcPr>
          <w:p w14:paraId="30CDE5A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65EF6E9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2D73530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5413" w:type="dxa"/>
            <w:hideMark/>
          </w:tcPr>
          <w:p w14:paraId="3C4607A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47B8F3A2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12) Stivaggio in celle refrigerate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363"/>
        <w:gridCol w:w="936"/>
        <w:gridCol w:w="870"/>
        <w:gridCol w:w="816"/>
        <w:gridCol w:w="5046"/>
      </w:tblGrid>
      <w:tr w:rsidR="00707FE7" w:rsidRPr="00707FE7" w14:paraId="79DDE3AC" w14:textId="77777777" w:rsidTr="00707FE7">
        <w:tc>
          <w:tcPr>
            <w:tcW w:w="0" w:type="auto"/>
            <w:hideMark/>
          </w:tcPr>
          <w:p w14:paraId="1D6773C2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24D08E27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FEA3C3E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0815FAB5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046" w:type="dxa"/>
            <w:hideMark/>
          </w:tcPr>
          <w:p w14:paraId="4E3F9FAF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4DBED9B1" w14:textId="77777777" w:rsidTr="00707FE7">
        <w:tc>
          <w:tcPr>
            <w:tcW w:w="0" w:type="auto"/>
            <w:hideMark/>
          </w:tcPr>
          <w:p w14:paraId="50743B4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Freddo/stress termico</w:t>
            </w:r>
          </w:p>
        </w:tc>
        <w:tc>
          <w:tcPr>
            <w:tcW w:w="0" w:type="auto"/>
            <w:hideMark/>
          </w:tcPr>
          <w:p w14:paraId="16135ED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00298F6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5570537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046" w:type="dxa"/>
            <w:hideMark/>
          </w:tcPr>
          <w:p w14:paraId="513DDFC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5C721A4C" w14:textId="77777777" w:rsidTr="00707FE7">
        <w:tc>
          <w:tcPr>
            <w:tcW w:w="0" w:type="auto"/>
            <w:hideMark/>
          </w:tcPr>
          <w:p w14:paraId="2DB2339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Scivolamenti/ghiaccio</w:t>
            </w:r>
          </w:p>
        </w:tc>
        <w:tc>
          <w:tcPr>
            <w:tcW w:w="0" w:type="auto"/>
            <w:hideMark/>
          </w:tcPr>
          <w:p w14:paraId="28711A7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16112A7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2B95D10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046" w:type="dxa"/>
            <w:hideMark/>
          </w:tcPr>
          <w:p w14:paraId="2D81825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5DB701E4" w14:textId="77777777" w:rsidTr="00707FE7">
        <w:tc>
          <w:tcPr>
            <w:tcW w:w="0" w:type="auto"/>
            <w:hideMark/>
          </w:tcPr>
          <w:p w14:paraId="2067B58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Chiusura accidentale</w:t>
            </w:r>
          </w:p>
        </w:tc>
        <w:tc>
          <w:tcPr>
            <w:tcW w:w="0" w:type="auto"/>
            <w:hideMark/>
          </w:tcPr>
          <w:p w14:paraId="45AB75F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2–5–10</w:t>
            </w:r>
          </w:p>
        </w:tc>
        <w:tc>
          <w:tcPr>
            <w:tcW w:w="0" w:type="auto"/>
            <w:hideMark/>
          </w:tcPr>
          <w:p w14:paraId="5DD9B64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433E14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1–4–4</w:t>
            </w:r>
          </w:p>
        </w:tc>
        <w:tc>
          <w:tcPr>
            <w:tcW w:w="5046" w:type="dxa"/>
            <w:hideMark/>
          </w:tcPr>
          <w:p w14:paraId="5555F57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1799628B" w14:textId="77777777" w:rsidTr="00707FE7">
        <w:tc>
          <w:tcPr>
            <w:tcW w:w="0" w:type="auto"/>
            <w:hideMark/>
          </w:tcPr>
          <w:p w14:paraId="50D066F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Posture/MMC</w:t>
            </w:r>
          </w:p>
        </w:tc>
        <w:tc>
          <w:tcPr>
            <w:tcW w:w="0" w:type="auto"/>
            <w:hideMark/>
          </w:tcPr>
          <w:p w14:paraId="660BC59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6CA8D95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24A7FA5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046" w:type="dxa"/>
            <w:hideMark/>
          </w:tcPr>
          <w:p w14:paraId="5B3B939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3626EC84" w14:textId="77777777" w:rsidTr="00707FE7">
        <w:tc>
          <w:tcPr>
            <w:tcW w:w="0" w:type="auto"/>
            <w:hideMark/>
          </w:tcPr>
          <w:p w14:paraId="726636C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Urti/inciampi</w:t>
            </w:r>
          </w:p>
        </w:tc>
        <w:tc>
          <w:tcPr>
            <w:tcW w:w="0" w:type="auto"/>
            <w:hideMark/>
          </w:tcPr>
          <w:p w14:paraId="56513B2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3–2–6</w:t>
            </w:r>
          </w:p>
        </w:tc>
        <w:tc>
          <w:tcPr>
            <w:tcW w:w="0" w:type="auto"/>
            <w:hideMark/>
          </w:tcPr>
          <w:p w14:paraId="05580BF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1DD085D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5046" w:type="dxa"/>
            <w:hideMark/>
          </w:tcPr>
          <w:p w14:paraId="63AB1A9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0E4C5481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13) Mensa e cucina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709"/>
        <w:gridCol w:w="936"/>
        <w:gridCol w:w="870"/>
        <w:gridCol w:w="816"/>
        <w:gridCol w:w="4700"/>
      </w:tblGrid>
      <w:tr w:rsidR="00707FE7" w:rsidRPr="00707FE7" w14:paraId="7DE71C4D" w14:textId="77777777" w:rsidTr="00707FE7">
        <w:tc>
          <w:tcPr>
            <w:tcW w:w="0" w:type="auto"/>
            <w:hideMark/>
          </w:tcPr>
          <w:p w14:paraId="21529675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7862C5D1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004BCF6D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77613CAB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4700" w:type="dxa"/>
            <w:hideMark/>
          </w:tcPr>
          <w:p w14:paraId="6861758A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2B80B432" w14:textId="77777777" w:rsidTr="00707FE7">
        <w:tc>
          <w:tcPr>
            <w:tcW w:w="0" w:type="auto"/>
            <w:hideMark/>
          </w:tcPr>
          <w:p w14:paraId="2635A8C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Ustioni</w:t>
            </w:r>
          </w:p>
        </w:tc>
        <w:tc>
          <w:tcPr>
            <w:tcW w:w="0" w:type="auto"/>
            <w:hideMark/>
          </w:tcPr>
          <w:p w14:paraId="7398252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2ED6C4C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047DE5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4700" w:type="dxa"/>
            <w:hideMark/>
          </w:tcPr>
          <w:p w14:paraId="60294D2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2AB6E07B" w14:textId="77777777" w:rsidTr="00707FE7">
        <w:tc>
          <w:tcPr>
            <w:tcW w:w="0" w:type="auto"/>
            <w:hideMark/>
          </w:tcPr>
          <w:p w14:paraId="038DB5C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Tagli</w:t>
            </w:r>
          </w:p>
        </w:tc>
        <w:tc>
          <w:tcPr>
            <w:tcW w:w="0" w:type="auto"/>
            <w:hideMark/>
          </w:tcPr>
          <w:p w14:paraId="6E83AEC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4CD491B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11E7AEF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4700" w:type="dxa"/>
            <w:hideMark/>
          </w:tcPr>
          <w:p w14:paraId="002F1EA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5862379B" w14:textId="77777777" w:rsidTr="00707FE7">
        <w:tc>
          <w:tcPr>
            <w:tcW w:w="0" w:type="auto"/>
            <w:hideMark/>
          </w:tcPr>
          <w:p w14:paraId="44CE87E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Incendio (olio/GPL/</w:t>
            </w:r>
            <w:proofErr w:type="spellStart"/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0" w:type="auto"/>
            <w:hideMark/>
          </w:tcPr>
          <w:p w14:paraId="424194F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68FDC4D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6A74590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700" w:type="dxa"/>
            <w:hideMark/>
          </w:tcPr>
          <w:p w14:paraId="0C87FF8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088394E4" w14:textId="77777777" w:rsidTr="00707FE7">
        <w:tc>
          <w:tcPr>
            <w:tcW w:w="0" w:type="auto"/>
            <w:hideMark/>
          </w:tcPr>
          <w:p w14:paraId="4AFC082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41D2A28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48B107E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4A88147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4700" w:type="dxa"/>
            <w:hideMark/>
          </w:tcPr>
          <w:p w14:paraId="6186B96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3A04AB56" w14:textId="77777777" w:rsidTr="00707FE7">
        <w:tc>
          <w:tcPr>
            <w:tcW w:w="0" w:type="auto"/>
            <w:hideMark/>
          </w:tcPr>
          <w:p w14:paraId="3AF3949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</w:t>
            </w:r>
          </w:p>
        </w:tc>
        <w:tc>
          <w:tcPr>
            <w:tcW w:w="0" w:type="auto"/>
            <w:hideMark/>
          </w:tcPr>
          <w:p w14:paraId="2D9853A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47CEE02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6679020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4700" w:type="dxa"/>
            <w:hideMark/>
          </w:tcPr>
          <w:p w14:paraId="4B4F3DD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6B715190" w14:textId="77777777" w:rsidTr="00707FE7">
        <w:tc>
          <w:tcPr>
            <w:tcW w:w="0" w:type="auto"/>
            <w:hideMark/>
          </w:tcPr>
          <w:p w14:paraId="602DE59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Contaminazioni</w:t>
            </w:r>
          </w:p>
        </w:tc>
        <w:tc>
          <w:tcPr>
            <w:tcW w:w="0" w:type="auto"/>
            <w:hideMark/>
          </w:tcPr>
          <w:p w14:paraId="5BCDF2E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06EB627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0F2DB9C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4700" w:type="dxa"/>
            <w:hideMark/>
          </w:tcPr>
          <w:p w14:paraId="683C46B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7552E9E9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14) Atterraggio/entrata in porto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1743"/>
        <w:gridCol w:w="936"/>
        <w:gridCol w:w="870"/>
        <w:gridCol w:w="816"/>
        <w:gridCol w:w="5666"/>
      </w:tblGrid>
      <w:tr w:rsidR="00707FE7" w:rsidRPr="00707FE7" w14:paraId="1FD5D4DA" w14:textId="77777777" w:rsidTr="00707FE7">
        <w:tc>
          <w:tcPr>
            <w:tcW w:w="0" w:type="auto"/>
            <w:hideMark/>
          </w:tcPr>
          <w:p w14:paraId="08E47F5E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40F6E608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AE3932D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6792101E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666" w:type="dxa"/>
            <w:hideMark/>
          </w:tcPr>
          <w:p w14:paraId="698148E1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49DF9FEC" w14:textId="77777777" w:rsidTr="00707FE7">
        <w:tc>
          <w:tcPr>
            <w:tcW w:w="0" w:type="auto"/>
            <w:hideMark/>
          </w:tcPr>
          <w:p w14:paraId="6953855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Collisione</w:t>
            </w:r>
          </w:p>
        </w:tc>
        <w:tc>
          <w:tcPr>
            <w:tcW w:w="0" w:type="auto"/>
            <w:hideMark/>
          </w:tcPr>
          <w:p w14:paraId="4430164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03D3854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64AD96D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666" w:type="dxa"/>
            <w:hideMark/>
          </w:tcPr>
          <w:p w14:paraId="728094F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13682F04" w14:textId="77777777" w:rsidTr="00707FE7">
        <w:tc>
          <w:tcPr>
            <w:tcW w:w="0" w:type="auto"/>
            <w:hideMark/>
          </w:tcPr>
          <w:p w14:paraId="2306F2A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Urto</w:t>
            </w:r>
          </w:p>
        </w:tc>
        <w:tc>
          <w:tcPr>
            <w:tcW w:w="0" w:type="auto"/>
            <w:hideMark/>
          </w:tcPr>
          <w:p w14:paraId="5C96F8C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26D2F8E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6A2C2F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666" w:type="dxa"/>
            <w:hideMark/>
          </w:tcPr>
          <w:p w14:paraId="2D1ED89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7CE497F7" w14:textId="77777777" w:rsidTr="00707FE7">
        <w:tc>
          <w:tcPr>
            <w:tcW w:w="0" w:type="auto"/>
            <w:hideMark/>
          </w:tcPr>
          <w:p w14:paraId="1EE0603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Scarsa visibilità</w:t>
            </w:r>
          </w:p>
        </w:tc>
        <w:tc>
          <w:tcPr>
            <w:tcW w:w="0" w:type="auto"/>
            <w:hideMark/>
          </w:tcPr>
          <w:p w14:paraId="20D87E9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4–4–16</w:t>
            </w:r>
          </w:p>
        </w:tc>
        <w:tc>
          <w:tcPr>
            <w:tcW w:w="0" w:type="auto"/>
            <w:hideMark/>
          </w:tcPr>
          <w:p w14:paraId="2C7E3C4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1DC4C1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666" w:type="dxa"/>
            <w:hideMark/>
          </w:tcPr>
          <w:p w14:paraId="7B5EBF7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33A416B9" w14:textId="77777777" w:rsidTr="00707FE7">
        <w:tc>
          <w:tcPr>
            <w:tcW w:w="0" w:type="auto"/>
            <w:hideMark/>
          </w:tcPr>
          <w:p w14:paraId="68A6DE2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Stress manovra</w:t>
            </w:r>
          </w:p>
        </w:tc>
        <w:tc>
          <w:tcPr>
            <w:tcW w:w="0" w:type="auto"/>
            <w:hideMark/>
          </w:tcPr>
          <w:p w14:paraId="64A689D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6403C67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7FE2962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666" w:type="dxa"/>
            <w:hideMark/>
          </w:tcPr>
          <w:p w14:paraId="32A65F5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39087EB0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15) Ormeggio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522"/>
        <w:gridCol w:w="936"/>
        <w:gridCol w:w="870"/>
        <w:gridCol w:w="816"/>
        <w:gridCol w:w="4887"/>
      </w:tblGrid>
      <w:tr w:rsidR="00707FE7" w:rsidRPr="00707FE7" w14:paraId="53E30C93" w14:textId="77777777" w:rsidTr="00707FE7">
        <w:tc>
          <w:tcPr>
            <w:tcW w:w="0" w:type="auto"/>
            <w:hideMark/>
          </w:tcPr>
          <w:p w14:paraId="15F10AB8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5B34F415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984AF29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12407018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4887" w:type="dxa"/>
            <w:hideMark/>
          </w:tcPr>
          <w:p w14:paraId="4D190509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170A0070" w14:textId="77777777" w:rsidTr="00707FE7">
        <w:tc>
          <w:tcPr>
            <w:tcW w:w="0" w:type="auto"/>
            <w:hideMark/>
          </w:tcPr>
          <w:p w14:paraId="4866493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Trazione/colpo di frusta</w:t>
            </w:r>
          </w:p>
        </w:tc>
        <w:tc>
          <w:tcPr>
            <w:tcW w:w="0" w:type="auto"/>
            <w:hideMark/>
          </w:tcPr>
          <w:p w14:paraId="1714308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7C95970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11D0FE4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887" w:type="dxa"/>
            <w:hideMark/>
          </w:tcPr>
          <w:p w14:paraId="19B6DB5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7C903A12" w14:textId="77777777" w:rsidTr="00707FE7">
        <w:tc>
          <w:tcPr>
            <w:tcW w:w="0" w:type="auto"/>
            <w:hideMark/>
          </w:tcPr>
          <w:p w14:paraId="75BF7C0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Schiacciamento</w:t>
            </w:r>
          </w:p>
        </w:tc>
        <w:tc>
          <w:tcPr>
            <w:tcW w:w="0" w:type="auto"/>
            <w:hideMark/>
          </w:tcPr>
          <w:p w14:paraId="4E05693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40A1381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3F0D80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887" w:type="dxa"/>
            <w:hideMark/>
          </w:tcPr>
          <w:p w14:paraId="499BE44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20B5F828" w14:textId="77777777" w:rsidTr="00707FE7">
        <w:tc>
          <w:tcPr>
            <w:tcW w:w="0" w:type="auto"/>
            <w:hideMark/>
          </w:tcPr>
          <w:p w14:paraId="4410C80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in mare</w:t>
            </w:r>
          </w:p>
        </w:tc>
        <w:tc>
          <w:tcPr>
            <w:tcW w:w="0" w:type="auto"/>
            <w:hideMark/>
          </w:tcPr>
          <w:p w14:paraId="52D6F91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1C1E5F1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433B61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887" w:type="dxa"/>
            <w:hideMark/>
          </w:tcPr>
          <w:p w14:paraId="5EDEB44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28E6200F" w14:textId="77777777" w:rsidTr="00707FE7">
        <w:tc>
          <w:tcPr>
            <w:tcW w:w="0" w:type="auto"/>
            <w:hideMark/>
          </w:tcPr>
          <w:p w14:paraId="7FFDE88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Scivolo/inciampo</w:t>
            </w:r>
          </w:p>
        </w:tc>
        <w:tc>
          <w:tcPr>
            <w:tcW w:w="0" w:type="auto"/>
            <w:hideMark/>
          </w:tcPr>
          <w:p w14:paraId="4ACD6BC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45ABFC0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71F0200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4887" w:type="dxa"/>
            <w:hideMark/>
          </w:tcPr>
          <w:p w14:paraId="2409D96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7D1DA065" w14:textId="77777777" w:rsidTr="00707FE7">
        <w:tc>
          <w:tcPr>
            <w:tcW w:w="0" w:type="auto"/>
            <w:hideMark/>
          </w:tcPr>
          <w:p w14:paraId="1F68988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banchina</w:t>
            </w:r>
          </w:p>
        </w:tc>
        <w:tc>
          <w:tcPr>
            <w:tcW w:w="0" w:type="auto"/>
            <w:hideMark/>
          </w:tcPr>
          <w:p w14:paraId="0AB0F61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41DCE7C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52B3C17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4887" w:type="dxa"/>
            <w:hideMark/>
          </w:tcPr>
          <w:p w14:paraId="5510B5D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749F3CF9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16) Sbarco del pescato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389"/>
        <w:gridCol w:w="936"/>
        <w:gridCol w:w="870"/>
        <w:gridCol w:w="816"/>
        <w:gridCol w:w="5020"/>
      </w:tblGrid>
      <w:tr w:rsidR="00707FE7" w:rsidRPr="00707FE7" w14:paraId="3DED2BC7" w14:textId="77777777" w:rsidTr="00707FE7">
        <w:tc>
          <w:tcPr>
            <w:tcW w:w="0" w:type="auto"/>
            <w:hideMark/>
          </w:tcPr>
          <w:p w14:paraId="1BF30715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55637663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3C191EC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14080266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020" w:type="dxa"/>
            <w:hideMark/>
          </w:tcPr>
          <w:p w14:paraId="1250B99B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5468B047" w14:textId="77777777" w:rsidTr="00707FE7">
        <w:tc>
          <w:tcPr>
            <w:tcW w:w="0" w:type="auto"/>
            <w:hideMark/>
          </w:tcPr>
          <w:p w14:paraId="4EB53B2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Schiacciamento/urti</w:t>
            </w:r>
          </w:p>
        </w:tc>
        <w:tc>
          <w:tcPr>
            <w:tcW w:w="0" w:type="auto"/>
            <w:hideMark/>
          </w:tcPr>
          <w:p w14:paraId="19ABE49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726C89D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48F1881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020" w:type="dxa"/>
            <w:hideMark/>
          </w:tcPr>
          <w:p w14:paraId="74FE21E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60B65F6C" w14:textId="77777777" w:rsidTr="00707FE7">
        <w:tc>
          <w:tcPr>
            <w:tcW w:w="0" w:type="auto"/>
            <w:hideMark/>
          </w:tcPr>
          <w:p w14:paraId="4F3F87B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carichi</w:t>
            </w:r>
          </w:p>
        </w:tc>
        <w:tc>
          <w:tcPr>
            <w:tcW w:w="0" w:type="auto"/>
            <w:hideMark/>
          </w:tcPr>
          <w:p w14:paraId="5346048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40282D0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6053F65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020" w:type="dxa"/>
            <w:hideMark/>
          </w:tcPr>
          <w:p w14:paraId="101DC25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35C41C2D" w14:textId="77777777" w:rsidTr="00707FE7">
        <w:tc>
          <w:tcPr>
            <w:tcW w:w="0" w:type="auto"/>
            <w:hideMark/>
          </w:tcPr>
          <w:p w14:paraId="4F7792D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Scivolamenti/inciampi</w:t>
            </w:r>
          </w:p>
        </w:tc>
        <w:tc>
          <w:tcPr>
            <w:tcW w:w="0" w:type="auto"/>
            <w:hideMark/>
          </w:tcPr>
          <w:p w14:paraId="39483AF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2309C8F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496F023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5020" w:type="dxa"/>
            <w:hideMark/>
          </w:tcPr>
          <w:p w14:paraId="42B5066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7F8161A6" w14:textId="77777777" w:rsidTr="00707FE7">
        <w:tc>
          <w:tcPr>
            <w:tcW w:w="0" w:type="auto"/>
            <w:hideMark/>
          </w:tcPr>
          <w:p w14:paraId="3F79B40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Posture/MMC</w:t>
            </w:r>
          </w:p>
        </w:tc>
        <w:tc>
          <w:tcPr>
            <w:tcW w:w="0" w:type="auto"/>
            <w:hideMark/>
          </w:tcPr>
          <w:p w14:paraId="3AFB530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56ADAE2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FFFE4B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020" w:type="dxa"/>
            <w:hideMark/>
          </w:tcPr>
          <w:p w14:paraId="76F7122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5F3B7EF0" w14:textId="77777777" w:rsidTr="00707FE7">
        <w:tc>
          <w:tcPr>
            <w:tcW w:w="0" w:type="auto"/>
            <w:hideMark/>
          </w:tcPr>
          <w:p w14:paraId="218C0FB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Interferenze mezzi</w:t>
            </w:r>
          </w:p>
        </w:tc>
        <w:tc>
          <w:tcPr>
            <w:tcW w:w="0" w:type="auto"/>
            <w:hideMark/>
          </w:tcPr>
          <w:p w14:paraId="1543EDC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6A0575E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6E8A23B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5020" w:type="dxa"/>
            <w:hideMark/>
          </w:tcPr>
          <w:p w14:paraId="4489382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0881B06E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17) Sbarco equipaggio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982"/>
        <w:gridCol w:w="936"/>
        <w:gridCol w:w="870"/>
        <w:gridCol w:w="816"/>
        <w:gridCol w:w="4427"/>
      </w:tblGrid>
      <w:tr w:rsidR="00707FE7" w:rsidRPr="00707FE7" w14:paraId="5253AC08" w14:textId="77777777" w:rsidTr="00707FE7">
        <w:tc>
          <w:tcPr>
            <w:tcW w:w="0" w:type="auto"/>
            <w:hideMark/>
          </w:tcPr>
          <w:p w14:paraId="725A2D5F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088B854F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B85DB79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09419E82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4427" w:type="dxa"/>
            <w:hideMark/>
          </w:tcPr>
          <w:p w14:paraId="356A83EB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1FDA9D67" w14:textId="77777777" w:rsidTr="00707FE7">
        <w:tc>
          <w:tcPr>
            <w:tcW w:w="0" w:type="auto"/>
            <w:hideMark/>
          </w:tcPr>
          <w:p w14:paraId="6EFB8AB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da passerella/in mare</w:t>
            </w:r>
          </w:p>
        </w:tc>
        <w:tc>
          <w:tcPr>
            <w:tcW w:w="0" w:type="auto"/>
            <w:hideMark/>
          </w:tcPr>
          <w:p w14:paraId="430495B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21EFAF0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319449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427" w:type="dxa"/>
            <w:hideMark/>
          </w:tcPr>
          <w:p w14:paraId="7B69AB3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34C71564" w14:textId="77777777" w:rsidTr="00707FE7">
        <w:tc>
          <w:tcPr>
            <w:tcW w:w="0" w:type="auto"/>
            <w:hideMark/>
          </w:tcPr>
          <w:p w14:paraId="20D52DF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</w:t>
            </w:r>
          </w:p>
        </w:tc>
        <w:tc>
          <w:tcPr>
            <w:tcW w:w="0" w:type="auto"/>
            <w:hideMark/>
          </w:tcPr>
          <w:p w14:paraId="2D523E3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472AA99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4AB9C4C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4427" w:type="dxa"/>
            <w:hideMark/>
          </w:tcPr>
          <w:p w14:paraId="53BDD5F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2943BF69" w14:textId="77777777" w:rsidTr="00707FE7">
        <w:tc>
          <w:tcPr>
            <w:tcW w:w="0" w:type="auto"/>
            <w:hideMark/>
          </w:tcPr>
          <w:p w14:paraId="548C65E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Scivolamenti/inciampi</w:t>
            </w:r>
          </w:p>
        </w:tc>
        <w:tc>
          <w:tcPr>
            <w:tcW w:w="0" w:type="auto"/>
            <w:hideMark/>
          </w:tcPr>
          <w:p w14:paraId="292F5C0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4–3–12</w:t>
            </w:r>
          </w:p>
        </w:tc>
        <w:tc>
          <w:tcPr>
            <w:tcW w:w="0" w:type="auto"/>
            <w:hideMark/>
          </w:tcPr>
          <w:p w14:paraId="18EAB9C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7FE618C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4427" w:type="dxa"/>
            <w:hideMark/>
          </w:tcPr>
          <w:p w14:paraId="395266E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6717BEBF" w14:textId="77777777" w:rsidTr="00707FE7">
        <w:tc>
          <w:tcPr>
            <w:tcW w:w="0" w:type="auto"/>
            <w:hideMark/>
          </w:tcPr>
          <w:p w14:paraId="2712D7C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 in umido</w:t>
            </w:r>
          </w:p>
        </w:tc>
        <w:tc>
          <w:tcPr>
            <w:tcW w:w="0" w:type="auto"/>
            <w:hideMark/>
          </w:tcPr>
          <w:p w14:paraId="18ED468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61B6D92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3EB62EB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4427" w:type="dxa"/>
            <w:hideMark/>
          </w:tcPr>
          <w:p w14:paraId="6E2A47F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7A578F20" w14:textId="77777777" w:rsidTr="00707FE7">
        <w:tc>
          <w:tcPr>
            <w:tcW w:w="0" w:type="auto"/>
            <w:hideMark/>
          </w:tcPr>
          <w:p w14:paraId="14FD948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MMC (colli)</w:t>
            </w:r>
          </w:p>
        </w:tc>
        <w:tc>
          <w:tcPr>
            <w:tcW w:w="0" w:type="auto"/>
            <w:hideMark/>
          </w:tcPr>
          <w:p w14:paraId="5F37010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3–2–6</w:t>
            </w:r>
          </w:p>
        </w:tc>
        <w:tc>
          <w:tcPr>
            <w:tcW w:w="0" w:type="auto"/>
            <w:hideMark/>
          </w:tcPr>
          <w:p w14:paraId="5C2EBC5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07FD015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4427" w:type="dxa"/>
            <w:hideMark/>
          </w:tcPr>
          <w:p w14:paraId="10286FD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0C1AC0C7" w14:textId="77777777" w:rsidR="00707FE7" w:rsidRPr="00707FE7" w:rsidRDefault="00000000" w:rsidP="00707F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7A288D9">
          <v:rect id="_x0000_i1039" style="width:0;height:1.5pt" o:hralign="center" o:hrstd="t" o:hr="t" fillcolor="#a0a0a0" stroked="f"/>
        </w:pict>
      </w:r>
    </w:p>
    <w:p w14:paraId="79625966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Attività complementari</w:t>
      </w:r>
    </w:p>
    <w:p w14:paraId="4D0C865B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Rimorchio di </w:t>
      </w:r>
      <w:proofErr w:type="spellStart"/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altra</w:t>
      </w:r>
      <w:proofErr w:type="spellEnd"/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unità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489"/>
        <w:gridCol w:w="936"/>
        <w:gridCol w:w="870"/>
        <w:gridCol w:w="816"/>
        <w:gridCol w:w="4920"/>
      </w:tblGrid>
      <w:tr w:rsidR="00707FE7" w:rsidRPr="00707FE7" w14:paraId="6AAB4BE6" w14:textId="77777777" w:rsidTr="00707FE7">
        <w:tc>
          <w:tcPr>
            <w:tcW w:w="0" w:type="auto"/>
            <w:hideMark/>
          </w:tcPr>
          <w:p w14:paraId="748B24E7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19139593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F5DF25C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7227719C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4920" w:type="dxa"/>
            <w:hideMark/>
          </w:tcPr>
          <w:p w14:paraId="6E3E64BB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76F9EB38" w14:textId="77777777" w:rsidTr="00707FE7">
        <w:tc>
          <w:tcPr>
            <w:tcW w:w="0" w:type="auto"/>
            <w:hideMark/>
          </w:tcPr>
          <w:p w14:paraId="488B9B0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Trazione/snap-back</w:t>
            </w:r>
          </w:p>
        </w:tc>
        <w:tc>
          <w:tcPr>
            <w:tcW w:w="0" w:type="auto"/>
            <w:hideMark/>
          </w:tcPr>
          <w:p w14:paraId="2EC7720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346D39A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D49725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920" w:type="dxa"/>
            <w:hideMark/>
          </w:tcPr>
          <w:p w14:paraId="65B54A8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4F65A392" w14:textId="77777777" w:rsidTr="00707FE7">
        <w:tc>
          <w:tcPr>
            <w:tcW w:w="0" w:type="auto"/>
            <w:hideMark/>
          </w:tcPr>
          <w:p w14:paraId="6CC1C80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Rottura cavi/armamenti</w:t>
            </w:r>
          </w:p>
        </w:tc>
        <w:tc>
          <w:tcPr>
            <w:tcW w:w="0" w:type="auto"/>
            <w:hideMark/>
          </w:tcPr>
          <w:p w14:paraId="61241BD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414D232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474B834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920" w:type="dxa"/>
            <w:hideMark/>
          </w:tcPr>
          <w:p w14:paraId="36F77C3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4B1BEF1A" w14:textId="77777777" w:rsidTr="00707FE7">
        <w:tc>
          <w:tcPr>
            <w:tcW w:w="0" w:type="auto"/>
            <w:hideMark/>
          </w:tcPr>
          <w:p w14:paraId="0941047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Collisione/urti</w:t>
            </w:r>
          </w:p>
        </w:tc>
        <w:tc>
          <w:tcPr>
            <w:tcW w:w="0" w:type="auto"/>
            <w:hideMark/>
          </w:tcPr>
          <w:p w14:paraId="1E54F65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3C7B286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BCA6F4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4920" w:type="dxa"/>
            <w:hideMark/>
          </w:tcPr>
          <w:p w14:paraId="001BF1E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5C717924" w14:textId="77777777" w:rsidTr="00707FE7">
        <w:tc>
          <w:tcPr>
            <w:tcW w:w="0" w:type="auto"/>
            <w:hideMark/>
          </w:tcPr>
          <w:p w14:paraId="09B09D8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</w:t>
            </w:r>
          </w:p>
        </w:tc>
        <w:tc>
          <w:tcPr>
            <w:tcW w:w="0" w:type="auto"/>
            <w:hideMark/>
          </w:tcPr>
          <w:p w14:paraId="5798072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7E583FF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1A9A887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4920" w:type="dxa"/>
            <w:hideMark/>
          </w:tcPr>
          <w:p w14:paraId="357173B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08413A5D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Imbarcazione rimorchiata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149"/>
        <w:gridCol w:w="936"/>
        <w:gridCol w:w="870"/>
        <w:gridCol w:w="816"/>
        <w:gridCol w:w="5260"/>
      </w:tblGrid>
      <w:tr w:rsidR="00707FE7" w:rsidRPr="00707FE7" w14:paraId="0A6F977B" w14:textId="77777777" w:rsidTr="00707FE7">
        <w:tc>
          <w:tcPr>
            <w:tcW w:w="0" w:type="auto"/>
            <w:hideMark/>
          </w:tcPr>
          <w:p w14:paraId="4968C4EC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535761FB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A56C8A0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4E5B9849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260" w:type="dxa"/>
            <w:hideMark/>
          </w:tcPr>
          <w:p w14:paraId="2AEE1385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6482C28B" w14:textId="77777777" w:rsidTr="00707FE7">
        <w:tc>
          <w:tcPr>
            <w:tcW w:w="0" w:type="auto"/>
            <w:hideMark/>
          </w:tcPr>
          <w:p w14:paraId="76130C1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Sbandamento</w:t>
            </w:r>
          </w:p>
        </w:tc>
        <w:tc>
          <w:tcPr>
            <w:tcW w:w="0" w:type="auto"/>
            <w:hideMark/>
          </w:tcPr>
          <w:p w14:paraId="53C2E5D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76F7E76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1F746DA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0" w:type="dxa"/>
            <w:hideMark/>
          </w:tcPr>
          <w:p w14:paraId="509E507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79CAA7E3" w14:textId="77777777" w:rsidTr="00707FE7">
        <w:tc>
          <w:tcPr>
            <w:tcW w:w="0" w:type="auto"/>
            <w:hideMark/>
          </w:tcPr>
          <w:p w14:paraId="076E475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Urti/collisione</w:t>
            </w:r>
          </w:p>
        </w:tc>
        <w:tc>
          <w:tcPr>
            <w:tcW w:w="0" w:type="auto"/>
            <w:hideMark/>
          </w:tcPr>
          <w:p w14:paraId="2CB4476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1B22F52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2722E93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0" w:type="dxa"/>
            <w:hideMark/>
          </w:tcPr>
          <w:p w14:paraId="015A21A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61AB6186" w14:textId="77777777" w:rsidTr="00707FE7">
        <w:tc>
          <w:tcPr>
            <w:tcW w:w="0" w:type="auto"/>
            <w:hideMark/>
          </w:tcPr>
          <w:p w14:paraId="6E97989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Allagamento</w:t>
            </w:r>
          </w:p>
        </w:tc>
        <w:tc>
          <w:tcPr>
            <w:tcW w:w="0" w:type="auto"/>
            <w:hideMark/>
          </w:tcPr>
          <w:p w14:paraId="48C5B83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6439DED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1B26C06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0" w:type="dxa"/>
            <w:hideMark/>
          </w:tcPr>
          <w:p w14:paraId="38B061F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1D027CAB" w14:textId="77777777" w:rsidTr="00707FE7">
        <w:tc>
          <w:tcPr>
            <w:tcW w:w="0" w:type="auto"/>
            <w:hideMark/>
          </w:tcPr>
          <w:p w14:paraId="06C94A3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Snap-back linea tiro</w:t>
            </w:r>
          </w:p>
        </w:tc>
        <w:tc>
          <w:tcPr>
            <w:tcW w:w="0" w:type="auto"/>
            <w:hideMark/>
          </w:tcPr>
          <w:p w14:paraId="7331E9F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5CE9807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4F2706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0" w:type="dxa"/>
            <w:hideMark/>
          </w:tcPr>
          <w:p w14:paraId="63CF267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</w:tbl>
    <w:p w14:paraId="037567C5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Soccorso &amp; uomo in mare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142"/>
        <w:gridCol w:w="936"/>
        <w:gridCol w:w="870"/>
        <w:gridCol w:w="816"/>
        <w:gridCol w:w="5267"/>
      </w:tblGrid>
      <w:tr w:rsidR="00707FE7" w:rsidRPr="00707FE7" w14:paraId="4C91C8C9" w14:textId="77777777" w:rsidTr="00707FE7">
        <w:tc>
          <w:tcPr>
            <w:tcW w:w="0" w:type="auto"/>
            <w:hideMark/>
          </w:tcPr>
          <w:p w14:paraId="4A1A9428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78B2A715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78C0C7B0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16B99CE8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267" w:type="dxa"/>
            <w:hideMark/>
          </w:tcPr>
          <w:p w14:paraId="69C52E65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72D6FC67" w14:textId="77777777" w:rsidTr="00707FE7">
        <w:tc>
          <w:tcPr>
            <w:tcW w:w="0" w:type="auto"/>
            <w:hideMark/>
          </w:tcPr>
          <w:p w14:paraId="0FD096A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soccorritori</w:t>
            </w:r>
          </w:p>
        </w:tc>
        <w:tc>
          <w:tcPr>
            <w:tcW w:w="0" w:type="auto"/>
            <w:hideMark/>
          </w:tcPr>
          <w:p w14:paraId="5030FB2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0221047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47B5A45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7" w:type="dxa"/>
            <w:hideMark/>
          </w:tcPr>
          <w:p w14:paraId="1E6DBC2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7FACC349" w14:textId="77777777" w:rsidTr="00707FE7">
        <w:tc>
          <w:tcPr>
            <w:tcW w:w="0" w:type="auto"/>
            <w:hideMark/>
          </w:tcPr>
          <w:p w14:paraId="3C9DE10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Ipotermia naufrago</w:t>
            </w:r>
          </w:p>
        </w:tc>
        <w:tc>
          <w:tcPr>
            <w:tcW w:w="0" w:type="auto"/>
            <w:hideMark/>
          </w:tcPr>
          <w:p w14:paraId="0FCE625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4–4–16</w:t>
            </w:r>
          </w:p>
        </w:tc>
        <w:tc>
          <w:tcPr>
            <w:tcW w:w="0" w:type="auto"/>
            <w:hideMark/>
          </w:tcPr>
          <w:p w14:paraId="7B9FA88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371125B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7" w:type="dxa"/>
            <w:hideMark/>
          </w:tcPr>
          <w:p w14:paraId="27E10C9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75410EFD" w14:textId="77777777" w:rsidTr="00707FE7">
        <w:tc>
          <w:tcPr>
            <w:tcW w:w="0" w:type="auto"/>
            <w:hideMark/>
          </w:tcPr>
          <w:p w14:paraId="21CCBDD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traffico</w:t>
            </w:r>
          </w:p>
        </w:tc>
        <w:tc>
          <w:tcPr>
            <w:tcW w:w="0" w:type="auto"/>
            <w:hideMark/>
          </w:tcPr>
          <w:p w14:paraId="469B670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52CC386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7F9DB95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7" w:type="dxa"/>
            <w:hideMark/>
          </w:tcPr>
          <w:p w14:paraId="60DC0F3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2F42F5F4" w14:textId="77777777" w:rsidTr="00707FE7">
        <w:tc>
          <w:tcPr>
            <w:tcW w:w="0" w:type="auto"/>
            <w:hideMark/>
          </w:tcPr>
          <w:p w14:paraId="5BE907D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Urti/schiacciamenti</w:t>
            </w:r>
          </w:p>
        </w:tc>
        <w:tc>
          <w:tcPr>
            <w:tcW w:w="0" w:type="auto"/>
            <w:hideMark/>
          </w:tcPr>
          <w:p w14:paraId="15DE3D0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09D8672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4DF8FCD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2–2–4</w:t>
            </w:r>
          </w:p>
        </w:tc>
        <w:tc>
          <w:tcPr>
            <w:tcW w:w="5267" w:type="dxa"/>
            <w:hideMark/>
          </w:tcPr>
          <w:p w14:paraId="640858C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36E270CD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Rifornimento combustibili &amp; oli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149"/>
        <w:gridCol w:w="936"/>
        <w:gridCol w:w="870"/>
        <w:gridCol w:w="816"/>
        <w:gridCol w:w="5260"/>
      </w:tblGrid>
      <w:tr w:rsidR="00707FE7" w:rsidRPr="00707FE7" w14:paraId="7CEBC238" w14:textId="77777777" w:rsidTr="00707FE7">
        <w:tc>
          <w:tcPr>
            <w:tcW w:w="0" w:type="auto"/>
            <w:hideMark/>
          </w:tcPr>
          <w:p w14:paraId="280E362D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44411DAF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11CAB67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13E84651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260" w:type="dxa"/>
            <w:hideMark/>
          </w:tcPr>
          <w:p w14:paraId="50DE583B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3763372C" w14:textId="77777777" w:rsidTr="00707FE7">
        <w:tc>
          <w:tcPr>
            <w:tcW w:w="0" w:type="auto"/>
            <w:hideMark/>
          </w:tcPr>
          <w:p w14:paraId="7B86E90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Incendio</w:t>
            </w:r>
          </w:p>
        </w:tc>
        <w:tc>
          <w:tcPr>
            <w:tcW w:w="0" w:type="auto"/>
            <w:hideMark/>
          </w:tcPr>
          <w:p w14:paraId="01A6E08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79FF6D6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57161A7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0" w:type="dxa"/>
            <w:hideMark/>
          </w:tcPr>
          <w:p w14:paraId="0602E04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2F9545A5" w14:textId="77777777" w:rsidTr="00707FE7">
        <w:tc>
          <w:tcPr>
            <w:tcW w:w="0" w:type="auto"/>
            <w:hideMark/>
          </w:tcPr>
          <w:p w14:paraId="744866F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Esplosione</w:t>
            </w:r>
          </w:p>
        </w:tc>
        <w:tc>
          <w:tcPr>
            <w:tcW w:w="0" w:type="auto"/>
            <w:hideMark/>
          </w:tcPr>
          <w:p w14:paraId="18A3766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2–5–10</w:t>
            </w:r>
          </w:p>
        </w:tc>
        <w:tc>
          <w:tcPr>
            <w:tcW w:w="0" w:type="auto"/>
            <w:hideMark/>
          </w:tcPr>
          <w:p w14:paraId="5202821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4544C3E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1–4–4</w:t>
            </w:r>
          </w:p>
        </w:tc>
        <w:tc>
          <w:tcPr>
            <w:tcW w:w="5260" w:type="dxa"/>
            <w:hideMark/>
          </w:tcPr>
          <w:p w14:paraId="7A1C6D2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186CC01A" w14:textId="77777777" w:rsidTr="00707FE7">
        <w:tc>
          <w:tcPr>
            <w:tcW w:w="0" w:type="auto"/>
            <w:hideMark/>
          </w:tcPr>
          <w:p w14:paraId="0C9D8CC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Sversamento</w:t>
            </w:r>
          </w:p>
        </w:tc>
        <w:tc>
          <w:tcPr>
            <w:tcW w:w="0" w:type="auto"/>
            <w:hideMark/>
          </w:tcPr>
          <w:p w14:paraId="132F87B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217638E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4F71729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260" w:type="dxa"/>
            <w:hideMark/>
          </w:tcPr>
          <w:p w14:paraId="4E4717E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59521679" w14:textId="77777777" w:rsidTr="00707FE7">
        <w:tc>
          <w:tcPr>
            <w:tcW w:w="0" w:type="auto"/>
            <w:hideMark/>
          </w:tcPr>
          <w:p w14:paraId="1F126E5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Inalazione/dermatiti</w:t>
            </w:r>
          </w:p>
        </w:tc>
        <w:tc>
          <w:tcPr>
            <w:tcW w:w="0" w:type="auto"/>
            <w:hideMark/>
          </w:tcPr>
          <w:p w14:paraId="2120426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6DA0E6E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50C6F23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5260" w:type="dxa"/>
            <w:hideMark/>
          </w:tcPr>
          <w:p w14:paraId="7B46770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76B8A9EE" w14:textId="77777777" w:rsidTr="00707FE7">
        <w:tc>
          <w:tcPr>
            <w:tcW w:w="0" w:type="auto"/>
            <w:hideMark/>
          </w:tcPr>
          <w:p w14:paraId="3D34F76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Scivolamenti</w:t>
            </w:r>
          </w:p>
        </w:tc>
        <w:tc>
          <w:tcPr>
            <w:tcW w:w="0" w:type="auto"/>
            <w:hideMark/>
          </w:tcPr>
          <w:p w14:paraId="3403DCE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133F0D8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74F7761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5260" w:type="dxa"/>
            <w:hideMark/>
          </w:tcPr>
          <w:p w14:paraId="547A667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255C0819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Piccola manutenzione a bordo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070"/>
        <w:gridCol w:w="936"/>
        <w:gridCol w:w="870"/>
        <w:gridCol w:w="816"/>
        <w:gridCol w:w="5339"/>
      </w:tblGrid>
      <w:tr w:rsidR="00707FE7" w:rsidRPr="00707FE7" w14:paraId="3B79660F" w14:textId="77777777" w:rsidTr="00707FE7">
        <w:tc>
          <w:tcPr>
            <w:tcW w:w="0" w:type="auto"/>
            <w:hideMark/>
          </w:tcPr>
          <w:p w14:paraId="56AF6BA4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22C15423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DC58938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4E2E26A0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339" w:type="dxa"/>
            <w:hideMark/>
          </w:tcPr>
          <w:p w14:paraId="5B8C9693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3BA6035B" w14:textId="77777777" w:rsidTr="00707FE7">
        <w:tc>
          <w:tcPr>
            <w:tcW w:w="0" w:type="auto"/>
            <w:hideMark/>
          </w:tcPr>
          <w:p w14:paraId="3B4D336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1BBABE9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662F0A4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35A990E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1–4–4</w:t>
            </w:r>
          </w:p>
        </w:tc>
        <w:tc>
          <w:tcPr>
            <w:tcW w:w="5339" w:type="dxa"/>
            <w:hideMark/>
          </w:tcPr>
          <w:p w14:paraId="452871E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1159F4DA" w14:textId="77777777" w:rsidTr="00707FE7">
        <w:tc>
          <w:tcPr>
            <w:tcW w:w="0" w:type="auto"/>
            <w:hideMark/>
          </w:tcPr>
          <w:p w14:paraId="6ADB977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Cadute</w:t>
            </w:r>
          </w:p>
        </w:tc>
        <w:tc>
          <w:tcPr>
            <w:tcW w:w="0" w:type="auto"/>
            <w:hideMark/>
          </w:tcPr>
          <w:p w14:paraId="054FAA0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5C3A555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44E9989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339" w:type="dxa"/>
            <w:hideMark/>
          </w:tcPr>
          <w:p w14:paraId="508ECCF7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2F21BDC6" w14:textId="77777777" w:rsidTr="00707FE7">
        <w:tc>
          <w:tcPr>
            <w:tcW w:w="0" w:type="auto"/>
            <w:hideMark/>
          </w:tcPr>
          <w:p w14:paraId="43130FD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Parti in moto</w:t>
            </w:r>
          </w:p>
        </w:tc>
        <w:tc>
          <w:tcPr>
            <w:tcW w:w="0" w:type="auto"/>
            <w:hideMark/>
          </w:tcPr>
          <w:p w14:paraId="4D543B6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33776EA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7DDCCA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5339" w:type="dxa"/>
            <w:hideMark/>
          </w:tcPr>
          <w:p w14:paraId="6300C21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262E220D" w14:textId="77777777" w:rsidTr="00707FE7">
        <w:tc>
          <w:tcPr>
            <w:tcW w:w="0" w:type="auto"/>
            <w:hideMark/>
          </w:tcPr>
          <w:p w14:paraId="3C7A263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 impropri</w:t>
            </w:r>
          </w:p>
        </w:tc>
        <w:tc>
          <w:tcPr>
            <w:tcW w:w="0" w:type="auto"/>
            <w:hideMark/>
          </w:tcPr>
          <w:p w14:paraId="35195BF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28EA8F0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497D565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5339" w:type="dxa"/>
            <w:hideMark/>
          </w:tcPr>
          <w:p w14:paraId="6865D87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53FF2EA7" w14:textId="77777777" w:rsidTr="00707FE7">
        <w:tc>
          <w:tcPr>
            <w:tcW w:w="0" w:type="auto"/>
            <w:hideMark/>
          </w:tcPr>
          <w:p w14:paraId="52DD17E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Incendio</w:t>
            </w:r>
          </w:p>
        </w:tc>
        <w:tc>
          <w:tcPr>
            <w:tcW w:w="0" w:type="auto"/>
            <w:hideMark/>
          </w:tcPr>
          <w:p w14:paraId="06E9CD5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2–4–8</w:t>
            </w:r>
          </w:p>
        </w:tc>
        <w:tc>
          <w:tcPr>
            <w:tcW w:w="0" w:type="auto"/>
            <w:hideMark/>
          </w:tcPr>
          <w:p w14:paraId="5277115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3CE214A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1–3–3</w:t>
            </w:r>
          </w:p>
        </w:tc>
        <w:tc>
          <w:tcPr>
            <w:tcW w:w="5339" w:type="dxa"/>
            <w:hideMark/>
          </w:tcPr>
          <w:p w14:paraId="483FD5F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2761D3FB" w14:textId="77777777" w:rsidTr="00707FE7">
        <w:tc>
          <w:tcPr>
            <w:tcW w:w="0" w:type="auto"/>
            <w:hideMark/>
          </w:tcPr>
          <w:p w14:paraId="7FADAE0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Sostanze (oli/</w:t>
            </w:r>
            <w:proofErr w:type="spellStart"/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solv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0" w:type="auto"/>
            <w:hideMark/>
          </w:tcPr>
          <w:p w14:paraId="44FA624A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0" w:type="auto"/>
            <w:hideMark/>
          </w:tcPr>
          <w:p w14:paraId="5499949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22E71BC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5339" w:type="dxa"/>
            <w:hideMark/>
          </w:tcPr>
          <w:p w14:paraId="1722A6B3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6F0E0B70" w14:textId="77777777" w:rsidR="00707FE7" w:rsidRPr="00707FE7" w:rsidRDefault="00707FE7" w:rsidP="00707F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07F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Alaggio &amp; varo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082"/>
        <w:gridCol w:w="936"/>
        <w:gridCol w:w="870"/>
        <w:gridCol w:w="816"/>
        <w:gridCol w:w="5327"/>
      </w:tblGrid>
      <w:tr w:rsidR="00707FE7" w:rsidRPr="00707FE7" w14:paraId="2EDE5F44" w14:textId="77777777" w:rsidTr="00707FE7">
        <w:tc>
          <w:tcPr>
            <w:tcW w:w="0" w:type="auto"/>
            <w:hideMark/>
          </w:tcPr>
          <w:p w14:paraId="08D9BDEE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2457F8DA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Iniz</w:t>
            </w:r>
            <w:proofErr w:type="spellEnd"/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DF28F2C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3D6B6BDE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Res.</w:t>
            </w:r>
          </w:p>
        </w:tc>
        <w:tc>
          <w:tcPr>
            <w:tcW w:w="5327" w:type="dxa"/>
            <w:hideMark/>
          </w:tcPr>
          <w:p w14:paraId="5D15F82B" w14:textId="77777777" w:rsidR="00707FE7" w:rsidRPr="00707FE7" w:rsidRDefault="00707FE7" w:rsidP="00707F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</w:tr>
      <w:tr w:rsidR="00707FE7" w:rsidRPr="00707FE7" w14:paraId="381E961F" w14:textId="77777777" w:rsidTr="00707FE7">
        <w:tc>
          <w:tcPr>
            <w:tcW w:w="0" w:type="auto"/>
            <w:hideMark/>
          </w:tcPr>
          <w:p w14:paraId="23F97EC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Cadute da quota</w:t>
            </w:r>
          </w:p>
        </w:tc>
        <w:tc>
          <w:tcPr>
            <w:tcW w:w="0" w:type="auto"/>
            <w:hideMark/>
          </w:tcPr>
          <w:p w14:paraId="358198A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47C9D18D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2478DF5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327" w:type="dxa"/>
            <w:hideMark/>
          </w:tcPr>
          <w:p w14:paraId="4C1E0E7C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755A15F0" w14:textId="77777777" w:rsidTr="00707FE7">
        <w:tc>
          <w:tcPr>
            <w:tcW w:w="0" w:type="auto"/>
            <w:hideMark/>
          </w:tcPr>
          <w:p w14:paraId="0871EC6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Schiacciamenti/urti</w:t>
            </w:r>
          </w:p>
        </w:tc>
        <w:tc>
          <w:tcPr>
            <w:tcW w:w="0" w:type="auto"/>
            <w:hideMark/>
          </w:tcPr>
          <w:p w14:paraId="15869CF6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3–4–12</w:t>
            </w:r>
          </w:p>
        </w:tc>
        <w:tc>
          <w:tcPr>
            <w:tcW w:w="0" w:type="auto"/>
            <w:hideMark/>
          </w:tcPr>
          <w:p w14:paraId="68403AA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03179FE5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327" w:type="dxa"/>
            <w:hideMark/>
          </w:tcPr>
          <w:p w14:paraId="3C5DCBA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5A413401" w14:textId="77777777" w:rsidTr="00707FE7">
        <w:tc>
          <w:tcPr>
            <w:tcW w:w="0" w:type="auto"/>
            <w:hideMark/>
          </w:tcPr>
          <w:p w14:paraId="1C08945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Instabilità</w:t>
            </w:r>
          </w:p>
        </w:tc>
        <w:tc>
          <w:tcPr>
            <w:tcW w:w="0" w:type="auto"/>
            <w:hideMark/>
          </w:tcPr>
          <w:p w14:paraId="102FCD10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3–5–15</w:t>
            </w:r>
          </w:p>
        </w:tc>
        <w:tc>
          <w:tcPr>
            <w:tcW w:w="0" w:type="auto"/>
            <w:hideMark/>
          </w:tcPr>
          <w:p w14:paraId="14DA912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1FFFD47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2–3–6</w:t>
            </w:r>
          </w:p>
        </w:tc>
        <w:tc>
          <w:tcPr>
            <w:tcW w:w="5327" w:type="dxa"/>
            <w:hideMark/>
          </w:tcPr>
          <w:p w14:paraId="3487D69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</w:tr>
      <w:tr w:rsidR="00707FE7" w:rsidRPr="00707FE7" w14:paraId="0480B7AE" w14:textId="77777777" w:rsidTr="00707FE7">
        <w:tc>
          <w:tcPr>
            <w:tcW w:w="0" w:type="auto"/>
            <w:hideMark/>
          </w:tcPr>
          <w:p w14:paraId="1274E494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carico</w:t>
            </w:r>
          </w:p>
        </w:tc>
        <w:tc>
          <w:tcPr>
            <w:tcW w:w="0" w:type="auto"/>
            <w:hideMark/>
          </w:tcPr>
          <w:p w14:paraId="2971CFEB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2–5–10</w:t>
            </w:r>
          </w:p>
        </w:tc>
        <w:tc>
          <w:tcPr>
            <w:tcW w:w="0" w:type="auto"/>
            <w:hideMark/>
          </w:tcPr>
          <w:p w14:paraId="0E422F2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</w:p>
        </w:tc>
        <w:tc>
          <w:tcPr>
            <w:tcW w:w="0" w:type="auto"/>
            <w:hideMark/>
          </w:tcPr>
          <w:p w14:paraId="1C17E1A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1–4–4</w:t>
            </w:r>
          </w:p>
        </w:tc>
        <w:tc>
          <w:tcPr>
            <w:tcW w:w="5327" w:type="dxa"/>
            <w:hideMark/>
          </w:tcPr>
          <w:p w14:paraId="5B37BDFF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  <w:tr w:rsidR="00707FE7" w:rsidRPr="00707FE7" w14:paraId="3D884174" w14:textId="77777777" w:rsidTr="00707FE7">
        <w:tc>
          <w:tcPr>
            <w:tcW w:w="0" w:type="auto"/>
            <w:hideMark/>
          </w:tcPr>
          <w:p w14:paraId="59135218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</w:t>
            </w:r>
          </w:p>
        </w:tc>
        <w:tc>
          <w:tcPr>
            <w:tcW w:w="0" w:type="auto"/>
            <w:hideMark/>
          </w:tcPr>
          <w:p w14:paraId="55415249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3–3–9</w:t>
            </w:r>
          </w:p>
        </w:tc>
        <w:tc>
          <w:tcPr>
            <w:tcW w:w="0" w:type="auto"/>
            <w:hideMark/>
          </w:tcPr>
          <w:p w14:paraId="45FEA61E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</w:p>
        </w:tc>
        <w:tc>
          <w:tcPr>
            <w:tcW w:w="0" w:type="auto"/>
            <w:hideMark/>
          </w:tcPr>
          <w:p w14:paraId="5537A071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1–2–2</w:t>
            </w:r>
          </w:p>
        </w:tc>
        <w:tc>
          <w:tcPr>
            <w:tcW w:w="5327" w:type="dxa"/>
            <w:hideMark/>
          </w:tcPr>
          <w:p w14:paraId="5212FD32" w14:textId="77777777" w:rsidR="00707FE7" w:rsidRPr="00707FE7" w:rsidRDefault="00707FE7" w:rsidP="00707F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07FE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</w:p>
        </w:tc>
      </w:tr>
    </w:tbl>
    <w:p w14:paraId="515C38AE" w14:textId="77777777" w:rsidR="00707FE7" w:rsidRDefault="00707FE7"/>
    <w:p w14:paraId="2D7C3CB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SCHEDA VALUTAZIONE RISCHI – FASE 1) IMBARCO DELL’EQUIPAGGIO</w:t>
      </w:r>
    </w:p>
    <w:p w14:paraId="1230F4B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7B281273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Transito del personale dalla banchina alla passerella e alla coperta, trasferimento bagagli ed effetti personali, primo posizionamento a bordo e briefing iniziale di sicurezza. Attività svolta in arrivo in porto, in area banchina (spesso condivisa con altri mezzi) e su passerella/scale di accesso.</w:t>
      </w:r>
    </w:p>
    <w:p w14:paraId="4B58B20C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Luoghi: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banchina, passerella con battagliole/corrimani, ponte coperta in prossimità punto d’accesso.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Orari: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anche in condizioni di scarsa illuminazione o meteo avverso.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 possibili: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mezzi terrestri, muletti, altre unità ormeggiate, lavorazioni portuali.</w:t>
      </w:r>
    </w:p>
    <w:p w14:paraId="24B3625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10D026E8" w14:textId="77777777" w:rsidR="00526878" w:rsidRPr="00526878" w:rsidRDefault="00526878" w:rsidP="005268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Equipaggio imbarcante (tutte le qualifiche)</w:t>
      </w:r>
    </w:p>
    <w:p w14:paraId="1C714576" w14:textId="77777777" w:rsidR="00526878" w:rsidRPr="00526878" w:rsidRDefault="00526878" w:rsidP="005268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Ospiti/visitatori occasionali (se autorizzati)</w:t>
      </w:r>
    </w:p>
    <w:p w14:paraId="408275AA" w14:textId="77777777" w:rsidR="00526878" w:rsidRPr="00526878" w:rsidRDefault="00526878" w:rsidP="005268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d’impresa terza (es. trasporto provviste) in prossimità della passerella</w:t>
      </w:r>
    </w:p>
    <w:p w14:paraId="67E8E4A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dotazioni impiegate</w:t>
      </w:r>
    </w:p>
    <w:p w14:paraId="6C97E793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Passerella con corrimani e battagliole, reti anticaduta laterali se installate; funi/bozzelli per issare colli; carrelli a mano; illuminazione locale; salvagente anulare/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luminosa pronto impiego; cassetta pronto soccorso in prossimità; estintore portatile.</w:t>
      </w:r>
    </w:p>
    <w:p w14:paraId="1A9BF29B" w14:textId="0B527F66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6BB6F60E" w14:textId="77777777" w:rsidR="00526878" w:rsidRPr="00526878" w:rsidRDefault="00526878" w:rsidP="005268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Cadute a livello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superfici bagnate, discontinuità, ingombri.</w:t>
      </w:r>
    </w:p>
    <w:p w14:paraId="650A5771" w14:textId="77777777" w:rsidR="00526878" w:rsidRPr="00526878" w:rsidRDefault="00526878" w:rsidP="005268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Cadute dall’alto /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passerella instabile, assenza corrimani, rollio.</w:t>
      </w:r>
    </w:p>
    <w:p w14:paraId="58C97AAB" w14:textId="77777777" w:rsidR="00526878" w:rsidRPr="00526878" w:rsidRDefault="00526878" w:rsidP="005268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Urti/schiacciamenti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contro bitte, elementi sporgenti, tra unità e banchina, colli movimentati.</w:t>
      </w:r>
    </w:p>
    <w:p w14:paraId="4473CC2F" w14:textId="77777777" w:rsidR="00526878" w:rsidRPr="00526878" w:rsidRDefault="00526878" w:rsidP="005268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alghe, oli, pioggia, condensa su metalli.</w:t>
      </w:r>
    </w:p>
    <w:p w14:paraId="296D0DA7" w14:textId="77777777" w:rsidR="00526878" w:rsidRPr="00526878" w:rsidRDefault="00526878" w:rsidP="005268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cavi provvisori 230 V, spine danneggiate, prese in area bagnata.</w:t>
      </w:r>
    </w:p>
    <w:p w14:paraId="57B18CB1" w14:textId="77777777" w:rsidR="00526878" w:rsidRPr="00526878" w:rsidRDefault="00526878" w:rsidP="005268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Movimentazione manuale dei carichi (MMC)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bagagli/provvisti, posture incongrue.</w:t>
      </w:r>
    </w:p>
    <w:p w14:paraId="516F5803" w14:textId="77777777" w:rsidR="00526878" w:rsidRPr="00526878" w:rsidRDefault="00526878" w:rsidP="005268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Traffico banchina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investimenti da mezzi.</w:t>
      </w:r>
    </w:p>
    <w:p w14:paraId="379052A4" w14:textId="77777777" w:rsidR="00526878" w:rsidRPr="00526878" w:rsidRDefault="00526878" w:rsidP="005268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Meteo/ambientale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vento forte, pioggia, ghiaccio, scarsa illuminazione,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ondamoto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6BF3878" w14:textId="77777777" w:rsidR="00526878" w:rsidRPr="00526878" w:rsidRDefault="00526878" w:rsidP="005268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Psico-fisico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affaticamento da viaggio, distrazione, alcol/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-to-work non adeguato.</w:t>
      </w:r>
    </w:p>
    <w:p w14:paraId="60E613B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758FD95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2A924B88" w14:textId="77777777" w:rsidR="00526878" w:rsidRPr="00526878" w:rsidRDefault="00526878" w:rsidP="00526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Autorizzazione all’imbarco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preposto presente;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-to-work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(idoneità e assenza di stato di ebbrezza).</w:t>
      </w:r>
    </w:p>
    <w:p w14:paraId="4968615E" w14:textId="77777777" w:rsidR="00526878" w:rsidRPr="00526878" w:rsidRDefault="00526878" w:rsidP="00526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Zona d’imbarco delimitata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sgombra; interdizione a non addetti.</w:t>
      </w:r>
    </w:p>
    <w:p w14:paraId="446C3F7F" w14:textId="77777777" w:rsidR="00526878" w:rsidRPr="00526878" w:rsidRDefault="00526878" w:rsidP="00526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 iniziale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percorso sicuro, punti di ancoraggio mano-corrimano, divieto uso cellulare durante il transito.</w:t>
      </w:r>
    </w:p>
    <w:p w14:paraId="07CCB7A4" w14:textId="77777777" w:rsidR="00526878" w:rsidRPr="00526878" w:rsidRDefault="00526878" w:rsidP="00526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meteo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rinvio o supporto aggiuntivo (uomo in assistenza,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lifeline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 con vento/pioggia/ghiaccio.</w:t>
      </w:r>
    </w:p>
    <w:p w14:paraId="53ADD383" w14:textId="77777777" w:rsidR="00526878" w:rsidRPr="00526878" w:rsidRDefault="00526878" w:rsidP="00526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Coordinamento banchina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contatto con terminal/Capitaneria per traffico mezzi, orari, interferenze.</w:t>
      </w:r>
    </w:p>
    <w:p w14:paraId="4E9826A0" w14:textId="77777777" w:rsidR="00526878" w:rsidRPr="00526878" w:rsidRDefault="00526878" w:rsidP="00526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sollevamento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colli &gt;15–20 kg (uso carrelli/bozzello, due operatori).</w:t>
      </w:r>
    </w:p>
    <w:p w14:paraId="3E0EA064" w14:textId="77777777" w:rsidR="00526878" w:rsidRPr="00526878" w:rsidRDefault="00526878" w:rsidP="00526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divieto cavi volanti in acqua; uso solo prese a norma IP adeguato, cavi integri e protetti dal calpestio.</w:t>
      </w:r>
    </w:p>
    <w:p w14:paraId="522BF51E" w14:textId="77777777" w:rsidR="00526878" w:rsidRPr="00526878" w:rsidRDefault="00526878" w:rsidP="00526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integrazione con fari portatili se &lt; adeguata; accensione luci ponte prima dell’imbarco.</w:t>
      </w:r>
    </w:p>
    <w:p w14:paraId="7B67631A" w14:textId="77777777" w:rsidR="00526878" w:rsidRPr="00526878" w:rsidRDefault="00526878" w:rsidP="00526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Vigilanza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preposto su passo uno-alla-volta sulla passerella.</w:t>
      </w:r>
    </w:p>
    <w:p w14:paraId="4851C92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049F3FAE" w14:textId="77777777" w:rsidR="00526878" w:rsidRPr="00526878" w:rsidRDefault="00526878" w:rsidP="005268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Passerella stabile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larghezza adeguata,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corrimano/battagliole su entrambi i lati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piani antisdrucciolo,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punti d’appoggio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ancoraggi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verificati; se possibile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rete anticaduta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laterale.</w:t>
      </w:r>
    </w:p>
    <w:p w14:paraId="6C5AAD81" w14:textId="77777777" w:rsidR="00526878" w:rsidRPr="00526878" w:rsidRDefault="00526878" w:rsidP="005268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Ponte d’accesso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superfici antiscivolo,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canaline piuma d’acqua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drenare,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parapetti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integri.</w:t>
      </w:r>
    </w:p>
    <w:p w14:paraId="6DBF3003" w14:textId="77777777" w:rsidR="00526878" w:rsidRPr="00526878" w:rsidRDefault="00526878" w:rsidP="005268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area d’accesso e passerella (valore congruo all’attività); evitare coni d’ombra.</w:t>
      </w:r>
    </w:p>
    <w:p w14:paraId="5AA1D08F" w14:textId="77777777" w:rsidR="00526878" w:rsidRPr="00526878" w:rsidRDefault="00526878" w:rsidP="005268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Segnaletica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avvisi “transito a mano”, “attenzione bagnato”, limite portata passerella.</w:t>
      </w:r>
    </w:p>
    <w:p w14:paraId="0CCAE654" w14:textId="77777777" w:rsidR="00526878" w:rsidRPr="00526878" w:rsidRDefault="00526878" w:rsidP="005268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salvagente con cima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luminosa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pronti; mezzo uomo a mare a vista.</w:t>
      </w:r>
    </w:p>
    <w:p w14:paraId="5EF2D8F7" w14:textId="77777777" w:rsidR="00526878" w:rsidRPr="00526878" w:rsidRDefault="00526878" w:rsidP="005268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barriere/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copricavi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passapersona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quadretti con differenziale, spine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Schuko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/IP idonee.</w:t>
      </w:r>
    </w:p>
    <w:p w14:paraId="257A5B44" w14:textId="77777777" w:rsidR="00526878" w:rsidRPr="00526878" w:rsidRDefault="00526878" w:rsidP="005268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Carrelli a mano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ruote idonee alle superfici di banchina;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parapiedi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passerella vietato passaggio carrelli se non previsto.</w:t>
      </w:r>
    </w:p>
    <w:p w14:paraId="620C09E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02E3F633" w14:textId="77777777" w:rsidR="00526878" w:rsidRPr="00526878" w:rsidRDefault="00526878" w:rsidP="005268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suola scolpita resistenti all’acqua.</w:t>
      </w:r>
    </w:p>
    <w:p w14:paraId="7E68C6DC" w14:textId="77777777" w:rsidR="00526878" w:rsidRPr="00526878" w:rsidRDefault="00526878" w:rsidP="005268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da lavoro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(presa/antitaglio per colli).</w:t>
      </w:r>
    </w:p>
    <w:p w14:paraId="14A1D8F1" w14:textId="77777777" w:rsidR="00526878" w:rsidRPr="00526878" w:rsidRDefault="00526878" w:rsidP="005268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Elmetto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aree con rischio urto sospeso (opzionale secondo contesto).</w:t>
      </w:r>
    </w:p>
    <w:p w14:paraId="200C5910" w14:textId="77777777" w:rsidR="00526878" w:rsidRPr="00526878" w:rsidRDefault="00526878" w:rsidP="005268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Giubbotto di 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ove vi sia rischio aumentato (rollio, altezza/acque, passerella lunga/angusta).</w:t>
      </w:r>
    </w:p>
    <w:p w14:paraId="14C1878B" w14:textId="77777777" w:rsidR="00526878" w:rsidRPr="00526878" w:rsidRDefault="00526878" w:rsidP="005268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Abbigliamento antipioggia/alta 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banchina trafficate/ore notturne.</w:t>
      </w:r>
    </w:p>
    <w:p w14:paraId="5F7992F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56082C21" w14:textId="77777777" w:rsidR="00526878" w:rsidRPr="00526878" w:rsidRDefault="00526878" w:rsidP="0052687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Informazione specifica su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percorsi sicuri e uso passerella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291C761" w14:textId="77777777" w:rsidR="00526878" w:rsidRPr="00526878" w:rsidRDefault="00526878" w:rsidP="0052687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Addestramento base su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movimentazione manuale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presa dei carichi.</w:t>
      </w:r>
    </w:p>
    <w:p w14:paraId="7D9AA276" w14:textId="77777777" w:rsidR="00526878" w:rsidRPr="00526878" w:rsidRDefault="00526878" w:rsidP="0052687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Istruzioni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uso DPI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condotte in bagnato, gestione uomo in mare.</w:t>
      </w:r>
    </w:p>
    <w:p w14:paraId="30577AFC" w14:textId="77777777" w:rsidR="00526878" w:rsidRPr="00526878" w:rsidRDefault="00526878" w:rsidP="0052687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Consegna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scheda fase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dell’imbarco stagionale.</w:t>
      </w:r>
    </w:p>
    <w:p w14:paraId="2715E19A" w14:textId="3E5ECDE0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0D7C9270" w14:textId="77777777" w:rsidR="00526878" w:rsidRPr="00526878" w:rsidRDefault="00526878" w:rsidP="005268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Preposto verifica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meteo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integrità passerella/ancoraggi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predisposizione salvagente.</w:t>
      </w:r>
    </w:p>
    <w:p w14:paraId="7F0A7CB8" w14:textId="77777777" w:rsidR="00526878" w:rsidRPr="00526878" w:rsidRDefault="00526878" w:rsidP="005268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Delimita e sgombra l’area; attiva illuminazione ponte.</w:t>
      </w:r>
    </w:p>
    <w:p w14:paraId="505F9B39" w14:textId="77777777" w:rsidR="00526878" w:rsidRPr="00526878" w:rsidRDefault="00526878" w:rsidP="005268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Spiega percorso e ordine di passaggio;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uno alla volta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mano al corrimano, carichi piccoli e bilanciati.</w:t>
      </w:r>
    </w:p>
    <w:p w14:paraId="7ED2C7A0" w14:textId="77777777" w:rsidR="00526878" w:rsidRPr="00526878" w:rsidRDefault="00526878" w:rsidP="005268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Carichi pesanti mediante carrello/bozzello o in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due operatori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vietato correre o incrociarsi sulla passerella.</w:t>
      </w:r>
    </w:p>
    <w:p w14:paraId="774130DE" w14:textId="77777777" w:rsidR="00526878" w:rsidRPr="00526878" w:rsidRDefault="00526878" w:rsidP="005268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elettrico (assenza cavi in zona transito/pozze).</w:t>
      </w:r>
    </w:p>
    <w:p w14:paraId="1AFCBCA5" w14:textId="77777777" w:rsidR="00526878" w:rsidRPr="00526878" w:rsidRDefault="00526878" w:rsidP="005268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Chiusura attività: ritiro ingombri, asciugatura punti bagnati, registrazione nel giornale sicurezza.</w:t>
      </w:r>
    </w:p>
    <w:p w14:paraId="6CDDD37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1507628A" w14:textId="77777777" w:rsidR="00526878" w:rsidRPr="00526878" w:rsidRDefault="00526878" w:rsidP="0052687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allarme vocale, lancio salvagente con cima/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mantenere in vista, attivare ulteriori procedure a bordo.</w:t>
      </w:r>
    </w:p>
    <w:p w14:paraId="575C12FC" w14:textId="77777777" w:rsidR="00526878" w:rsidRPr="00526878" w:rsidRDefault="00526878" w:rsidP="0052687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Infortunio da caduta/urto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primo soccorso, valutazione trauma, chiamata servizi emergenza; registrazione evento.</w:t>
      </w:r>
    </w:p>
    <w:p w14:paraId="02513900" w14:textId="77777777" w:rsidR="00526878" w:rsidRPr="00526878" w:rsidRDefault="00526878" w:rsidP="0052687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 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sezionamento alimentazione, uso estintore idoneo.</w:t>
      </w:r>
    </w:p>
    <w:p w14:paraId="0104544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Controlli, manutenzioni, ispezioni</w:t>
      </w:r>
    </w:p>
    <w:p w14:paraId="1E20C4EA" w14:textId="77777777" w:rsidR="00526878" w:rsidRPr="00526878" w:rsidRDefault="00526878" w:rsidP="0052687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Giornaliero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stato superfici, assenza oli/acqua, integrità corrimani, ancoraggi, cartelli; test illuminazione.</w:t>
      </w:r>
    </w:p>
    <w:p w14:paraId="6A2F0F2E" w14:textId="77777777" w:rsidR="00526878" w:rsidRPr="00526878" w:rsidRDefault="00526878" w:rsidP="0052687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verifica strutturale passerella (fissaggi, catene, spinotti), controllo DPI, prova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luminosa/salvagente, verifica quadri e cavi portatili.</w:t>
      </w:r>
    </w:p>
    <w:p w14:paraId="2A663E0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2F665A53" w14:textId="77777777" w:rsidR="00526878" w:rsidRPr="00526878" w:rsidRDefault="00526878" w:rsidP="0052687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Near</w:t>
      </w:r>
      <w:proofErr w:type="spell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-miss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cadute/scivolate; n. non conformità riscontrate all’imbarco; tempo medio messa in sicurezza area; esiti audit.</w:t>
      </w:r>
    </w:p>
    <w:p w14:paraId="04A3FC72" w14:textId="77777777" w:rsidR="00526878" w:rsidRPr="00526878" w:rsidRDefault="00526878" w:rsidP="0052687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Obiettivo: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 annuale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e zero cadute con assenza dal lavoro.</w:t>
      </w:r>
    </w:p>
    <w:p w14:paraId="2218502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19C868A6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Check-list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-imbarco firmata dal preposto; registro pulizia/asciugatura; registro controlli passerella/illuminazione; verbali briefing; consegna DPI; report eventi/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-miss.</w:t>
      </w:r>
    </w:p>
    <w:p w14:paraId="386378C7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B128299">
          <v:rect id="_x0000_i1040" style="width:0;height:1.5pt" o:hralign="center" o:hrstd="t" o:hr="t" fillcolor="#a0a0a0" stroked="f"/>
        </w:pict>
      </w:r>
    </w:p>
    <w:p w14:paraId="5B1D474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(esempio con matrice P×G)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2087"/>
        <w:gridCol w:w="2463"/>
        <w:gridCol w:w="354"/>
        <w:gridCol w:w="391"/>
        <w:gridCol w:w="953"/>
        <w:gridCol w:w="1682"/>
        <w:gridCol w:w="354"/>
        <w:gridCol w:w="391"/>
        <w:gridCol w:w="953"/>
      </w:tblGrid>
      <w:tr w:rsidR="00DF22AF" w:rsidRPr="00526878" w14:paraId="33ED1D0A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445898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120784FB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458548C8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2545F1F5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75FFA8E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081BD60F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2EEFA0F7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39FF0151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6E25540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DF22AF" w:rsidRPr="00526878" w14:paraId="328E82CB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7FE997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in mare dalla passerella</w:t>
            </w:r>
          </w:p>
        </w:tc>
        <w:tc>
          <w:tcPr>
            <w:tcW w:w="0" w:type="auto"/>
            <w:hideMark/>
          </w:tcPr>
          <w:p w14:paraId="0831215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corrimano/bagnato/rollio</w:t>
            </w:r>
          </w:p>
        </w:tc>
        <w:tc>
          <w:tcPr>
            <w:tcW w:w="0" w:type="auto"/>
            <w:hideMark/>
          </w:tcPr>
          <w:p w14:paraId="5FD8FE7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2A7F33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02ACE8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25424F2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Passerella stabile con corrimani, antiscivolo, rete laterale ove possibile, uno-alla-volta, salvagente pronto, briefing</w:t>
            </w:r>
          </w:p>
        </w:tc>
        <w:tc>
          <w:tcPr>
            <w:tcW w:w="0" w:type="auto"/>
            <w:hideMark/>
          </w:tcPr>
          <w:p w14:paraId="7BE2C4B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5A2440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D18916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DF22AF" w:rsidRPr="00526878" w14:paraId="70210E27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3C7B17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a livello / scivolamento</w:t>
            </w:r>
          </w:p>
        </w:tc>
        <w:tc>
          <w:tcPr>
            <w:tcW w:w="0" w:type="auto"/>
            <w:hideMark/>
          </w:tcPr>
          <w:p w14:paraId="4B4AF6E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superfici bagnate/olio</w:t>
            </w:r>
          </w:p>
        </w:tc>
        <w:tc>
          <w:tcPr>
            <w:tcW w:w="0" w:type="auto"/>
            <w:hideMark/>
          </w:tcPr>
          <w:p w14:paraId="15EFA63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5C81D5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91B580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790C8C7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sgombra, asciugatura, antisdrucciolo, segnaletica “bagnato”, calzature idonee</w:t>
            </w:r>
          </w:p>
        </w:tc>
        <w:tc>
          <w:tcPr>
            <w:tcW w:w="0" w:type="auto"/>
            <w:hideMark/>
          </w:tcPr>
          <w:p w14:paraId="717654A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399676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F2095D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DF22AF" w:rsidRPr="00526878" w14:paraId="4C9458C8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28DF1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Urti/schiacciamenti</w:t>
            </w:r>
          </w:p>
        </w:tc>
        <w:tc>
          <w:tcPr>
            <w:tcW w:w="0" w:type="auto"/>
            <w:hideMark/>
          </w:tcPr>
          <w:p w14:paraId="1E031EA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 colli, bitte, elementi sporgenti</w:t>
            </w:r>
          </w:p>
        </w:tc>
        <w:tc>
          <w:tcPr>
            <w:tcW w:w="0" w:type="auto"/>
            <w:hideMark/>
          </w:tcPr>
          <w:p w14:paraId="78BB56A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5F79BF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727D44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5E06CD4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Percorsi liberi, presidio preposto, limiti peso, carrelli/bozzelli, elmetto se rischio sospeso</w:t>
            </w:r>
          </w:p>
        </w:tc>
        <w:tc>
          <w:tcPr>
            <w:tcW w:w="0" w:type="auto"/>
            <w:hideMark/>
          </w:tcPr>
          <w:p w14:paraId="45FE0CD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E3E503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7993BB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DF22AF" w:rsidRPr="00526878" w14:paraId="2DD776BB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1EDC2D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24F19D4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 volanti bagnati/spine difettose</w:t>
            </w:r>
          </w:p>
        </w:tc>
        <w:tc>
          <w:tcPr>
            <w:tcW w:w="0" w:type="auto"/>
            <w:hideMark/>
          </w:tcPr>
          <w:p w14:paraId="642BEBE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40717A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F24183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46C2FEE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 a norma e IP adeguato, differenziale, 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copricavi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divieto cavi in acqua, ispezione</w:t>
            </w:r>
          </w:p>
        </w:tc>
        <w:tc>
          <w:tcPr>
            <w:tcW w:w="0" w:type="auto"/>
            <w:hideMark/>
          </w:tcPr>
          <w:p w14:paraId="41B9D1D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0B3EA7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1379EE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  <w:tr w:rsidR="00DF22AF" w:rsidRPr="00526878" w14:paraId="64A9F65E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F2BEF9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MMC</w:t>
            </w:r>
          </w:p>
        </w:tc>
        <w:tc>
          <w:tcPr>
            <w:tcW w:w="0" w:type="auto"/>
            <w:hideMark/>
          </w:tcPr>
          <w:p w14:paraId="2495248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sollevamento scorretto colli</w:t>
            </w:r>
          </w:p>
        </w:tc>
        <w:tc>
          <w:tcPr>
            <w:tcW w:w="0" w:type="auto"/>
            <w:hideMark/>
          </w:tcPr>
          <w:p w14:paraId="08A7599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724A3B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3A95D3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436B3BD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Limiti peso, sollevamento in 2, carrelli, </w:t>
            </w: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addestramento ergonomia</w:t>
            </w:r>
          </w:p>
        </w:tc>
        <w:tc>
          <w:tcPr>
            <w:tcW w:w="0" w:type="auto"/>
            <w:hideMark/>
          </w:tcPr>
          <w:p w14:paraId="03E2733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14:paraId="216A672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A045E7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DF22AF" w:rsidRPr="00526878" w14:paraId="54E54614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5D51E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Traffico banchina</w:t>
            </w:r>
          </w:p>
        </w:tc>
        <w:tc>
          <w:tcPr>
            <w:tcW w:w="0" w:type="auto"/>
            <w:hideMark/>
          </w:tcPr>
          <w:p w14:paraId="021B2DD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investimenti da mezzi</w:t>
            </w:r>
          </w:p>
        </w:tc>
        <w:tc>
          <w:tcPr>
            <w:tcW w:w="0" w:type="auto"/>
            <w:hideMark/>
          </w:tcPr>
          <w:p w14:paraId="67BB13D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EF4B41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CAD9B7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0B3103A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Delimitazione area, alta visibilità, coordinamento con terminal, vedetta</w:t>
            </w:r>
          </w:p>
        </w:tc>
        <w:tc>
          <w:tcPr>
            <w:tcW w:w="0" w:type="auto"/>
            <w:hideMark/>
          </w:tcPr>
          <w:p w14:paraId="72663A6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6DBF46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F3C3C6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</w:tbl>
    <w:p w14:paraId="7ABE5C3B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l’area è affollata, il meteo severo o l’illuminazione insufficiente, l’imbarco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 sospende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finché le condizioni non tornano accettabili o non sono implementati controlli aggiuntivi (uomo d’assistenza, illuminazione supplementare, linea vita, giubbotto indossato).</w:t>
      </w:r>
    </w:p>
    <w:p w14:paraId="73E54402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028EF97">
          <v:rect id="_x0000_i1041" style="width:0;height:1.5pt" o:hralign="center" o:hrstd="t" o:hr="t" fillcolor="#a0a0a0" stroked="f"/>
        </w:pict>
      </w:r>
    </w:p>
    <w:p w14:paraId="3D6EF53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64C31061" w14:textId="77777777" w:rsidR="00526878" w:rsidRPr="00526878" w:rsidRDefault="00526878" w:rsidP="0052687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Datore di lavoro/Comandante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assicura mezzi, uomini e procedure; autorizza l’imbarco.</w:t>
      </w:r>
    </w:p>
    <w:p w14:paraId="2A5856AB" w14:textId="77777777" w:rsidR="00526878" w:rsidRPr="00526878" w:rsidRDefault="00526878" w:rsidP="0052687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 al transito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prepara l’area, esegue check-list, conduce briefing e vigilanza.</w:t>
      </w:r>
    </w:p>
    <w:p w14:paraId="1A01BA83" w14:textId="77777777" w:rsidR="00526878" w:rsidRPr="00526878" w:rsidRDefault="00526878" w:rsidP="0052687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percorso e istruzioni, usano DPI, segnalano pericoli.</w:t>
      </w:r>
    </w:p>
    <w:p w14:paraId="4F5CE5A4" w14:textId="77777777" w:rsidR="00526878" w:rsidRPr="00526878" w:rsidRDefault="00526878" w:rsidP="0052687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primo soccorso/antincendio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preallertati durante l’imbarco.</w:t>
      </w:r>
    </w:p>
    <w:p w14:paraId="4957B2E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SCHEDA VALUTAZIONE RISCHI – FASE 2) AVVIAMENTO APPARATO MOTORE E ATTREZZATURE</w:t>
      </w:r>
    </w:p>
    <w:p w14:paraId="44764FB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09DDABA7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Messa in marcia dell’apparato motore principale e dei gruppi ausiliari (generatori, pompe, compressori), verifica funzionale dei sistemi di propulsione e ausili, predisposizione dei servizi nave (ventilazione locale macchine, impianto idrico, oleodinamico), controllo strumenti, allarmi e ripari prima della partenza.</w:t>
      </w:r>
    </w:p>
    <w:p w14:paraId="180EDCAB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Luoghi: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locale macchine, sala quadri/controllo, spazi tecnici adiacenti, ponte in prossimità prese d’aria e scarichi.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attività tipicamente svolta a nave ferma con equipaggio parzialmente in coperta (manovre d’uscita).</w:t>
      </w:r>
    </w:p>
    <w:p w14:paraId="0D344C0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2A55CCCA" w14:textId="77777777" w:rsidR="00526878" w:rsidRPr="00526878" w:rsidRDefault="00526878" w:rsidP="0052687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Direttore/macchinista, motorista, allievo motorista</w:t>
      </w:r>
    </w:p>
    <w:p w14:paraId="389E1ADB" w14:textId="77777777" w:rsidR="00526878" w:rsidRPr="00526878" w:rsidRDefault="00526878" w:rsidP="0052687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Comandante/ufficiale di guardia in interfaccia con macchina</w:t>
      </w:r>
    </w:p>
    <w:p w14:paraId="24790340" w14:textId="77777777" w:rsidR="00526878" w:rsidRPr="00526878" w:rsidRDefault="00526878" w:rsidP="0052687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tecnici/manutentori presenti</w:t>
      </w:r>
    </w:p>
    <w:p w14:paraId="517E70D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sistemi coinvolti</w:t>
      </w:r>
    </w:p>
    <w:p w14:paraId="7ABC941D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Motore principale e riduttore, linea d’assi, gruppi elettrogeni, pompe carburante/olio/acqua, sistema aria di avviamento, insonorizzazioni e ripari, ventilatori/estrattori, impianto rivelazione/allarme, estintori fissi/portatili, cassette attrezzi, DPI.</w:t>
      </w:r>
    </w:p>
    <w:p w14:paraId="2F8B27D4" w14:textId="76EE261F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0883BD45" w14:textId="77777777" w:rsidR="00526878" w:rsidRPr="00526878" w:rsidRDefault="00526878" w:rsidP="005268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Contatto con parti calde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(collettori, scarichi, superfici motore).</w:t>
      </w:r>
    </w:p>
    <w:p w14:paraId="4100BDF5" w14:textId="77777777" w:rsidR="00526878" w:rsidRPr="00526878" w:rsidRDefault="00526878" w:rsidP="005268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Contatto con organi in moto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(cinghie, pulegge, giunti, ventole).</w:t>
      </w:r>
    </w:p>
    <w:p w14:paraId="54843B31" w14:textId="77777777" w:rsidR="00526878" w:rsidRPr="00526878" w:rsidRDefault="00526878" w:rsidP="005268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Rumore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elevato nel locale macchine.</w:t>
      </w:r>
    </w:p>
    <w:p w14:paraId="6FDFA2CF" w14:textId="77777777" w:rsidR="00526878" w:rsidRPr="00526878" w:rsidRDefault="00526878" w:rsidP="005268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Vibrazioni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struttura e pedane.</w:t>
      </w:r>
    </w:p>
    <w:p w14:paraId="7175E17F" w14:textId="77777777" w:rsidR="00526878" w:rsidRPr="00526878" w:rsidRDefault="00526878" w:rsidP="005268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Incendio/esplosione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perdite di carburante/olio, corto elettrico, surriscaldamenti.</w:t>
      </w:r>
    </w:p>
    <w:p w14:paraId="5258C08B" w14:textId="77777777" w:rsidR="00526878" w:rsidRPr="00526878" w:rsidRDefault="00526878" w:rsidP="005268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Esposizione a gas/fumi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(scarichi, vapori carburante/olio, aerosol lubrificanti).</w:t>
      </w:r>
    </w:p>
    <w:p w14:paraId="31DF74A1" w14:textId="77777777" w:rsidR="00526878" w:rsidRPr="00526878" w:rsidRDefault="00526878" w:rsidP="005268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quadri avviamento e cablaggi.</w:t>
      </w:r>
    </w:p>
    <w:p w14:paraId="648A200C" w14:textId="77777777" w:rsidR="00526878" w:rsidRPr="00526878" w:rsidRDefault="00526878" w:rsidP="005268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Scivolamenti/urti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superfici bagnate, attrezzi, scarsa illuminazione.</w:t>
      </w:r>
    </w:p>
    <w:p w14:paraId="21FC6B37" w14:textId="77777777" w:rsidR="00526878" w:rsidRPr="00526878" w:rsidRDefault="00526878" w:rsidP="005268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Errata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avviamento con ripari rimossi o personale in zona pericolosa.</w:t>
      </w:r>
    </w:p>
    <w:p w14:paraId="6BA9E44F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6FA8A7E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343E36D7" w14:textId="77777777" w:rsidR="00526878" w:rsidRPr="00526878" w:rsidRDefault="00526878" w:rsidP="005268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Permesso/Procedure di avviamento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sequenza scritta con responsabilità, consenso tra ponte e macchina, divieto di avvio se ripari rimossi o persone in zona rischio.</w:t>
      </w:r>
    </w:p>
    <w:p w14:paraId="51CA9B90" w14:textId="77777777" w:rsidR="00526878" w:rsidRPr="00526878" w:rsidRDefault="00526878" w:rsidP="005268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Controlli preliminari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livelli olio/acqua/carburante, pressioni, temperatura ambiente, stato filtri,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assenza perdite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odori anomali; verifica allarmi e arresti di emergenza.</w:t>
      </w:r>
    </w:p>
    <w:p w14:paraId="64BECBC3" w14:textId="77777777" w:rsidR="00526878" w:rsidRPr="00526878" w:rsidRDefault="00526878" w:rsidP="005268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Ventilazione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attivazione anticipata di aspirazione/mandata; divieto di avvio con ventilazione inefficiente.</w:t>
      </w:r>
    </w:p>
    <w:p w14:paraId="069BD9A0" w14:textId="77777777" w:rsidR="00526878" w:rsidRPr="00526878" w:rsidRDefault="00526878" w:rsidP="005268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Ordine e pulizia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rimozione di stracci imbevuti, ingrassatori, attrezzi; asciugatura pavimento.</w:t>
      </w:r>
    </w:p>
    <w:p w14:paraId="23F8842D" w14:textId="77777777" w:rsidR="00526878" w:rsidRPr="00526878" w:rsidRDefault="00526878" w:rsidP="005268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ispezione visiva cavi/quadri, coperture chiuse, nessun carico anomalo.</w:t>
      </w:r>
    </w:p>
    <w:p w14:paraId="0FF37CE8" w14:textId="77777777" w:rsidR="00526878" w:rsidRPr="00526878" w:rsidRDefault="00526878" w:rsidP="005268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Coordinamento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comunicazione radio/telefono interno tra comandante e macchine; segnale “uomini al lavoro” dove necessario.</w:t>
      </w:r>
    </w:p>
    <w:p w14:paraId="0B0B797F" w14:textId="77777777" w:rsidR="00526878" w:rsidRPr="00526878" w:rsidRDefault="00526878" w:rsidP="005268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interferenze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sospendere lavorazioni di terzi nel locale macchine durante avviamento.</w:t>
      </w:r>
    </w:p>
    <w:p w14:paraId="5240ACDE" w14:textId="77777777" w:rsidR="00526878" w:rsidRPr="00526878" w:rsidRDefault="00526878" w:rsidP="005268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annotazione controlli ed eventuali anomalie.</w:t>
      </w:r>
    </w:p>
    <w:p w14:paraId="16348F2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7965729B" w14:textId="77777777" w:rsidR="00526878" w:rsidRPr="00526878" w:rsidRDefault="00526878" w:rsidP="005268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Ripari efficaci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organi in moto (griglie, carter, protezioni cinghie/giunti) con fissaggi e cartellini; blocchi/interblocchi ove previsti.</w:t>
      </w:r>
    </w:p>
    <w:p w14:paraId="43EAAC87" w14:textId="77777777" w:rsidR="00526878" w:rsidRPr="00526878" w:rsidRDefault="00526878" w:rsidP="005268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Schermature/isolamenti termici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collettori e parti calde; cartelli “superficie calda”.</w:t>
      </w:r>
    </w:p>
    <w:p w14:paraId="1CE99993" w14:textId="77777777" w:rsidR="00526878" w:rsidRPr="00526878" w:rsidRDefault="00526878" w:rsidP="005268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Ventilazione meccanica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dimensionata; canalizzazione scarichi; deflettori su punti di vapori.</w:t>
      </w:r>
    </w:p>
    <w:p w14:paraId="48B570C5" w14:textId="77777777" w:rsidR="00526878" w:rsidRPr="00526878" w:rsidRDefault="00526878" w:rsidP="005268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Rivelazione/Allarme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sensori temperatura/pressione, fuga gas dove previsto, allarmi ottico-acustici efficienti.</w:t>
      </w:r>
    </w:p>
    <w:p w14:paraId="73B423A2" w14:textId="77777777" w:rsidR="00526878" w:rsidRPr="00526878" w:rsidRDefault="00526878" w:rsidP="005268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Antincendio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estintori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 portata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(tipologia idonea) + sistema fisso se presente, vie di accesso libere, coperta antifiamma per piccoli focolai.</w:t>
      </w:r>
    </w:p>
    <w:p w14:paraId="60C7F789" w14:textId="77777777" w:rsidR="00526878" w:rsidRPr="00526878" w:rsidRDefault="00526878" w:rsidP="005268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Insonorizzazione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pannellature e porte fonoisolanti integre.</w:t>
      </w:r>
    </w:p>
    <w:p w14:paraId="72701C02" w14:textId="77777777" w:rsidR="00526878" w:rsidRPr="00526878" w:rsidRDefault="00526878" w:rsidP="005268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adeguata e punti portatili a bassa tensione per ispezione.</w:t>
      </w:r>
    </w:p>
    <w:p w14:paraId="51EF5F61" w14:textId="77777777" w:rsidR="00526878" w:rsidRPr="00526878" w:rsidRDefault="00526878" w:rsidP="005268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Pedane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canaline di drenaggio; vasche di contenimento sotto macchine/filtri per gocciolamenti.</w:t>
      </w:r>
    </w:p>
    <w:p w14:paraId="672AE06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5.3 DPI (obbligatori/raccomandati)</w:t>
      </w:r>
    </w:p>
    <w:p w14:paraId="72EEE8C3" w14:textId="77777777" w:rsidR="00526878" w:rsidRPr="00526878" w:rsidRDefault="00526878" w:rsidP="005268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Protezione udito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tappi o cuffie antirumore idonee.</w:t>
      </w:r>
    </w:p>
    <w:p w14:paraId="526486E3" w14:textId="77777777" w:rsidR="00526878" w:rsidRPr="00526878" w:rsidRDefault="00526878" w:rsidP="005268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da lavoro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(termoresistenti dove vi siano superfici calde).</w:t>
      </w:r>
    </w:p>
    <w:p w14:paraId="75978AA7" w14:textId="77777777" w:rsidR="00526878" w:rsidRPr="00526878" w:rsidRDefault="00526878" w:rsidP="005268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Occhiali/visiera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spruzzi.</w:t>
      </w:r>
    </w:p>
    <w:p w14:paraId="51AF20DA" w14:textId="77777777" w:rsidR="00526878" w:rsidRPr="00526878" w:rsidRDefault="00526878" w:rsidP="005268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suola resistente a idrocarburi.</w:t>
      </w:r>
    </w:p>
    <w:p w14:paraId="468C3285" w14:textId="77777777" w:rsidR="00526878" w:rsidRPr="00526878" w:rsidRDefault="00526878" w:rsidP="005268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Indumenti aderenti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(vietati capi svolazzanti vicino a organi in moto).</w:t>
      </w:r>
    </w:p>
    <w:p w14:paraId="0B7B04AB" w14:textId="77777777" w:rsidR="00526878" w:rsidRPr="00526878" w:rsidRDefault="00526878" w:rsidP="005268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Maschera filtrante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previste ispezioni con vapori.</w:t>
      </w:r>
    </w:p>
    <w:p w14:paraId="096EBA4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77EC6145" w14:textId="77777777" w:rsidR="00526878" w:rsidRPr="00526878" w:rsidRDefault="00526878" w:rsidP="0052687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Addestramento alla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sequenza di avviamento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uso allarmi e arresti d’emergenza.</w:t>
      </w:r>
    </w:p>
    <w:p w14:paraId="425C9877" w14:textId="77777777" w:rsidR="00526878" w:rsidRPr="00526878" w:rsidRDefault="00526878" w:rsidP="0052687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su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 rumore/vibrazioni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sostanze e gestione perdite.</w:t>
      </w:r>
    </w:p>
    <w:p w14:paraId="7551E591" w14:textId="77777777" w:rsidR="00526878" w:rsidRPr="00526878" w:rsidRDefault="00526878" w:rsidP="0052687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Briefing periodico su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 locale macchine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uso estintori.</w:t>
      </w:r>
    </w:p>
    <w:p w14:paraId="61E0F1CC" w14:textId="2E1D13A2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0DA8FE59" w14:textId="77777777" w:rsidR="00526878" w:rsidRPr="00526878" w:rsidRDefault="00526878" w:rsidP="005268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Ispezione visiva locale: ordine, pulizia, illuminazione, ventilazione attiva.</w:t>
      </w:r>
    </w:p>
    <w:p w14:paraId="27324AA4" w14:textId="77777777" w:rsidR="00526878" w:rsidRPr="00526878" w:rsidRDefault="00526878" w:rsidP="005268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Controllo livelli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assenza perdite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carburante/olio/acqua; serraggi e valvole in posizione.</w:t>
      </w:r>
    </w:p>
    <w:p w14:paraId="4F6632CB" w14:textId="77777777" w:rsidR="00526878" w:rsidRPr="00526878" w:rsidRDefault="00526878" w:rsidP="005268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ripari e protezioni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sede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divieto accesso a zone in moto.</w:t>
      </w:r>
    </w:p>
    <w:p w14:paraId="1EB77EF3" w14:textId="77777777" w:rsidR="00526878" w:rsidRPr="00526878" w:rsidRDefault="00526878" w:rsidP="005268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Test allarmi, indicatori, pompe di lubrificazione/raffreddamento; sfiati corretti.</w:t>
      </w:r>
    </w:p>
    <w:p w14:paraId="008DE4A8" w14:textId="77777777" w:rsidR="00526878" w:rsidRPr="00526878" w:rsidRDefault="00526878" w:rsidP="005268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Coordinamento con ponte: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via libera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 avviamento.</w:t>
      </w:r>
    </w:p>
    <w:p w14:paraId="5E89B33B" w14:textId="77777777" w:rsidR="00526878" w:rsidRPr="00526878" w:rsidRDefault="00526878" w:rsidP="005268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Avvio secondo sequenza; monitoraggio pressioni/temperature/giri.</w:t>
      </w:r>
    </w:p>
    <w:p w14:paraId="63ADD319" w14:textId="77777777" w:rsidR="00526878" w:rsidRPr="00526878" w:rsidRDefault="00526878" w:rsidP="005268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Nuova ispezione appena stabilizzati i parametri; correzione anomalie 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arresto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necessario.</w:t>
      </w:r>
    </w:p>
    <w:p w14:paraId="1E884445" w14:textId="77777777" w:rsidR="00526878" w:rsidRPr="00526878" w:rsidRDefault="00526878" w:rsidP="005268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Annotazione su registro, ripristino attrezzi e chiusura accessi.</w:t>
      </w:r>
    </w:p>
    <w:p w14:paraId="6CAFCAE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2F07F6D5" w14:textId="77777777" w:rsidR="00526878" w:rsidRPr="00526878" w:rsidRDefault="00526878" w:rsidP="0052687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arresto emergenza, isolamento alimentazioni, uso estintore idoneo, ventilazione in estrazione, chiusura porte.</w:t>
      </w:r>
    </w:p>
    <w:p w14:paraId="5F95070B" w14:textId="77777777" w:rsidR="00526878" w:rsidRPr="00526878" w:rsidRDefault="00526878" w:rsidP="0052687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Esposizione a gas/fumi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allontanamento, ventilazione forzata, valutazione sanitaria.</w:t>
      </w:r>
    </w:p>
    <w:p w14:paraId="733C1DA4" w14:textId="77777777" w:rsidR="00526878" w:rsidRPr="00526878" w:rsidRDefault="00526878" w:rsidP="0052687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Infortunio per contatto con parte calda/in moto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primo soccorso, raffreddamento ustioni, compressione emorragie, attivazione soccorsi.</w:t>
      </w:r>
    </w:p>
    <w:p w14:paraId="644A04F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06ACDF88" w14:textId="77777777" w:rsidR="00526878" w:rsidRPr="00526878" w:rsidRDefault="00526878" w:rsidP="0052687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Giornaliero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pulizia gocciolamenti, integrità ripari, verifica estintori a portata e manometri, funzionalità ventilazione, assenza odori carburante.</w:t>
      </w:r>
    </w:p>
    <w:p w14:paraId="3108248C" w14:textId="77777777" w:rsidR="00526878" w:rsidRPr="00526878" w:rsidRDefault="00526878" w:rsidP="0052687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Programmato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sostituzione guarnizioni/giunti, prove allarmi e blocchi, taratura sensori, controllo rumorosità/vibrazioni, verifica serraggi scarichi e coibentazioni, prova impianto antincendio.</w:t>
      </w:r>
    </w:p>
    <w:p w14:paraId="206ED4E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56EB0ED7" w14:textId="77777777" w:rsidR="00526878" w:rsidRPr="00526878" w:rsidRDefault="00526878" w:rsidP="0052687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N. perdite rilevate/mese; n. reset allarmi vs allarmi reali; tempi di risposta a emergenza simulata;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nel locale macchine; esposizione personale a rumore (se monitorata).</w:t>
      </w:r>
    </w:p>
    <w:p w14:paraId="12A53549" w14:textId="77777777" w:rsidR="00526878" w:rsidRPr="00526878" w:rsidRDefault="00526878" w:rsidP="0052687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Obiettivo: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avviamenti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ripari rimossi;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e perdite.</w:t>
      </w:r>
    </w:p>
    <w:p w14:paraId="66F9E99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10. Documentazione da archiviare</w:t>
      </w:r>
    </w:p>
    <w:p w14:paraId="1C82346C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Check-list avviamento firmate; registro allarmi/parametri; piano manutenzione e report interventi; prove antincendio; schede DPI; formazione/addestramento.</w:t>
      </w:r>
    </w:p>
    <w:p w14:paraId="4A21D76B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8022E4E">
          <v:rect id="_x0000_i1042" style="width:0;height:1.5pt" o:hralign="center" o:hrstd="t" o:hr="t" fillcolor="#a0a0a0" stroked="f"/>
        </w:pict>
      </w:r>
    </w:p>
    <w:p w14:paraId="0F5208F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1"/>
        <w:gridCol w:w="2100"/>
        <w:gridCol w:w="357"/>
        <w:gridCol w:w="396"/>
        <w:gridCol w:w="972"/>
        <w:gridCol w:w="2157"/>
        <w:gridCol w:w="357"/>
        <w:gridCol w:w="396"/>
        <w:gridCol w:w="972"/>
      </w:tblGrid>
      <w:tr w:rsidR="00526878" w:rsidRPr="00526878" w14:paraId="2F3E4368" w14:textId="77777777" w:rsidTr="00526878">
        <w:tc>
          <w:tcPr>
            <w:tcW w:w="0" w:type="auto"/>
            <w:hideMark/>
          </w:tcPr>
          <w:p w14:paraId="592E2D64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5B902A5F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44B65E92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2356DBA3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5634B276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3EAF4630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652479CD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4361898F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FE715DC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66B700B9" w14:textId="77777777" w:rsidTr="00526878">
        <w:tc>
          <w:tcPr>
            <w:tcW w:w="0" w:type="auto"/>
            <w:hideMark/>
          </w:tcPr>
          <w:p w14:paraId="02ACC640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Contatto con </w:t>
            </w: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parti calde</w:t>
            </w:r>
          </w:p>
        </w:tc>
        <w:tc>
          <w:tcPr>
            <w:tcW w:w="0" w:type="auto"/>
            <w:hideMark/>
          </w:tcPr>
          <w:p w14:paraId="393E341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ispezione vicino a collettori</w:t>
            </w:r>
          </w:p>
        </w:tc>
        <w:tc>
          <w:tcPr>
            <w:tcW w:w="0" w:type="auto"/>
            <w:hideMark/>
          </w:tcPr>
          <w:p w14:paraId="2260D14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748DAB1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0FAB2F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6CB0482E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Coibentazioni, cartelli, guanti termici, divieto accesso durante esercizio</w:t>
            </w:r>
          </w:p>
        </w:tc>
        <w:tc>
          <w:tcPr>
            <w:tcW w:w="0" w:type="auto"/>
            <w:hideMark/>
          </w:tcPr>
          <w:p w14:paraId="41CDEB1F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3C1D90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EAEE5EA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0668D59F" w14:textId="77777777" w:rsidTr="00526878">
        <w:tc>
          <w:tcPr>
            <w:tcW w:w="0" w:type="auto"/>
            <w:hideMark/>
          </w:tcPr>
          <w:p w14:paraId="15A39453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Contatto con </w:t>
            </w: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organi in moto</w:t>
            </w:r>
          </w:p>
        </w:tc>
        <w:tc>
          <w:tcPr>
            <w:tcW w:w="0" w:type="auto"/>
            <w:hideMark/>
          </w:tcPr>
          <w:p w14:paraId="3F7DE2D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carter assente/cinghie esposte</w:t>
            </w:r>
          </w:p>
        </w:tc>
        <w:tc>
          <w:tcPr>
            <w:tcW w:w="0" w:type="auto"/>
            <w:hideMark/>
          </w:tcPr>
          <w:p w14:paraId="5B73E570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835CE49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3377CC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52BA588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 in sede, interblocchi, abiti aderenti, divieti</w:t>
            </w:r>
          </w:p>
        </w:tc>
        <w:tc>
          <w:tcPr>
            <w:tcW w:w="0" w:type="auto"/>
            <w:hideMark/>
          </w:tcPr>
          <w:p w14:paraId="51E2E70B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8C66D1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F53A189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2492A102" w14:textId="77777777" w:rsidTr="00526878">
        <w:tc>
          <w:tcPr>
            <w:tcW w:w="0" w:type="auto"/>
            <w:hideMark/>
          </w:tcPr>
          <w:p w14:paraId="7ED7E7DC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Rumore</w:t>
            </w: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in locale macchine</w:t>
            </w:r>
          </w:p>
        </w:tc>
        <w:tc>
          <w:tcPr>
            <w:tcW w:w="0" w:type="auto"/>
            <w:hideMark/>
          </w:tcPr>
          <w:p w14:paraId="3BE6DE7B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soglie operative</w:t>
            </w:r>
          </w:p>
        </w:tc>
        <w:tc>
          <w:tcPr>
            <w:tcW w:w="0" w:type="auto"/>
            <w:hideMark/>
          </w:tcPr>
          <w:p w14:paraId="22F1DC6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3A0BBA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84BA88C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498DC32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Insonorizzazione + </w:t>
            </w: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tappi/cuffie</w:t>
            </w: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permanenza limitata</w:t>
            </w:r>
          </w:p>
        </w:tc>
        <w:tc>
          <w:tcPr>
            <w:tcW w:w="0" w:type="auto"/>
            <w:hideMark/>
          </w:tcPr>
          <w:p w14:paraId="5E845CCC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6E8EFB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1408DF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52B28A48" w14:textId="77777777" w:rsidTr="00526878">
        <w:tc>
          <w:tcPr>
            <w:tcW w:w="0" w:type="auto"/>
            <w:hideMark/>
          </w:tcPr>
          <w:p w14:paraId="28379BA0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Vibrazioni</w:t>
            </w:r>
          </w:p>
        </w:tc>
        <w:tc>
          <w:tcPr>
            <w:tcW w:w="0" w:type="auto"/>
            <w:hideMark/>
          </w:tcPr>
          <w:p w14:paraId="785A1C8E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pedane/utensili in uso</w:t>
            </w:r>
          </w:p>
        </w:tc>
        <w:tc>
          <w:tcPr>
            <w:tcW w:w="0" w:type="auto"/>
            <w:hideMark/>
          </w:tcPr>
          <w:p w14:paraId="34066A7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52EFE4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6DD68E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  <w:tc>
          <w:tcPr>
            <w:tcW w:w="0" w:type="auto"/>
            <w:hideMark/>
          </w:tcPr>
          <w:p w14:paraId="170DEC2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 supporti/antivibranti, tempi esposizione</w:t>
            </w:r>
          </w:p>
        </w:tc>
        <w:tc>
          <w:tcPr>
            <w:tcW w:w="0" w:type="auto"/>
            <w:hideMark/>
          </w:tcPr>
          <w:p w14:paraId="0C28D77B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5DF3838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F7C681A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60A4FB06" w14:textId="77777777" w:rsidTr="00526878">
        <w:tc>
          <w:tcPr>
            <w:tcW w:w="0" w:type="auto"/>
            <w:hideMark/>
          </w:tcPr>
          <w:p w14:paraId="266FC80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Incendio</w:t>
            </w: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da perdite</w:t>
            </w:r>
          </w:p>
        </w:tc>
        <w:tc>
          <w:tcPr>
            <w:tcW w:w="0" w:type="auto"/>
            <w:hideMark/>
          </w:tcPr>
          <w:p w14:paraId="295935D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gocciolamenti su parti calde</w:t>
            </w:r>
          </w:p>
        </w:tc>
        <w:tc>
          <w:tcPr>
            <w:tcW w:w="0" w:type="auto"/>
            <w:hideMark/>
          </w:tcPr>
          <w:p w14:paraId="5E727023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744C70E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549543D8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7D58948D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Pulizia, ventilazione, estintori pronti, prove blocchi, arresto emergenza</w:t>
            </w:r>
          </w:p>
        </w:tc>
        <w:tc>
          <w:tcPr>
            <w:tcW w:w="0" w:type="auto"/>
            <w:hideMark/>
          </w:tcPr>
          <w:p w14:paraId="4A47D251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05C593F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1D8AE57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50BBB36B" w14:textId="77777777" w:rsidTr="00526878">
        <w:tc>
          <w:tcPr>
            <w:tcW w:w="0" w:type="auto"/>
            <w:hideMark/>
          </w:tcPr>
          <w:p w14:paraId="343EF098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Esposizione a gas/fumi</w:t>
            </w:r>
          </w:p>
        </w:tc>
        <w:tc>
          <w:tcPr>
            <w:tcW w:w="0" w:type="auto"/>
            <w:hideMark/>
          </w:tcPr>
          <w:p w14:paraId="6DA0C1C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ventilazione insufficiente</w:t>
            </w:r>
          </w:p>
        </w:tc>
        <w:tc>
          <w:tcPr>
            <w:tcW w:w="0" w:type="auto"/>
            <w:hideMark/>
          </w:tcPr>
          <w:p w14:paraId="4B369881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885631C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037DF4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7A7D397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Ventilazione forzata, convogliamento scarichi, maschera se necessario</w:t>
            </w:r>
          </w:p>
        </w:tc>
        <w:tc>
          <w:tcPr>
            <w:tcW w:w="0" w:type="auto"/>
            <w:hideMark/>
          </w:tcPr>
          <w:p w14:paraId="3111D363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3E7405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99B954F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42E355EA" w14:textId="77777777" w:rsidTr="00526878">
        <w:tc>
          <w:tcPr>
            <w:tcW w:w="0" w:type="auto"/>
            <w:hideMark/>
          </w:tcPr>
          <w:p w14:paraId="4BDEE0CB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4062AC2E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quadro aperto, umidità</w:t>
            </w:r>
          </w:p>
        </w:tc>
        <w:tc>
          <w:tcPr>
            <w:tcW w:w="0" w:type="auto"/>
            <w:hideMark/>
          </w:tcPr>
          <w:p w14:paraId="247431C9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8A6B407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E55395F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3686E0A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Quadri chiusi, differenziali, </w:t>
            </w:r>
            <w:proofErr w:type="gram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  <w:proofErr w:type="gram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cavi danneggiati</w:t>
            </w:r>
          </w:p>
        </w:tc>
        <w:tc>
          <w:tcPr>
            <w:tcW w:w="0" w:type="auto"/>
            <w:hideMark/>
          </w:tcPr>
          <w:p w14:paraId="6F6468A3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A0F217C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1847E0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  <w:tr w:rsidR="00526878" w:rsidRPr="00526878" w14:paraId="1B5ECBF2" w14:textId="77777777" w:rsidTr="00526878">
        <w:tc>
          <w:tcPr>
            <w:tcW w:w="0" w:type="auto"/>
            <w:hideMark/>
          </w:tcPr>
          <w:p w14:paraId="2663D28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Scivolamenti/urti</w:t>
            </w:r>
          </w:p>
        </w:tc>
        <w:tc>
          <w:tcPr>
            <w:tcW w:w="0" w:type="auto"/>
            <w:hideMark/>
          </w:tcPr>
          <w:p w14:paraId="5E8FE9FE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oli su pavimento/ingombri</w:t>
            </w:r>
          </w:p>
        </w:tc>
        <w:tc>
          <w:tcPr>
            <w:tcW w:w="0" w:type="auto"/>
            <w:hideMark/>
          </w:tcPr>
          <w:p w14:paraId="52109F8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2C4A0E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C5CE9B3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  <w:tc>
          <w:tcPr>
            <w:tcW w:w="0" w:type="auto"/>
            <w:hideMark/>
          </w:tcPr>
          <w:p w14:paraId="037E4B9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Antiscivolo, drenaggi, 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</w:p>
        </w:tc>
        <w:tc>
          <w:tcPr>
            <w:tcW w:w="0" w:type="auto"/>
            <w:hideMark/>
          </w:tcPr>
          <w:p w14:paraId="1F260E30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1FAFB5E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489F3E7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</w:tbl>
    <w:p w14:paraId="1EC2D364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presenza di perdite carburante, odore persistente o ventilazione inefficiente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vietare l’avviamento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finché le condizioni non sono ripristinate.</w:t>
      </w:r>
    </w:p>
    <w:p w14:paraId="333459F4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6B71970">
          <v:rect id="_x0000_i1043" style="width:0;height:1.5pt" o:hralign="center" o:hrstd="t" o:hr="t" fillcolor="#a0a0a0" stroked="f"/>
        </w:pict>
      </w:r>
    </w:p>
    <w:p w14:paraId="7A6BA91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12. Ruoli e responsabilità</w:t>
      </w:r>
    </w:p>
    <w:p w14:paraId="0F422A07" w14:textId="77777777" w:rsidR="00526878" w:rsidRPr="00526878" w:rsidRDefault="00526878" w:rsidP="0052687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Datore/Comandante: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approva procedure, assicura risorse, decide avviamento/arresto.</w:t>
      </w:r>
    </w:p>
    <w:p w14:paraId="78530636" w14:textId="77777777" w:rsidR="00526878" w:rsidRPr="00526878" w:rsidRDefault="00526878" w:rsidP="0052687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Direttore/macchinista (preposto):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esegue check-list, guida la sequenza, vigila su sicurezza.</w:t>
      </w:r>
    </w:p>
    <w:p w14:paraId="2422443F" w14:textId="77777777" w:rsidR="00526878" w:rsidRPr="00526878" w:rsidRDefault="00526878" w:rsidP="0052687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rispettano procedure e DPI, segnalano anomalie, non rimuovono ripari.</w:t>
      </w:r>
    </w:p>
    <w:p w14:paraId="51A0FDD3" w14:textId="77777777" w:rsidR="00526878" w:rsidRPr="00526878" w:rsidRDefault="00526878" w:rsidP="0052687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emergenza: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pronti a intervento con estintori e arresto emergenza.</w:t>
      </w:r>
    </w:p>
    <w:p w14:paraId="0A2F4DE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SCHEDA VALUTAZIONE RISCHI – FASE 3) DISORMEGGIO</w:t>
      </w:r>
    </w:p>
    <w:p w14:paraId="53CCDD8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755C585D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Allentamento e ritiro cime/spring/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telefuni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rimozione parabordi, manovre al verricello/bitte/crociere, eventuale uso di propulsione/prua-poppa per staccare l’unità dalla banchina e impostare la rotta d’uscita.</w:t>
      </w:r>
    </w:p>
    <w:p w14:paraId="72B6E86F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Luoghi: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banchina, prua/poppa, area verricelli/bitte, ponte di coperta.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traffico su banchina, altre unità in manovra, mezzi di servizio.</w:t>
      </w:r>
    </w:p>
    <w:p w14:paraId="6DFFE5E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0D22D6D0" w14:textId="77777777" w:rsidR="00526878" w:rsidRPr="00526878" w:rsidRDefault="00526878" w:rsidP="0052687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Equipaggio addetto alle manovre (prua, poppa, centro)</w:t>
      </w:r>
    </w:p>
    <w:p w14:paraId="0C979699" w14:textId="77777777" w:rsidR="00526878" w:rsidRPr="00526878" w:rsidRDefault="00526878" w:rsidP="0052687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Ufficiale/comandante al comando e in comunicazione</w:t>
      </w:r>
    </w:p>
    <w:p w14:paraId="2E79256E" w14:textId="77777777" w:rsidR="00526878" w:rsidRPr="00526878" w:rsidRDefault="00526878" w:rsidP="0052687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ormeggiatori/terzi in banchina</w:t>
      </w:r>
    </w:p>
    <w:p w14:paraId="789DA92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sistemi interessati</w:t>
      </w:r>
    </w:p>
    <w:p w14:paraId="536E2B5B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Cime (materi e spring), gasse, grilli, bozzelli, bitte, tornichetti/verricelli, parabordi, mezzi radio/portatili, campana/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marteletti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salvagente con cima/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luminosa.</w:t>
      </w:r>
    </w:p>
    <w:p w14:paraId="44823047" w14:textId="29396AB3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5182F50D" w14:textId="77777777" w:rsidR="00526878" w:rsidRPr="00526878" w:rsidRDefault="00526878" w:rsidP="0052687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Schiacciamento mani/piedi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 cime e bitte, fra unità e banchina, durante posizionamento parabordi.</w:t>
      </w:r>
    </w:p>
    <w:p w14:paraId="27FFC4B9" w14:textId="77777777" w:rsidR="00526878" w:rsidRPr="00526878" w:rsidRDefault="00526878" w:rsidP="0052687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Trazione e colpi di frusta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delle cime durante allentamento/ritiro, gasse che “girano”.</w:t>
      </w:r>
    </w:p>
    <w:p w14:paraId="1A2AAE3F" w14:textId="77777777" w:rsidR="00526878" w:rsidRPr="00526878" w:rsidRDefault="00526878" w:rsidP="0052687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 prua/poppa o bagnato; inciampo su cime/attrezzature.</w:t>
      </w:r>
    </w:p>
    <w:p w14:paraId="726B73D6" w14:textId="77777777" w:rsidR="00526878" w:rsidRPr="00526878" w:rsidRDefault="00526878" w:rsidP="0052687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Urti/scivolamenti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superfici bagnate/olio, discontinuità ponte.</w:t>
      </w:r>
    </w:p>
    <w:p w14:paraId="1F47C77D" w14:textId="77777777" w:rsidR="00526878" w:rsidRPr="00526878" w:rsidRDefault="00526878" w:rsidP="0052687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Rumore/visibilità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ordini non uditi, coni d’ombra.</w:t>
      </w:r>
    </w:p>
    <w:p w14:paraId="1FBCCBDF" w14:textId="77777777" w:rsidR="00526878" w:rsidRPr="00526878" w:rsidRDefault="00526878" w:rsidP="0052687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 con mezzi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banchina e altre navi.</w:t>
      </w:r>
    </w:p>
    <w:p w14:paraId="28E5EC1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179F5CD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57BA65B2" w14:textId="77777777" w:rsidR="00526878" w:rsidRPr="00526878" w:rsidRDefault="00526878" w:rsidP="0052687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Comandi unici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 solo capo-manovra (preposto) impartisce ordini chiari; nessun ordine in parallelo.</w:t>
      </w:r>
    </w:p>
    <w:p w14:paraId="24DC4E95" w14:textId="77777777" w:rsidR="00526878" w:rsidRPr="00526878" w:rsidRDefault="00526878" w:rsidP="0052687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Coordinamento ponte-coperta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canale radio dedicato/gesto convenuto; conferma ordini (“ripeto”).</w:t>
      </w:r>
    </w:p>
    <w:p w14:paraId="32BF79B4" w14:textId="77777777" w:rsidR="00526878" w:rsidRPr="00526878" w:rsidRDefault="00526878" w:rsidP="0052687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della manovra: ruoli (prua/poppa), sequenza rilascio spring/mater, punti di sicurezza.</w:t>
      </w:r>
    </w:p>
    <w:p w14:paraId="76ACC47B" w14:textId="77777777" w:rsidR="00526878" w:rsidRPr="00526878" w:rsidRDefault="00526878" w:rsidP="0052687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Zone pericolose segnalate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mantenute libere (traiettoria cime sotto carico; divieto di stazionare dentro la “gassa”).</w:t>
      </w:r>
    </w:p>
    <w:p w14:paraId="5CFA9792" w14:textId="77777777" w:rsidR="00526878" w:rsidRPr="00526878" w:rsidRDefault="00526878" w:rsidP="0052687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“stop” immediato in caso di intralci; sospendere con affollamento o scarsa visibilità.</w:t>
      </w:r>
    </w:p>
    <w:p w14:paraId="1495A3AB" w14:textId="77777777" w:rsidR="00526878" w:rsidRPr="00526878" w:rsidRDefault="00526878" w:rsidP="0052687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banchina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contatto con ormeggiatori/terminal; interdizione terzi nella zona cime.</w:t>
      </w:r>
    </w:p>
    <w:p w14:paraId="4BB4929D" w14:textId="77777777" w:rsidR="00526878" w:rsidRPr="00526878" w:rsidRDefault="00526878" w:rsidP="0052687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stivaggio cime in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falchiere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rimozione ingombri prima di iniziare.</w:t>
      </w:r>
    </w:p>
    <w:p w14:paraId="6969736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0D7D964F" w14:textId="77777777" w:rsidR="00526878" w:rsidRPr="00526878" w:rsidRDefault="00526878" w:rsidP="0052687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Verricelli/bozzelli/bitte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 efficienza; guide-cime libere; protezioni anti-pinch dove presenti.</w:t>
      </w:r>
    </w:p>
    <w:p w14:paraId="25FBFE49" w14:textId="77777777" w:rsidR="00526878" w:rsidRPr="00526878" w:rsidRDefault="00526878" w:rsidP="0052687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Parabordi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adeguati e correttamente posizionati prima di mollare.</w:t>
      </w:r>
    </w:p>
    <w:p w14:paraId="4F570917" w14:textId="77777777" w:rsidR="00526878" w:rsidRPr="00526878" w:rsidRDefault="00526878" w:rsidP="0052687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Antiscivolo e drenaggi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sulle aree di manovra; illuminazione sufficiente (integrare con portatili).</w:t>
      </w:r>
    </w:p>
    <w:p w14:paraId="590497A3" w14:textId="77777777" w:rsidR="00526878" w:rsidRPr="00526878" w:rsidRDefault="00526878" w:rsidP="0052687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Segnaletica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“area manovra – vietato sostare” visibile in coperta/banchina.</w:t>
      </w:r>
    </w:p>
    <w:p w14:paraId="203A31B7" w14:textId="77777777" w:rsidR="00526878" w:rsidRPr="00526878" w:rsidRDefault="00526878" w:rsidP="0052687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salvagente con cima/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luminosa pronto a prua e poppa.</w:t>
      </w:r>
    </w:p>
    <w:p w14:paraId="739209B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448C1304" w14:textId="77777777" w:rsidR="00526878" w:rsidRPr="00526878" w:rsidRDefault="00526878" w:rsidP="0052687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da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(presa/antitaglio).</w:t>
      </w:r>
    </w:p>
    <w:p w14:paraId="4CC25067" w14:textId="77777777" w:rsidR="00526878" w:rsidRPr="00526878" w:rsidRDefault="00526878" w:rsidP="0052687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suola resistente a idrocarburi.</w:t>
      </w:r>
    </w:p>
    <w:p w14:paraId="559351FD" w14:textId="77777777" w:rsidR="00526878" w:rsidRPr="00526878" w:rsidRDefault="00526878" w:rsidP="0052687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Elmetto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rischio urto con ferri/bozzelli.</w:t>
      </w:r>
    </w:p>
    <w:p w14:paraId="0FBD3732" w14:textId="77777777" w:rsidR="00526878" w:rsidRPr="00526878" w:rsidRDefault="00526878" w:rsidP="0052687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Giubbotto di 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condizioni meteo avverse, notte, passerelle strette o banchine basse.</w:t>
      </w:r>
    </w:p>
    <w:p w14:paraId="68FB3C4C" w14:textId="77777777" w:rsidR="00526878" w:rsidRPr="00526878" w:rsidRDefault="00526878" w:rsidP="0052687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Alta 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banchine trafficate/notturne.</w:t>
      </w:r>
    </w:p>
    <w:p w14:paraId="0945263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3CD820CA" w14:textId="77777777" w:rsidR="00526878" w:rsidRPr="00526878" w:rsidRDefault="00526878" w:rsidP="0052687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Tecniche corrette di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maneggio cime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gasse, posizionamento mani (mai in asola, mai “abbracciare” la cima).</w:t>
      </w:r>
    </w:p>
    <w:p w14:paraId="4A6EB52E" w14:textId="77777777" w:rsidR="00526878" w:rsidRPr="00526878" w:rsidRDefault="00526878" w:rsidP="0052687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Segnali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fraseologia standard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uso radio.</w:t>
      </w:r>
    </w:p>
    <w:p w14:paraId="142990B6" w14:textId="77777777" w:rsidR="00526878" w:rsidRPr="00526878" w:rsidRDefault="00526878" w:rsidP="0052687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Addestramento 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lato manovre.</w:t>
      </w:r>
    </w:p>
    <w:p w14:paraId="19A15848" w14:textId="2C86F2B6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5DC4848B" w14:textId="77777777" w:rsidR="00526878" w:rsidRPr="00526878" w:rsidRDefault="00526878" w:rsidP="0052687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Briefing, assegnazione ruoli, verifica DPI.</w:t>
      </w:r>
    </w:p>
    <w:p w14:paraId="571D9FC9" w14:textId="77777777" w:rsidR="00526878" w:rsidRPr="00526878" w:rsidRDefault="00526878" w:rsidP="0052687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Predisporre parabordi, liberare e ordinare le cime, segnalare area manovra.</w:t>
      </w:r>
    </w:p>
    <w:p w14:paraId="2687D350" w14:textId="77777777" w:rsidR="00526878" w:rsidRPr="00526878" w:rsidRDefault="00526878" w:rsidP="0052687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Coordinare con ponte; allentare/mollare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secondo sequenza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(spring/mater) evitando incroci.</w:t>
      </w:r>
    </w:p>
    <w:p w14:paraId="43C2701D" w14:textId="77777777" w:rsidR="00526878" w:rsidRPr="00526878" w:rsidRDefault="00526878" w:rsidP="0052687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Mantenere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distanza di sicurezza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dalle cime in tiro; non sostare nella loro linea di azione.</w:t>
      </w:r>
    </w:p>
    <w:p w14:paraId="1553F064" w14:textId="77777777" w:rsidR="00526878" w:rsidRPr="00526878" w:rsidRDefault="00526878" w:rsidP="0052687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Recupero/stivaggio cime in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falchiere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ritiro parabordi.</w:t>
      </w:r>
    </w:p>
    <w:p w14:paraId="5039D65D" w14:textId="77777777" w:rsidR="00526878" w:rsidRPr="00526878" w:rsidRDefault="00526878" w:rsidP="0052687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Conferma “manovra conclusa”, ripristino ordine e registrazione.</w:t>
      </w:r>
    </w:p>
    <w:p w14:paraId="55E183C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478A3D64" w14:textId="77777777" w:rsidR="00526878" w:rsidRPr="00526878" w:rsidRDefault="00526878" w:rsidP="0052687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allarme, lancio salvagente con cima 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mantenere contatto visivo, attivare recupero.</w:t>
      </w:r>
    </w:p>
    <w:p w14:paraId="1D621114" w14:textId="77777777" w:rsidR="00526878" w:rsidRPr="00526878" w:rsidRDefault="00526878" w:rsidP="0052687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Colpo di frusta/schiacciamento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allontanamento zona, controllo emorragie/traumi, attivazione soccorsi.</w:t>
      </w:r>
    </w:p>
    <w:p w14:paraId="5635E762" w14:textId="77777777" w:rsidR="00526878" w:rsidRPr="00526878" w:rsidRDefault="00526878" w:rsidP="0052687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Intrappolamento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arresto manovra immediato, liberazione in sicurezza.</w:t>
      </w:r>
    </w:p>
    <w:p w14:paraId="6CFA808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6120AFE6" w14:textId="77777777" w:rsidR="00526878" w:rsidRPr="00526878" w:rsidRDefault="00526878" w:rsidP="0052687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della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stato cime (usura/strappi), bitte/bozzelli/verricelli, antiscivolo, illuminazione, salvagenti.</w:t>
      </w:r>
    </w:p>
    <w:p w14:paraId="3E08FF12" w14:textId="77777777" w:rsidR="00526878" w:rsidRPr="00526878" w:rsidRDefault="00526878" w:rsidP="0052687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sostituzione cime usurate, ingrassaggio bozzelli, prova allarme “uomo in mare”, verifica cartelli.</w:t>
      </w:r>
    </w:p>
    <w:p w14:paraId="7A2E1A5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55B4B240" w14:textId="77777777" w:rsidR="00526878" w:rsidRPr="00526878" w:rsidRDefault="00526878" w:rsidP="0052687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(mani in asole, soste in linea di tiro), n. incidenti da trazione, tempi manovra senza eventi, audit su fraseologia.</w:t>
      </w:r>
    </w:p>
    <w:p w14:paraId="102721D6" w14:textId="77777777" w:rsidR="00526878" w:rsidRPr="00526878" w:rsidRDefault="00526878" w:rsidP="0052687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Obiettivo: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infortuni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mani/piedi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cadute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durante disormeggio.</w:t>
      </w:r>
    </w:p>
    <w:p w14:paraId="4849C76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51730717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Check-list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-manovra; verbali briefing; registro controlli cime/verricelli;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-miss/infortuni; formazione specifica.</w:t>
      </w:r>
    </w:p>
    <w:p w14:paraId="44E3ED4C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D7AB185">
          <v:rect id="_x0000_i1044" style="width:0;height:1.5pt" o:hralign="center" o:hrstd="t" o:hr="t" fillcolor="#a0a0a0" stroked="f"/>
        </w:pict>
      </w:r>
    </w:p>
    <w:p w14:paraId="771364AF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2033"/>
        <w:gridCol w:w="2202"/>
        <w:gridCol w:w="363"/>
        <w:gridCol w:w="403"/>
        <w:gridCol w:w="1009"/>
        <w:gridCol w:w="1842"/>
        <w:gridCol w:w="363"/>
        <w:gridCol w:w="403"/>
        <w:gridCol w:w="1010"/>
      </w:tblGrid>
      <w:tr w:rsidR="00526878" w:rsidRPr="00526878" w14:paraId="3357081E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0A72E1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31E5EB65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5C844A5F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5A25FFB1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7ECF19B1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6A1986D2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7056194D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32159835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17CFF33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472B003E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DF3068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Schiacciamento mani/piedi</w:t>
            </w:r>
          </w:p>
        </w:tc>
        <w:tc>
          <w:tcPr>
            <w:tcW w:w="0" w:type="auto"/>
            <w:hideMark/>
          </w:tcPr>
          <w:p w14:paraId="0950CC0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mano tra cima e bitta/parabordo</w:t>
            </w:r>
          </w:p>
        </w:tc>
        <w:tc>
          <w:tcPr>
            <w:tcW w:w="0" w:type="auto"/>
            <w:hideMark/>
          </w:tcPr>
          <w:p w14:paraId="7BAFFA4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920594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90EE4B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2B69497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Guanti, tecnica presa corretta, zone vietate, comandi unici</w:t>
            </w:r>
          </w:p>
        </w:tc>
        <w:tc>
          <w:tcPr>
            <w:tcW w:w="0" w:type="auto"/>
            <w:hideMark/>
          </w:tcPr>
          <w:p w14:paraId="01339C1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3F8EE7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FE1DEB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6159CA32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B52B41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Colpo di frusta/trazione cime</w:t>
            </w:r>
          </w:p>
        </w:tc>
        <w:tc>
          <w:tcPr>
            <w:tcW w:w="0" w:type="auto"/>
            <w:hideMark/>
          </w:tcPr>
          <w:p w14:paraId="5C49498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rottura/allentamento improvviso</w:t>
            </w:r>
          </w:p>
        </w:tc>
        <w:tc>
          <w:tcPr>
            <w:tcW w:w="0" w:type="auto"/>
            <w:hideMark/>
          </w:tcPr>
          <w:p w14:paraId="0297D0D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5336C1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0C5CF9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6FB90D7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Distanza di sicurezza, no stazionamento in linea di tiro, controllo cime</w:t>
            </w:r>
          </w:p>
        </w:tc>
        <w:tc>
          <w:tcPr>
            <w:tcW w:w="0" w:type="auto"/>
            <w:hideMark/>
          </w:tcPr>
          <w:p w14:paraId="2947ABE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D9ADD5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92A285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48192CEA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AEDC78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in mare</w:t>
            </w:r>
          </w:p>
        </w:tc>
        <w:tc>
          <w:tcPr>
            <w:tcW w:w="0" w:type="auto"/>
            <w:hideMark/>
          </w:tcPr>
          <w:p w14:paraId="6B4CCE8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scivolo da prua/poppa</w:t>
            </w:r>
          </w:p>
        </w:tc>
        <w:tc>
          <w:tcPr>
            <w:tcW w:w="0" w:type="auto"/>
            <w:hideMark/>
          </w:tcPr>
          <w:p w14:paraId="7C9C9A5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EDAC2F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9766E3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5F6E66A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Antiscivolo, parabordi, giubbotto se necessario, salvagente pronto</w:t>
            </w:r>
          </w:p>
        </w:tc>
        <w:tc>
          <w:tcPr>
            <w:tcW w:w="0" w:type="auto"/>
            <w:hideMark/>
          </w:tcPr>
          <w:p w14:paraId="2965037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3439EB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42B9C5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05CEC3ED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DCE427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Scivolamenti/urti</w:t>
            </w:r>
          </w:p>
        </w:tc>
        <w:tc>
          <w:tcPr>
            <w:tcW w:w="0" w:type="auto"/>
            <w:hideMark/>
          </w:tcPr>
          <w:p w14:paraId="1D29692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superfici bagnate/ingombri</w:t>
            </w:r>
          </w:p>
        </w:tc>
        <w:tc>
          <w:tcPr>
            <w:tcW w:w="0" w:type="auto"/>
            <w:hideMark/>
          </w:tcPr>
          <w:p w14:paraId="58B41E3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0F6FE8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E8FCB9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1D819F4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Pulizia, stivaggio cime, segnaletica, calzature idonee</w:t>
            </w:r>
          </w:p>
        </w:tc>
        <w:tc>
          <w:tcPr>
            <w:tcW w:w="0" w:type="auto"/>
            <w:hideMark/>
          </w:tcPr>
          <w:p w14:paraId="10C7DE0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E9D82B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BAC8DF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  <w:tr w:rsidR="00526878" w:rsidRPr="00526878" w14:paraId="36175C30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3F1F5B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banchina</w:t>
            </w:r>
          </w:p>
        </w:tc>
        <w:tc>
          <w:tcPr>
            <w:tcW w:w="0" w:type="auto"/>
            <w:hideMark/>
          </w:tcPr>
          <w:p w14:paraId="58A2D21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mezzi/altre navi</w:t>
            </w:r>
          </w:p>
        </w:tc>
        <w:tc>
          <w:tcPr>
            <w:tcW w:w="0" w:type="auto"/>
            <w:hideMark/>
          </w:tcPr>
          <w:p w14:paraId="79632CC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CBA89E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B48CC5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42D4F23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Delimitazione area, alta </w:t>
            </w: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visibilità, coordinamento</w:t>
            </w:r>
          </w:p>
        </w:tc>
        <w:tc>
          <w:tcPr>
            <w:tcW w:w="0" w:type="auto"/>
            <w:hideMark/>
          </w:tcPr>
          <w:p w14:paraId="7E5CE71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4D19752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4AF59D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</w:tbl>
    <w:p w14:paraId="39385C4E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mare formato, scarsa visibilità o affollamento in banchina, la manovra si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rinvia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si esegue con risorse aggiuntive (uomo d’assistenza, illuminazione supplementare, giubbetti indossati).</w:t>
      </w:r>
    </w:p>
    <w:p w14:paraId="4239DF06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6F90486">
          <v:rect id="_x0000_i1045" style="width:0;height:1.5pt" o:hralign="center" o:hrstd="t" o:hr="t" fillcolor="#a0a0a0" stroked="f"/>
        </w:pict>
      </w:r>
    </w:p>
    <w:p w14:paraId="412DB5F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11AB3EFE" w14:textId="77777777" w:rsidR="00526878" w:rsidRPr="00526878" w:rsidRDefault="00526878" w:rsidP="0052687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direzione manovra, ordine a mollare, priorità sicurezza.</w:t>
      </w:r>
    </w:p>
    <w:p w14:paraId="719C63D2" w14:textId="77777777" w:rsidR="00526878" w:rsidRPr="00526878" w:rsidRDefault="00526878" w:rsidP="0052687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conduce briefing, controlla area e sequenza, ferma l’azione in caso di pericolo.</w:t>
      </w:r>
    </w:p>
    <w:p w14:paraId="17AE6F6B" w14:textId="77777777" w:rsidR="00526878" w:rsidRPr="00526878" w:rsidRDefault="00526878" w:rsidP="0052687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prua/poppa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eseguono ordini, mantengono distanza di sicurezza, stivano cime.</w:t>
      </w:r>
    </w:p>
    <w:p w14:paraId="19F526BA" w14:textId="77777777" w:rsidR="00526878" w:rsidRPr="00526878" w:rsidRDefault="00526878" w:rsidP="0052687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emergenza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presidiano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comunicazioni.</w:t>
      </w:r>
    </w:p>
    <w:p w14:paraId="4AAA800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SCHEDA VALUTAZIONE RISCHI – FASE 4) USCITA DAL PORTO</w:t>
      </w:r>
    </w:p>
    <w:p w14:paraId="09FF75C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2855FADB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Impostazione rotta di uscita dall’ormeggio fino al limite del porto e all’imboccatura, con governo dell’unità, manovre a bassa velocità, scambio segnali ottico-acustici e radio, rispetto dei corridoi di traffico e dei limiti locali (pescherecci, pilotine, traghetti, diporto).</w:t>
      </w:r>
    </w:p>
    <w:p w14:paraId="058579CE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 coinvolte: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timoneria/plancia, prua e poppa (vedette), specchi acquei portuali (darsena, canali, imboccatura).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Condizioni tipiche: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traffico misto, con possibili coni d’ombra visiva/strumentale, riflessi notturni, nebbia, pioggia, foschia.</w:t>
      </w:r>
    </w:p>
    <w:p w14:paraId="6C9E89EF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191E7536" w14:textId="77777777" w:rsidR="00526878" w:rsidRPr="00526878" w:rsidRDefault="00526878" w:rsidP="0052687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Comandante/ufficiale di guardia alla condotta</w:t>
      </w:r>
    </w:p>
    <w:p w14:paraId="408354EF" w14:textId="77777777" w:rsidR="00526878" w:rsidRPr="00526878" w:rsidRDefault="00526878" w:rsidP="0052687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Vedette a prua/poppa/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bridge</w:t>
      </w:r>
    </w:p>
    <w:p w14:paraId="095E3722" w14:textId="77777777" w:rsidR="00526878" w:rsidRPr="00526878" w:rsidRDefault="00526878" w:rsidP="0052687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Equipaggio presente sui ponti esterni</w:t>
      </w:r>
    </w:p>
    <w:p w14:paraId="7E75D2D0" w14:textId="77777777" w:rsidR="00526878" w:rsidRPr="00526878" w:rsidRDefault="00526878" w:rsidP="0052687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Altri utenti/mezzi in area portuale (interferenze)</w:t>
      </w:r>
    </w:p>
    <w:p w14:paraId="0925700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Sistemi e attrezzature impiegati</w:t>
      </w:r>
    </w:p>
    <w:p w14:paraId="7C465BFB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Governo e propulsione, timone/joystick, VHF portuale/canale di servizio, AIS, radar, ecoscandaglio, GPS/plotter, bussola, segnali acustici, fanali di navigazione, proiettore/illuminazione, mezzi di salvataggio pronti.</w:t>
      </w:r>
    </w:p>
    <w:p w14:paraId="32439DED" w14:textId="1ABF1D30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670E5CBF" w14:textId="77777777" w:rsidR="00526878" w:rsidRPr="00526878" w:rsidRDefault="00526878" w:rsidP="0052687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Collisione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unità in movimento o in manovra (pilotine, traghetti, diporto).</w:t>
      </w:r>
    </w:p>
    <w:p w14:paraId="2D08E873" w14:textId="77777777" w:rsidR="00526878" w:rsidRPr="00526878" w:rsidRDefault="00526878" w:rsidP="0052687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banchine, briccole, boe, opere portuali, fondali affioranti.</w:t>
      </w:r>
    </w:p>
    <w:p w14:paraId="49CA4E2E" w14:textId="77777777" w:rsidR="00526878" w:rsidRPr="00526878" w:rsidRDefault="00526878" w:rsidP="0052687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Visibilità ridotta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notte, foschia, pioggia, controluce; riflessi sui vetri.</w:t>
      </w:r>
    </w:p>
    <w:p w14:paraId="712622B5" w14:textId="77777777" w:rsidR="00526878" w:rsidRPr="00526878" w:rsidRDefault="00526878" w:rsidP="0052687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 con traffico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attraversamenti, precedenze non rispettate, comunicazioni inadeguate.</w:t>
      </w:r>
    </w:p>
    <w:p w14:paraId="5F0E7E73" w14:textId="77777777" w:rsidR="00526878" w:rsidRPr="00526878" w:rsidRDefault="00526878" w:rsidP="0052687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umano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sovraccarico informativo, distrazione, settaggio errato strumenti.</w:t>
      </w:r>
    </w:p>
    <w:p w14:paraId="4A15F5FE" w14:textId="77777777" w:rsidR="00526878" w:rsidRPr="00526878" w:rsidRDefault="00526878" w:rsidP="0052687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Fattori ambientali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vento laterale, corrente, risacca/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ondamorto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imboccatura.</w:t>
      </w:r>
    </w:p>
    <w:p w14:paraId="478AE08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35D53B7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50563D0F" w14:textId="77777777" w:rsidR="00526878" w:rsidRPr="00526878" w:rsidRDefault="00526878" w:rsidP="0052687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uscita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rotta, velocità massima, punti di attenzione, corridoi portuali; verifica avvisi locali e ordinanze.</w:t>
      </w:r>
    </w:p>
    <w:p w14:paraId="17714E94" w14:textId="77777777" w:rsidR="00526878" w:rsidRPr="00526878" w:rsidRDefault="00526878" w:rsidP="0052687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Comandi unici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il comandante o l’ufficiale di guardia impartisce ordini; conferma ripetuta (“ripeto”).</w:t>
      </w:r>
    </w:p>
    <w:p w14:paraId="70E04D58" w14:textId="77777777" w:rsidR="00526878" w:rsidRPr="00526878" w:rsidRDefault="00526878" w:rsidP="0052687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Vedette ai posti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(prua/poppa/ala plancia) con compiti e fraseologia standard; riporto immediato di bersagli/ostacoli.</w:t>
      </w:r>
    </w:p>
    <w:p w14:paraId="6804110B" w14:textId="77777777" w:rsidR="00526878" w:rsidRPr="00526878" w:rsidRDefault="00526878" w:rsidP="0052687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Radio comunicazioni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ascolto continuo su canale portuale; chiamate chiare, brevi, identificazione univoca.</w:t>
      </w:r>
    </w:p>
    <w:p w14:paraId="7F0EB85F" w14:textId="77777777" w:rsidR="00526878" w:rsidRPr="00526878" w:rsidRDefault="00526878" w:rsidP="0052687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Segnalazioni acustiche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conformi alle situazioni (visibilità ridotta/manovre).</w:t>
      </w:r>
    </w:p>
    <w:p w14:paraId="72C40B7F" w14:textId="77777777" w:rsidR="00526878" w:rsidRPr="00526878" w:rsidRDefault="00526878" w:rsidP="0052687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ridotta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sempre controllata; prontezza a “stop/emergenza” se perdita consapevolezza situazionale.</w:t>
      </w:r>
    </w:p>
    <w:p w14:paraId="65F9F20F" w14:textId="77777777" w:rsidR="00526878" w:rsidRPr="00526878" w:rsidRDefault="00526878" w:rsidP="0052687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pulizia vetri, disappannamento, riduzione riflessi in plancia (luci interne basse).</w:t>
      </w:r>
    </w:p>
    <w:p w14:paraId="40C80B15" w14:textId="77777777" w:rsidR="00526878" w:rsidRPr="00526878" w:rsidRDefault="00526878" w:rsidP="0052687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Divieto di attività non essenziali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plancia durante la fase (telefonia, accessi non autorizzati).</w:t>
      </w:r>
    </w:p>
    <w:p w14:paraId="555DF21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101DC89C" w14:textId="77777777" w:rsidR="00526878" w:rsidRPr="00526878" w:rsidRDefault="00526878" w:rsidP="0052687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strumentazione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dell’uscita: settaggi radar (range, pioggia/mare), AIS attivo, GPS/plotter rotta caricata, ecoscandaglio operativo, bussola verificata.</w:t>
      </w:r>
    </w:p>
    <w:p w14:paraId="61A5B122" w14:textId="77777777" w:rsidR="00526878" w:rsidRPr="00526878" w:rsidRDefault="00526878" w:rsidP="0052687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Fanali di navigazione e proiettore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efficienti;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horn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funzionante.</w:t>
      </w:r>
    </w:p>
    <w:p w14:paraId="2C89427D" w14:textId="77777777" w:rsidR="00526878" w:rsidRPr="00526878" w:rsidRDefault="00526878" w:rsidP="0052687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Antisdrucciolo e corrimani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aree vedette; illuminazione coperta adeguata senza abbagliare.</w:t>
      </w:r>
    </w:p>
    <w:p w14:paraId="28C886C9" w14:textId="77777777" w:rsidR="00526878" w:rsidRPr="00526878" w:rsidRDefault="00526878" w:rsidP="0052687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Ridondanza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secondo apparato VHF pronto; binocolo a portata; cartografia di back-up.</w:t>
      </w:r>
    </w:p>
    <w:p w14:paraId="2FE78A8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60BA887A" w14:textId="77777777" w:rsidR="00526878" w:rsidRPr="00526878" w:rsidRDefault="00526878" w:rsidP="00526878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Giubbotto di 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vedette su esterni/imboccatura con mare mosso.</w:t>
      </w:r>
    </w:p>
    <w:p w14:paraId="6F12A0EF" w14:textId="77777777" w:rsidR="00526878" w:rsidRPr="00526878" w:rsidRDefault="00526878" w:rsidP="00526878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alta 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notturna in coperta.</w:t>
      </w:r>
    </w:p>
    <w:p w14:paraId="38B4F14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10980AFB" w14:textId="77777777" w:rsidR="00526878" w:rsidRPr="00526878" w:rsidRDefault="00526878" w:rsidP="00526878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Addestramento 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condotta in acque ristrette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uso radar/AIS e fraseologia VHF.</w:t>
      </w:r>
    </w:p>
    <w:p w14:paraId="33E9F3C9" w14:textId="77777777" w:rsidR="00526878" w:rsidRPr="00526878" w:rsidRDefault="00526878" w:rsidP="00526878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Esercitazioni periodiche di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uscita in visibilità ridotta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gestione perdita apparati (procedura di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fallback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).</w:t>
      </w:r>
    </w:p>
    <w:p w14:paraId="313A2D21" w14:textId="501A072F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1FE20CED" w14:textId="77777777" w:rsidR="00526878" w:rsidRPr="00526878" w:rsidRDefault="00526878" w:rsidP="00526878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Briefing rapido: rotta, ruoli vedette, canale VHF, velocità target, rischi specifici (traghetti/risacca).</w:t>
      </w:r>
    </w:p>
    <w:p w14:paraId="3E16B3F1" w14:textId="77777777" w:rsidR="00526878" w:rsidRPr="00526878" w:rsidRDefault="00526878" w:rsidP="00526878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fanali,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horn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VHF/AIS, radar/plotter/ecoscandaglio; riduzione luci plancia.</w:t>
      </w:r>
    </w:p>
    <w:p w14:paraId="08020836" w14:textId="77777777" w:rsidR="00526878" w:rsidRPr="00526878" w:rsidRDefault="00526878" w:rsidP="00526878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Vedette ai posti; mantenere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ridotta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governo pronto a correzioni vento/corrente.</w:t>
      </w:r>
    </w:p>
    <w:p w14:paraId="5101A30F" w14:textId="77777777" w:rsidR="00526878" w:rsidRPr="00526878" w:rsidRDefault="00526878" w:rsidP="00526878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Monitoraggio continuo di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radar + visivo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chiamate VHF ai mezzi interferenti; uso segnali acustici ove richiesto.</w:t>
      </w:r>
    </w:p>
    <w:p w14:paraId="46D94D11" w14:textId="77777777" w:rsidR="00526878" w:rsidRPr="00526878" w:rsidRDefault="00526878" w:rsidP="00526878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Passaggio imboccatura: attenzione a riflusso/risacca e traffico entrante.</w:t>
      </w:r>
    </w:p>
    <w:p w14:paraId="196E5E1E" w14:textId="77777777" w:rsidR="00526878" w:rsidRPr="00526878" w:rsidRDefault="00526878" w:rsidP="00526878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 fuori limite porto: conferma “uscita completata”, ridistribuzione ruoli.</w:t>
      </w:r>
    </w:p>
    <w:p w14:paraId="3A1D6FA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16522454" w14:textId="77777777" w:rsidR="00526878" w:rsidRPr="00526878" w:rsidRDefault="00526878" w:rsidP="0052687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collisione imminente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allarme in plancia, riduzione immediata velocità/stop, accostate di sicurezza, messaggi urgenti su VHF, segnali acustici.</w:t>
      </w:r>
    </w:p>
    <w:p w14:paraId="6848743E" w14:textId="77777777" w:rsidR="00526878" w:rsidRPr="00526878" w:rsidRDefault="00526878" w:rsidP="0052687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 da vedetta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allarme “uomo in mare”,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luminosa/salvagente, manovra di recupero secondo procedura.</w:t>
      </w:r>
    </w:p>
    <w:p w14:paraId="3EA06489" w14:textId="77777777" w:rsidR="00526878" w:rsidRPr="00526878" w:rsidRDefault="00526878" w:rsidP="0052687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Perdita apparati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(VHF/radar/GPS): procedura di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fallback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governo visuale, velocità minima di controllo, uscita dal canale di traffico quando possibile.</w:t>
      </w:r>
    </w:p>
    <w:p w14:paraId="2A3DB8D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1CE88DC9" w14:textId="77777777" w:rsidR="00526878" w:rsidRPr="00526878" w:rsidRDefault="00526878" w:rsidP="00526878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dell’uscita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test VHF (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tx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/rx), AIS,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horn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fanali, radar/plotter/ecoscandaglio, bussola; pulizia vetri e tergi.</w:t>
      </w:r>
    </w:p>
    <w:p w14:paraId="209419A9" w14:textId="77777777" w:rsidR="00526878" w:rsidRPr="00526878" w:rsidRDefault="00526878" w:rsidP="00526878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tarature strumenti, integrità fanali, manutenzione VHF/AIS, aggiornamento cartografia/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waypoint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controllo proiettori.</w:t>
      </w:r>
    </w:p>
    <w:p w14:paraId="6CA9205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2F4B83ED" w14:textId="77777777" w:rsidR="00526878" w:rsidRPr="00526878" w:rsidRDefault="00526878" w:rsidP="00526878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(mancati abbordi/urtate), rapporti VHF non conformi, deviazioni dalla rotta, allarmi collisione.</w:t>
      </w:r>
    </w:p>
    <w:p w14:paraId="7F10E38D" w14:textId="77777777" w:rsidR="00526878" w:rsidRPr="00526878" w:rsidRDefault="00526878" w:rsidP="00526878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Obiettivo: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collisioni/urti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riduzione anno su anno di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-miss; 100% test apparati “ok”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-uscita.</w:t>
      </w:r>
    </w:p>
    <w:p w14:paraId="45F68AD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1E3A16D4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Check-list uscita porto; registro test apparati; diario navigazione (rotta/condizioni);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-miss/eventi; verbali addestramento VHF/radar.</w:t>
      </w:r>
    </w:p>
    <w:p w14:paraId="358A94FD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D07FEE1">
          <v:rect id="_x0000_i1046" style="width:0;height:1.5pt" o:hralign="center" o:hrstd="t" o:hr="t" fillcolor="#a0a0a0" stroked="f"/>
        </w:pict>
      </w:r>
    </w:p>
    <w:p w14:paraId="20827CD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1527"/>
        <w:gridCol w:w="2601"/>
        <w:gridCol w:w="363"/>
        <w:gridCol w:w="403"/>
        <w:gridCol w:w="960"/>
        <w:gridCol w:w="1996"/>
        <w:gridCol w:w="363"/>
        <w:gridCol w:w="403"/>
        <w:gridCol w:w="1012"/>
      </w:tblGrid>
      <w:tr w:rsidR="00526878" w:rsidRPr="00526878" w14:paraId="6025B898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FAF54E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5EA17E96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748224BE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3FC88E93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C12797E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3BCB9351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0BDF5B47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12BD65E6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6FAD764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107DF0BB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2791F0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Collisione con unità</w:t>
            </w:r>
          </w:p>
        </w:tc>
        <w:tc>
          <w:tcPr>
            <w:tcW w:w="0" w:type="auto"/>
            <w:hideMark/>
          </w:tcPr>
          <w:p w14:paraId="63165B2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incrocio in canale/imboccatura</w:t>
            </w:r>
          </w:p>
        </w:tc>
        <w:tc>
          <w:tcPr>
            <w:tcW w:w="0" w:type="auto"/>
            <w:hideMark/>
          </w:tcPr>
          <w:p w14:paraId="6BB5005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9DB543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E3A7B7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749ED0D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Vedette ai posti, VHF attivo, 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radar+Ais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velocità ridotta, segnali acustici</w:t>
            </w:r>
          </w:p>
        </w:tc>
        <w:tc>
          <w:tcPr>
            <w:tcW w:w="0" w:type="auto"/>
            <w:hideMark/>
          </w:tcPr>
          <w:p w14:paraId="0BBE3DF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C5CFF2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6B6739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4C3D9D78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88ED3B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Urti con opere portuali</w:t>
            </w:r>
          </w:p>
        </w:tc>
        <w:tc>
          <w:tcPr>
            <w:tcW w:w="0" w:type="auto"/>
            <w:hideMark/>
          </w:tcPr>
          <w:p w14:paraId="0201CC3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scarso governo/risacca</w:t>
            </w:r>
          </w:p>
        </w:tc>
        <w:tc>
          <w:tcPr>
            <w:tcW w:w="0" w:type="auto"/>
            <w:hideMark/>
          </w:tcPr>
          <w:p w14:paraId="1A046DB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6F2CCF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BAF1B3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27B4F3B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Rotta pianificata, controllo strumentazione, velocità contenuta</w:t>
            </w:r>
          </w:p>
        </w:tc>
        <w:tc>
          <w:tcPr>
            <w:tcW w:w="0" w:type="auto"/>
            <w:hideMark/>
          </w:tcPr>
          <w:p w14:paraId="63F767C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5565B5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CFB356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7B29647D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CEDCA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Visibilità ridotta</w:t>
            </w:r>
          </w:p>
        </w:tc>
        <w:tc>
          <w:tcPr>
            <w:tcW w:w="0" w:type="auto"/>
            <w:hideMark/>
          </w:tcPr>
          <w:p w14:paraId="04F31D1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notte/foschia/pioggia</w:t>
            </w:r>
          </w:p>
        </w:tc>
        <w:tc>
          <w:tcPr>
            <w:tcW w:w="0" w:type="auto"/>
            <w:hideMark/>
          </w:tcPr>
          <w:p w14:paraId="7DB037C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C5986A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18F336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 (Alto)</w:t>
            </w:r>
          </w:p>
        </w:tc>
        <w:tc>
          <w:tcPr>
            <w:tcW w:w="0" w:type="auto"/>
            <w:hideMark/>
          </w:tcPr>
          <w:p w14:paraId="2DB3803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Fanali e proiettore, segnali acustici, set radar ottimizzati, riduzione luci plancia</w:t>
            </w:r>
          </w:p>
        </w:tc>
        <w:tc>
          <w:tcPr>
            <w:tcW w:w="0" w:type="auto"/>
            <w:hideMark/>
          </w:tcPr>
          <w:p w14:paraId="5A4B4FC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640077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16B445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185EE935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011A0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traffico</w:t>
            </w:r>
          </w:p>
        </w:tc>
        <w:tc>
          <w:tcPr>
            <w:tcW w:w="0" w:type="auto"/>
            <w:hideMark/>
          </w:tcPr>
          <w:p w14:paraId="0B5059E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traghetti/pilotine/diporto</w:t>
            </w:r>
          </w:p>
        </w:tc>
        <w:tc>
          <w:tcPr>
            <w:tcW w:w="0" w:type="auto"/>
            <w:hideMark/>
          </w:tcPr>
          <w:p w14:paraId="2494F6C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1CB718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4CE337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2599084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Ascolto canale portuale, chiamate, precedenze e corridoi rispettati</w:t>
            </w:r>
          </w:p>
        </w:tc>
        <w:tc>
          <w:tcPr>
            <w:tcW w:w="0" w:type="auto"/>
            <w:hideMark/>
          </w:tcPr>
          <w:p w14:paraId="7ADFE84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ADFE7F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AD3548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</w:tbl>
    <w:p w14:paraId="0C255D37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caso di nebbia fitta,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failure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strumentale o traffico critico, procedere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 minima velocità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attendere in area sicura finché le condizioni non consentono uscita in sicurezza.</w:t>
      </w:r>
    </w:p>
    <w:p w14:paraId="1075BAFC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C9E6DD">
          <v:rect id="_x0000_i1047" style="width:0;height:1.5pt" o:hralign="center" o:hrstd="t" o:hr="t" fillcolor="#a0a0a0" stroked="f"/>
        </w:pict>
      </w:r>
    </w:p>
    <w:p w14:paraId="0F930B46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172438F9" w14:textId="77777777" w:rsidR="00526878" w:rsidRPr="00526878" w:rsidRDefault="00526878" w:rsidP="00526878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Comandante/ufficiale di guardia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condotta, decisioni, segnali e comunicazioni.</w:t>
      </w:r>
    </w:p>
    <w:p w14:paraId="63AA794E" w14:textId="77777777" w:rsidR="00526878" w:rsidRPr="00526878" w:rsidRDefault="00526878" w:rsidP="00526878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Vedette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osservazione 360°, comunicazione tempestiva di bersagli/ostacoli.</w:t>
      </w:r>
    </w:p>
    <w:p w14:paraId="1DFC7ECD" w14:textId="77777777" w:rsidR="00526878" w:rsidRPr="00526878" w:rsidRDefault="00526878" w:rsidP="00526878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Operatore radio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distinto): ascolto canale portuale, scambi VHF.</w:t>
      </w:r>
    </w:p>
    <w:p w14:paraId="7A9953AA" w14:textId="77777777" w:rsidR="00526878" w:rsidRPr="00526878" w:rsidRDefault="00526878" w:rsidP="00526878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Equipaggio esterno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rispetto percorsi sicuri e DPI.</w:t>
      </w:r>
    </w:p>
    <w:p w14:paraId="4A30C05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SCHEDA VALUTAZIONE RISCHI – FASE 5) NAVIGAZIONE VERSO ZONA DI PESCA</w:t>
      </w:r>
    </w:p>
    <w:p w14:paraId="4B50A50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6FD8A176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Transito dall’uscita dal porto alla zona di pesca con governo dell’unità su rotta pianificata, mantenendo guardia nautica, monitoraggio meteo-marino e condizioni dell’equipaggio.</w:t>
      </w:r>
    </w:p>
    <w:p w14:paraId="64B71F7B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plancia/timoneria, ponti esterni (vedette), camminamenti laterali, alloggi/cuccette.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Durata: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variabile, anche notturna o con mare formato.</w:t>
      </w:r>
    </w:p>
    <w:p w14:paraId="603F960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026AD340" w14:textId="77777777" w:rsidR="00526878" w:rsidRPr="00526878" w:rsidRDefault="00526878" w:rsidP="00526878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Comandante/ufficiale di guardia alla navigazione</w:t>
      </w:r>
    </w:p>
    <w:p w14:paraId="5736EFC7" w14:textId="77777777" w:rsidR="00526878" w:rsidRPr="00526878" w:rsidRDefault="00526878" w:rsidP="00526878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Vedette esterne (se impiegate)</w:t>
      </w:r>
    </w:p>
    <w:p w14:paraId="7199819B" w14:textId="77777777" w:rsidR="00526878" w:rsidRPr="00526878" w:rsidRDefault="00526878" w:rsidP="00526878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Equipaggio in transito sui ponti e nei turni di guardia</w:t>
      </w:r>
    </w:p>
    <w:p w14:paraId="290DFFC3" w14:textId="77777777" w:rsidR="00526878" w:rsidRPr="00526878" w:rsidRDefault="00526878" w:rsidP="00526878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Personale a riposo (rischi affaticamento/risveglio emergenze)</w:t>
      </w:r>
    </w:p>
    <w:p w14:paraId="1919976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Sistemi e dotazioni impiegati</w:t>
      </w:r>
    </w:p>
    <w:p w14:paraId="05D25A22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Radar, AIS, GPS/plotter, ecoscandaglio, VHF, bussola, allarmi, fanali; salvagenti 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luminose; cime di sicurezza/linee vita se presenti; sedute e cuccette; acqua potabile e presidi ombreggianti; farmaci/kit standard; DPI.</w:t>
      </w:r>
    </w:p>
    <w:p w14:paraId="71D88CA9" w14:textId="30CF6AD8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1B992615" w14:textId="77777777" w:rsidR="00526878" w:rsidRPr="00526878" w:rsidRDefault="00526878" w:rsidP="00526878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Condizioni meteo avverse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vento/corrente, onda incrociata, risacca, pioggia/nebbia → perdita di equilibrio, scivolamenti, impatti, difficoltà governo.</w:t>
      </w:r>
    </w:p>
    <w:p w14:paraId="5D56C2AD" w14:textId="77777777" w:rsidR="00526878" w:rsidRPr="00526878" w:rsidRDefault="00526878" w:rsidP="00526878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scivolamento da ponti bagnati, ondate a bordo, passaggi non protetti.</w:t>
      </w:r>
    </w:p>
    <w:p w14:paraId="647758E3" w14:textId="77777777" w:rsidR="00526878" w:rsidRPr="00526878" w:rsidRDefault="00526878" w:rsidP="00526878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Esposizione solare/UV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eritemi, colpi di calore, abbagliamento, riduzione capacità di vigilanza.</w:t>
      </w:r>
    </w:p>
    <w:p w14:paraId="5199E7D6" w14:textId="77777777" w:rsidR="00526878" w:rsidRPr="00526878" w:rsidRDefault="00526878" w:rsidP="00526878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Affaticamento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turni prolungati, carenza di sonno, monotonia, vibrazioni/rumore → calo attenzione/tempi reazione.</w:t>
      </w:r>
    </w:p>
    <w:p w14:paraId="185FE1C0" w14:textId="77777777" w:rsidR="00526878" w:rsidRPr="00526878" w:rsidRDefault="00526878" w:rsidP="00526878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Altri rischi concomitanti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disorientamento notturno, malessere da mare, disidratazione.</w:t>
      </w:r>
    </w:p>
    <w:p w14:paraId="3164308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6BA6AA9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73EA82B8" w14:textId="77777777" w:rsidR="00526878" w:rsidRPr="00526878" w:rsidRDefault="00526878" w:rsidP="0052687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Pianificazione rotta e meteo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verifica bollettini/nowcasting,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waypoints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aree alternative/riparo; limiti operativi (vento/onda) dichiarati.</w:t>
      </w:r>
    </w:p>
    <w:p w14:paraId="06A5CB67" w14:textId="77777777" w:rsidR="00526878" w:rsidRPr="00526878" w:rsidRDefault="00526878" w:rsidP="0052687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Guardia di navigazione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assegnazione chiara dei ruoli; uso checklist di guardia; rotazione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turni e riposi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documentati (</w:t>
      </w:r>
      <w:proofErr w:type="gram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</w:t>
      </w:r>
      <w:proofErr w:type="gram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straordinari prolungati).</w:t>
      </w:r>
    </w:p>
    <w:p w14:paraId="2178D9F4" w14:textId="77777777" w:rsidR="00526878" w:rsidRPr="00526878" w:rsidRDefault="00526878" w:rsidP="0052687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rischi attesi (mare/vento), comportamento su ponti esterni, divieti accesso in caso di mare grosso.</w:t>
      </w:r>
    </w:p>
    <w:p w14:paraId="344E2D93" w14:textId="77777777" w:rsidR="00526878" w:rsidRPr="00526878" w:rsidRDefault="00526878" w:rsidP="0052687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Accessi esterni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consentiti solo se necessari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coppia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comunicazione alla plancia; tempo minimo all’esterno.</w:t>
      </w:r>
    </w:p>
    <w:p w14:paraId="36372244" w14:textId="77777777" w:rsidR="00526878" w:rsidRPr="00526878" w:rsidRDefault="00526878" w:rsidP="0052687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Idratazione/pausa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disponibilità acqua/integrazione sali, pause brevi programmate; </w:t>
      </w:r>
      <w:proofErr w:type="gram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snack</w:t>
      </w:r>
      <w:proofErr w:type="gram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leggeri.</w:t>
      </w:r>
    </w:p>
    <w:p w14:paraId="7C2A5794" w14:textId="77777777" w:rsidR="00526878" w:rsidRPr="00526878" w:rsidRDefault="00526878" w:rsidP="0052687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calore/freddo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climatizzazione o ventilazione; zone d’ombra; abbigliamento a strati.</w:t>
      </w:r>
    </w:p>
    <w:p w14:paraId="7F6EB08A" w14:textId="77777777" w:rsidR="00526878" w:rsidRPr="00526878" w:rsidRDefault="00526878" w:rsidP="0052687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eventi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annotazione variazioni meteo, decisioni di rotta,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e condizioni di stanchezza segnalate.</w:t>
      </w:r>
    </w:p>
    <w:p w14:paraId="54778E0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098F7730" w14:textId="77777777" w:rsidR="00526878" w:rsidRPr="00526878" w:rsidRDefault="00526878" w:rsidP="00526878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Stabilità e assetto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corretta chiusura aperture, stivaggio materiali, eliminazione volanti in coperta; drenaggi liberi.</w:t>
      </w:r>
    </w:p>
    <w:p w14:paraId="5FDC101A" w14:textId="77777777" w:rsidR="00526878" w:rsidRPr="00526878" w:rsidRDefault="00526878" w:rsidP="00526878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Antisdrucciolo/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handholds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superfici antiscivolo, corrimani continui;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linee vita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/cime di sicurezza se installate.</w:t>
      </w:r>
    </w:p>
    <w:p w14:paraId="1862A0F8" w14:textId="77777777" w:rsidR="00526878" w:rsidRPr="00526878" w:rsidRDefault="00526878" w:rsidP="00526878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luci esterne schermate, luci plancia attenuate per evitare abbaglio notturno.</w:t>
      </w:r>
    </w:p>
    <w:p w14:paraId="1AC616AC" w14:textId="77777777" w:rsidR="00526878" w:rsidRPr="00526878" w:rsidRDefault="00526878" w:rsidP="00526878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Allarmi e strumentazione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radar con anticollisione e settaggi pioggia/mare ottimizzati; AIS attivo; controllo periodico parametri.</w:t>
      </w:r>
    </w:p>
    <w:p w14:paraId="3C609063" w14:textId="77777777" w:rsidR="00526878" w:rsidRPr="00526878" w:rsidRDefault="00526878" w:rsidP="00526878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salvagenti con cima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boette</w:t>
      </w:r>
      <w:proofErr w:type="spell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luminose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pronti su lati di lavoro; recupero persona previsto (mezzo, scala, parabordo).</w:t>
      </w:r>
    </w:p>
    <w:p w14:paraId="5F8FFFE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32583361" w14:textId="77777777" w:rsidR="00526878" w:rsidRPr="00526878" w:rsidRDefault="00526878" w:rsidP="00526878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Giubbotto di 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accessi esterni/notte/mare mosso.</w:t>
      </w:r>
    </w:p>
    <w:p w14:paraId="7CB7E581" w14:textId="77777777" w:rsidR="00526878" w:rsidRPr="00526878" w:rsidRDefault="00526878" w:rsidP="00526878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resistenti all’acqua.</w:t>
      </w:r>
    </w:p>
    <w:p w14:paraId="35EC7AD4" w14:textId="77777777" w:rsidR="00526878" w:rsidRPr="00526878" w:rsidRDefault="00526878" w:rsidP="00526878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Protezioni UV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cappello con visiera, occhiali filtranti, guanti leggeri;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crema solare alta protezione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aree esposte.</w:t>
      </w:r>
    </w:p>
    <w:p w14:paraId="4C30DF52" w14:textId="77777777" w:rsidR="00526878" w:rsidRPr="00526878" w:rsidRDefault="00526878" w:rsidP="00526878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Abbigliamento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impermeabile traspirante; strati termici adeguati; alta visibilità se necessario.</w:t>
      </w:r>
    </w:p>
    <w:p w14:paraId="09F4317F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781B8D68" w14:textId="77777777" w:rsidR="00526878" w:rsidRPr="00526878" w:rsidRDefault="00526878" w:rsidP="00526878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Condotta in mare formato, controllo nausea/malesseri,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(richiamo periodico procedure).</w:t>
      </w:r>
    </w:p>
    <w:p w14:paraId="540CB86E" w14:textId="77777777" w:rsidR="00526878" w:rsidRPr="00526878" w:rsidRDefault="00526878" w:rsidP="00526878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Educazione al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sonno e gestione della fatica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(micro-pause, segni precoci di stanchezza).</w:t>
      </w:r>
    </w:p>
    <w:p w14:paraId="070C324D" w14:textId="77777777" w:rsidR="00526878" w:rsidRPr="00526878" w:rsidRDefault="00526878" w:rsidP="00526878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Sensibilizzazione su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UV/calore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(orari critici, protezioni).</w:t>
      </w:r>
    </w:p>
    <w:p w14:paraId="79F25B62" w14:textId="119272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61A8AD45" w14:textId="77777777" w:rsidR="00526878" w:rsidRPr="00526878" w:rsidRDefault="00526878" w:rsidP="00526878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Prima del transito: aggiornare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meteo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rotta; definire punti di decisione/riparo.</w:t>
      </w:r>
    </w:p>
    <w:p w14:paraId="1F0C14D9" w14:textId="77777777" w:rsidR="00526878" w:rsidRPr="00526878" w:rsidRDefault="00526878" w:rsidP="00526878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Assegnare guardia e vedette; calibrature strumenti; luci plancia ridotte.</w:t>
      </w:r>
    </w:p>
    <w:p w14:paraId="2D888813" w14:textId="77777777" w:rsidR="00526878" w:rsidRPr="00526878" w:rsidRDefault="00526878" w:rsidP="00526878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Limitare accessi esterni; in caso necessario: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avviso in plancia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DPI indossati, percorso più breve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coppia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9D90011" w14:textId="77777777" w:rsidR="00526878" w:rsidRPr="00526878" w:rsidRDefault="00526878" w:rsidP="00526878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Monitorare fatica del personale in guardia; sostituzione al primo segno di sonnolenza.</w:t>
      </w:r>
    </w:p>
    <w:p w14:paraId="44E46ABC" w14:textId="77777777" w:rsidR="00526878" w:rsidRPr="00526878" w:rsidRDefault="00526878" w:rsidP="00526878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caso di peggioramento meteo: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ridurre velocità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correggere rotta/cappa, attivare procedure </w:t>
      </w:r>
      <w:proofErr w:type="gram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anti-slittamento</w:t>
      </w:r>
      <w:proofErr w:type="gram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coperta.</w:t>
      </w:r>
    </w:p>
    <w:p w14:paraId="09DF90FB" w14:textId="77777777" w:rsidR="00526878" w:rsidRPr="00526878" w:rsidRDefault="00526878" w:rsidP="00526878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Registrare variazioni e decisioni nel giornale.</w:t>
      </w:r>
    </w:p>
    <w:p w14:paraId="60C9A92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336A1674" w14:textId="77777777" w:rsidR="00526878" w:rsidRPr="00526878" w:rsidRDefault="00526878" w:rsidP="00526878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allarme; lancio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mantenere in vista; manovra di recupero; primo soccorso ipotermia/calore.</w:t>
      </w:r>
    </w:p>
    <w:p w14:paraId="07EC3437" w14:textId="77777777" w:rsidR="00526878" w:rsidRPr="00526878" w:rsidRDefault="00526878" w:rsidP="00526878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Colpo di calore/esaurimento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ombra, raffrescamento graduale, idratazione; valutare riposo; attivare assistenza se sintomi gravi.</w:t>
      </w:r>
    </w:p>
    <w:p w14:paraId="0B9BCDD1" w14:textId="77777777" w:rsidR="00526878" w:rsidRPr="00526878" w:rsidRDefault="00526878" w:rsidP="00526878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Mare grosso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riduzione rotta/velocità, messa alla cappa; chiusura accessi; allontanamento personale da aree esposte.</w:t>
      </w:r>
    </w:p>
    <w:p w14:paraId="7333885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1B0355E4" w14:textId="77777777" w:rsidR="00526878" w:rsidRPr="00526878" w:rsidRDefault="00526878" w:rsidP="00526878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Giornaliero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antisdrucciolo e corrimani; salvagenti/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efficienza tergi/disappannamento; scorte acqua; kit protezione solare.</w:t>
      </w:r>
    </w:p>
    <w:p w14:paraId="6A02DA47" w14:textId="77777777" w:rsidR="00526878" w:rsidRPr="00526878" w:rsidRDefault="00526878" w:rsidP="00526878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test allarmi anticollisione; verifica linee vita; manutenzione apparati (radar/AIS/VHF); controllo stivaggi e tenute.</w:t>
      </w:r>
    </w:p>
    <w:p w14:paraId="0A7CB67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6D703FC1" w14:textId="77777777" w:rsidR="00526878" w:rsidRPr="00526878" w:rsidRDefault="00526878" w:rsidP="00526878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(scivolamenti, quasi cadute, accessi non autorizzati ai ponti); eventi di stanchezza segnalati; tempo di esposizione esterna; incidenza eritemi/colpi di calore.</w:t>
      </w:r>
    </w:p>
    <w:p w14:paraId="064AB120" w14:textId="77777777" w:rsidR="00526878" w:rsidRPr="00526878" w:rsidRDefault="00526878" w:rsidP="00526878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uomo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riduzione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in coperta; rispetto &gt;95% dei turni di riposo pianificati.</w:t>
      </w:r>
    </w:p>
    <w:p w14:paraId="7A79BC36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2B366E89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Piano/diario rotta; log meteo; check-list guardia; registro turni e riposi;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e uomo in mare; formazione UV/fatica.</w:t>
      </w:r>
    </w:p>
    <w:p w14:paraId="623B4E9E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75877B7">
          <v:rect id="_x0000_i1048" style="width:0;height:1.5pt" o:hralign="center" o:hrstd="t" o:hr="t" fillcolor="#a0a0a0" stroked="f"/>
        </w:pict>
      </w:r>
    </w:p>
    <w:p w14:paraId="1843DCD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1738"/>
        <w:gridCol w:w="2190"/>
        <w:gridCol w:w="363"/>
        <w:gridCol w:w="403"/>
        <w:gridCol w:w="966"/>
        <w:gridCol w:w="2185"/>
        <w:gridCol w:w="363"/>
        <w:gridCol w:w="403"/>
        <w:gridCol w:w="1017"/>
      </w:tblGrid>
      <w:tr w:rsidR="00526878" w:rsidRPr="00526878" w14:paraId="7F7DB8A2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7CDF7A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17963951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7921A4C6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1ABB43A8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1D1F441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5384322C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11859994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4D618334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30F343D3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3C31DA71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212DE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Meteo avverso</w:t>
            </w:r>
          </w:p>
        </w:tc>
        <w:tc>
          <w:tcPr>
            <w:tcW w:w="0" w:type="auto"/>
            <w:hideMark/>
          </w:tcPr>
          <w:p w14:paraId="34EA543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onda/vento → perdita equilibrio</w:t>
            </w:r>
          </w:p>
        </w:tc>
        <w:tc>
          <w:tcPr>
            <w:tcW w:w="0" w:type="auto"/>
            <w:hideMark/>
          </w:tcPr>
          <w:p w14:paraId="1CAE0B1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BEC38E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0502E6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6F1093C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Rotta/meteo, limiti operativi, riduzione velocità, accessi limitati</w:t>
            </w:r>
          </w:p>
        </w:tc>
        <w:tc>
          <w:tcPr>
            <w:tcW w:w="0" w:type="auto"/>
            <w:hideMark/>
          </w:tcPr>
          <w:p w14:paraId="6A03521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C718A7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ADA851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651E9154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95F54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Uomo in mare</w:t>
            </w:r>
          </w:p>
        </w:tc>
        <w:tc>
          <w:tcPr>
            <w:tcW w:w="0" w:type="auto"/>
            <w:hideMark/>
          </w:tcPr>
          <w:p w14:paraId="16EF383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scivolo da ponte bagnato</w:t>
            </w:r>
          </w:p>
        </w:tc>
        <w:tc>
          <w:tcPr>
            <w:tcW w:w="0" w:type="auto"/>
            <w:hideMark/>
          </w:tcPr>
          <w:p w14:paraId="724BD81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2ADC2D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3F18C63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3479EFF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Divieti accesso, giubbotto, in coppia, salvagente/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boetta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pronti</w:t>
            </w:r>
          </w:p>
        </w:tc>
        <w:tc>
          <w:tcPr>
            <w:tcW w:w="0" w:type="auto"/>
            <w:hideMark/>
          </w:tcPr>
          <w:p w14:paraId="44F7E6D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55EC51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FBB725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4EFD4428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BA2AEA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solare/UV</w:t>
            </w:r>
          </w:p>
        </w:tc>
        <w:tc>
          <w:tcPr>
            <w:tcW w:w="0" w:type="auto"/>
            <w:hideMark/>
          </w:tcPr>
          <w:p w14:paraId="610D465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esterno prolungato</w:t>
            </w:r>
          </w:p>
        </w:tc>
        <w:tc>
          <w:tcPr>
            <w:tcW w:w="0" w:type="auto"/>
            <w:hideMark/>
          </w:tcPr>
          <w:p w14:paraId="554FA68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BB49B1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AAE28C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565F445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UV, ombra, idratazione, tempi esposizione</w:t>
            </w:r>
          </w:p>
        </w:tc>
        <w:tc>
          <w:tcPr>
            <w:tcW w:w="0" w:type="auto"/>
            <w:hideMark/>
          </w:tcPr>
          <w:p w14:paraId="1FCCB21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AD8EDF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F2D7C1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2D7012B8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2CA44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Affaticamento</w:t>
            </w:r>
          </w:p>
        </w:tc>
        <w:tc>
          <w:tcPr>
            <w:tcW w:w="0" w:type="auto"/>
            <w:hideMark/>
          </w:tcPr>
          <w:p w14:paraId="7CA6E0E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guardia prolungata/notturna</w:t>
            </w:r>
          </w:p>
        </w:tc>
        <w:tc>
          <w:tcPr>
            <w:tcW w:w="0" w:type="auto"/>
            <w:hideMark/>
          </w:tcPr>
          <w:p w14:paraId="290FD99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01B222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BF97FF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7DAF0C1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Turni e riposi, sostituzione guardia, micro-pause, idratazione</w:t>
            </w:r>
          </w:p>
        </w:tc>
        <w:tc>
          <w:tcPr>
            <w:tcW w:w="0" w:type="auto"/>
            <w:hideMark/>
          </w:tcPr>
          <w:p w14:paraId="3F705EC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4F17CA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F488DA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</w:tbl>
    <w:p w14:paraId="3F8AF3C3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sospendere attività esterne e ridurre andatura/variare rotta quando i parametri meteo superano i limiti operativi stabiliti; in caso di stanchezza evidente,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cambio immediato di guardia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0B64E4A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7F557A8">
          <v:rect id="_x0000_i1049" style="width:0;height:1.5pt" o:hralign="center" o:hrstd="t" o:hr="t" fillcolor="#a0a0a0" stroked="f"/>
        </w:pict>
      </w:r>
    </w:p>
    <w:p w14:paraId="7CE64D8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2A398D1D" w14:textId="77777777" w:rsidR="00526878" w:rsidRPr="00526878" w:rsidRDefault="00526878" w:rsidP="00526878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Comandante/ufficiale di guardia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decisioni rotta/velocità, gestione meteo, controllo guardia.</w:t>
      </w:r>
    </w:p>
    <w:p w14:paraId="7CE74D40" w14:textId="77777777" w:rsidR="00526878" w:rsidRPr="00526878" w:rsidRDefault="00526878" w:rsidP="00526878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Vedette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osservazione esterna e riporto continuo; rispetto DPI.</w:t>
      </w:r>
    </w:p>
    <w:p w14:paraId="508B8789" w14:textId="77777777" w:rsidR="00526878" w:rsidRPr="00526878" w:rsidRDefault="00526878" w:rsidP="00526878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Equipaggio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segnalazione fatica/malore; rispetto divieti accesso esterno.</w:t>
      </w:r>
    </w:p>
    <w:p w14:paraId="13DB7335" w14:textId="77777777" w:rsidR="00526878" w:rsidRPr="00526878" w:rsidRDefault="00526878" w:rsidP="00526878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emergenza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pronti all’evento uomo in mare.</w:t>
      </w:r>
    </w:p>
    <w:p w14:paraId="4DB73EC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SCHEDA VALUTAZIONE RISCHI – FASE 6) CONDUZIONE APPARATO MOTORE</w:t>
      </w:r>
    </w:p>
    <w:p w14:paraId="09F067C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66CA376D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Gestione in esercizio del motore principale e dei gruppi ausiliari: sorveglianza parametri (temperature, pressioni, giri), controllo perdite, ascolto anomalo rumori/vibrazioni, regolazioni e piccole correzioni, registrazione su diario macchine.</w:t>
      </w:r>
    </w:p>
    <w:p w14:paraId="76BD2D48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Luoghi: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locale macchine, sala quadri/controllo, vie di accesso, passerelle/pedane di ispezione.</w:t>
      </w:r>
    </w:p>
    <w:p w14:paraId="527F177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70B346A7" w14:textId="77777777" w:rsidR="00526878" w:rsidRPr="00526878" w:rsidRDefault="00526878" w:rsidP="00526878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Direttore/macchinista, motorista, allievo</w:t>
      </w:r>
    </w:p>
    <w:p w14:paraId="28AA777F" w14:textId="77777777" w:rsidR="00526878" w:rsidRPr="00526878" w:rsidRDefault="00526878" w:rsidP="00526878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Tecnici/manutentori presenti per verifiche</w:t>
      </w:r>
    </w:p>
    <w:p w14:paraId="2EB6FC4F" w14:textId="77777777" w:rsidR="00526878" w:rsidRPr="00526878" w:rsidRDefault="00526878" w:rsidP="00526878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Ufficiale di guardia in interfaccia con macchina</w:t>
      </w:r>
    </w:p>
    <w:p w14:paraId="3CFA2CE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sistemi coinvolti</w:t>
      </w:r>
    </w:p>
    <w:p w14:paraId="649886D5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Motore principale, riduttore, linea d’assi, gruppi elettrogeni, pompe/filtri, ventilazione/estrazione, impianti lubrificazione e raffreddamento, scarichi/coibentazioni, impianto antincendio (fisso e portatili), strumentazione/allarmi.</w:t>
      </w:r>
    </w:p>
    <w:p w14:paraId="4A798414" w14:textId="2042A0FC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32CCBFEB" w14:textId="77777777" w:rsidR="00526878" w:rsidRPr="00526878" w:rsidRDefault="00526878" w:rsidP="0052687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Rumore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elevato: ipoacusia, affaticamento uditivo.</w:t>
      </w:r>
    </w:p>
    <w:p w14:paraId="73EB6D3D" w14:textId="77777777" w:rsidR="00526878" w:rsidRPr="00526878" w:rsidRDefault="00526878" w:rsidP="0052687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Vibrazioni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disturbi osteoarticolari, affaticamento, allentamenti meccanici.</w:t>
      </w:r>
    </w:p>
    <w:p w14:paraId="29CAB951" w14:textId="77777777" w:rsidR="00526878" w:rsidRPr="00526878" w:rsidRDefault="00526878" w:rsidP="0052687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Calore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stress termico, ustioni da superfici calde (collettori/scarichi).</w:t>
      </w:r>
    </w:p>
    <w:p w14:paraId="61343184" w14:textId="77777777" w:rsidR="00526878" w:rsidRPr="00526878" w:rsidRDefault="00526878" w:rsidP="0052687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Contaminanti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fumi di scarico, vapori carburante/olio, aerosol lubrificanti.</w:t>
      </w:r>
    </w:p>
    <w:p w14:paraId="2A5C6DAB" w14:textId="77777777" w:rsidR="00526878" w:rsidRPr="00526878" w:rsidRDefault="00526878" w:rsidP="0052687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perdite su parti calde, corto elettrico, surriscaldamenti.</w:t>
      </w:r>
    </w:p>
    <w:p w14:paraId="36E8155C" w14:textId="77777777" w:rsidR="00526878" w:rsidRPr="00526878" w:rsidRDefault="00526878" w:rsidP="0052687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Scivolamenti/urti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oli a pavimento, ingombri, passaggi stretti.</w:t>
      </w:r>
    </w:p>
    <w:p w14:paraId="008834E8" w14:textId="77777777" w:rsidR="00526878" w:rsidRPr="00526878" w:rsidRDefault="00526878" w:rsidP="0052687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quadri e cavi in ambiente caldo/umido.</w:t>
      </w:r>
    </w:p>
    <w:p w14:paraId="04624A87" w14:textId="77777777" w:rsidR="00526878" w:rsidRPr="00526878" w:rsidRDefault="00526878" w:rsidP="0052687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Intrappolamento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prossimità a organi in moto (cinghie/ventole/giunti).</w:t>
      </w:r>
    </w:p>
    <w:p w14:paraId="49D1D0E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1147BAD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07D795F0" w14:textId="77777777" w:rsidR="00526878" w:rsidRPr="00526878" w:rsidRDefault="00526878" w:rsidP="00526878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esercizio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turni di vigilanza, frequenza dei giri ispettivi, punti di controllo, soglie allarme e criteri di arresto.</w:t>
      </w:r>
    </w:p>
    <w:p w14:paraId="749FC4C4" w14:textId="77777777" w:rsidR="00526878" w:rsidRPr="00526878" w:rsidRDefault="00526878" w:rsidP="00526878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Ordine e pulizia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): rimozione immediata stracci imbevuti, attrezzi, residui; asciugatura gocciolamenti.</w:t>
      </w:r>
    </w:p>
    <w:p w14:paraId="304C9654" w14:textId="77777777" w:rsidR="00526878" w:rsidRPr="00526878" w:rsidRDefault="00526878" w:rsidP="00526878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parametri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gram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pressioni/temperature/consumi per individuare derive.</w:t>
      </w:r>
    </w:p>
    <w:p w14:paraId="052FE990" w14:textId="77777777" w:rsidR="00526878" w:rsidRPr="00526878" w:rsidRDefault="00526878" w:rsidP="00526878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Divieto interventi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organi in moto; per qualunque regolazione, procedura con messa in sicurezza.</w:t>
      </w:r>
    </w:p>
    <w:p w14:paraId="1A1FF303" w14:textId="77777777" w:rsidR="00526878" w:rsidRPr="00526878" w:rsidRDefault="00526878" w:rsidP="00526878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accessi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solo personale autorizzato; porte mantenute chiuse se richiesto dal sistema ventilazione/antincendio.</w:t>
      </w:r>
    </w:p>
    <w:p w14:paraId="56BA6852" w14:textId="77777777" w:rsidR="00526878" w:rsidRPr="00526878" w:rsidRDefault="00526878" w:rsidP="00526878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anomalie osservate, odori/fumi, scostamenti parametri.</w:t>
      </w:r>
    </w:p>
    <w:p w14:paraId="4840EE66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7E06AC5F" w14:textId="77777777" w:rsidR="00526878" w:rsidRPr="00526878" w:rsidRDefault="00526878" w:rsidP="0052687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Manutenzione periodica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programmata (lubrifica, filtri, cinghie, guarnizioni, serraggi, antivibranti).</w:t>
      </w:r>
    </w:p>
    <w:p w14:paraId="610FB93D" w14:textId="77777777" w:rsidR="00526878" w:rsidRPr="00526878" w:rsidRDefault="00526878" w:rsidP="0052687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Ventilazione/estrazione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efficienti e dimensionate; deflettori su punti caldi; mantenere libere le griglie.</w:t>
      </w:r>
    </w:p>
    <w:p w14:paraId="33423566" w14:textId="77777777" w:rsidR="00526878" w:rsidRPr="00526878" w:rsidRDefault="00526878" w:rsidP="0052687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Contenimento perdite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vaschette sotto filtri/giunti, giunti rapidi idonei, protezioni gocciolamento.</w:t>
      </w:r>
    </w:p>
    <w:p w14:paraId="0E075489" w14:textId="77777777" w:rsidR="00526878" w:rsidRPr="00526878" w:rsidRDefault="00526878" w:rsidP="0052687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Coibentazioni e schermature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collettori/scarichi, cartelli “superficie calda”.</w:t>
      </w:r>
    </w:p>
    <w:p w14:paraId="4A42D460" w14:textId="77777777" w:rsidR="00526878" w:rsidRPr="00526878" w:rsidRDefault="00526878" w:rsidP="0052687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Ripari meccanici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integri su cinghie/giunti/ventole; fissaggi anti-apertura.</w:t>
      </w:r>
    </w:p>
    <w:p w14:paraId="00DA4118" w14:textId="77777777" w:rsidR="00526878" w:rsidRPr="00526878" w:rsidRDefault="00526878" w:rsidP="0052687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Antincendio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estintori idonei e accessibili, linea fissa (se presente) in efficienza, percorsi liberi, arresti di emergenza testati.</w:t>
      </w:r>
    </w:p>
    <w:p w14:paraId="4FFFDD81" w14:textId="77777777" w:rsidR="00526878" w:rsidRPr="00526878" w:rsidRDefault="00526878" w:rsidP="0052687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 e pavimentazioni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lux adeguati, portatili a bassa tensione per ispezioni, pedane antiscivolo e canaline drenaggio.</w:t>
      </w:r>
    </w:p>
    <w:p w14:paraId="25E18904" w14:textId="77777777" w:rsidR="00526878" w:rsidRPr="00526878" w:rsidRDefault="00526878" w:rsidP="0052687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Quadri elettrici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chiusi, asciutti, con differenziali e protezioni; cavi integri, pressacavi serrati.</w:t>
      </w:r>
    </w:p>
    <w:p w14:paraId="585213A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5FC8C628" w14:textId="77777777" w:rsidR="00526878" w:rsidRPr="00526878" w:rsidRDefault="00526878" w:rsidP="00526878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Otoprotettori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(tappi o cuffie idonee al livello di rumore).</w:t>
      </w:r>
    </w:p>
    <w:p w14:paraId="3466DA3A" w14:textId="77777777" w:rsidR="00526878" w:rsidRPr="00526878" w:rsidRDefault="00526878" w:rsidP="00526878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da lavoro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(termoresistenti in prossimità superfici calde).</w:t>
      </w:r>
    </w:p>
    <w:p w14:paraId="68CEB9E9" w14:textId="77777777" w:rsidR="00526878" w:rsidRPr="00526878" w:rsidRDefault="00526878" w:rsidP="00526878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Occhiali/visiera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 spruzzi.</w:t>
      </w:r>
    </w:p>
    <w:p w14:paraId="5DBF0D7D" w14:textId="77777777" w:rsidR="00526878" w:rsidRPr="00526878" w:rsidRDefault="00526878" w:rsidP="00526878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resistenti a idrocarburi.</w:t>
      </w:r>
    </w:p>
    <w:p w14:paraId="05755931" w14:textId="77777777" w:rsidR="00526878" w:rsidRPr="00526878" w:rsidRDefault="00526878" w:rsidP="00526878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Indumenti aderenti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copricapo anticalore se necessario.</w:t>
      </w:r>
    </w:p>
    <w:p w14:paraId="01EB6C0B" w14:textId="77777777" w:rsidR="00526878" w:rsidRPr="00526878" w:rsidRDefault="00526878" w:rsidP="00526878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Maschera filtrante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interventi brevi in presenza di vapori/fumi (secondo valutazione).</w:t>
      </w:r>
    </w:p>
    <w:p w14:paraId="3F9CA12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76DF8074" w14:textId="77777777" w:rsidR="00526878" w:rsidRPr="00526878" w:rsidRDefault="00526878" w:rsidP="00526878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Segnali/allarmi di macchina, risposta ad emergenza e uso estintori.</w:t>
      </w:r>
    </w:p>
    <w:p w14:paraId="774FDBD2" w14:textId="77777777" w:rsidR="00526878" w:rsidRPr="00526878" w:rsidRDefault="00526878" w:rsidP="00526878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rumore/vibrazioni/calore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corretto impiego dei DPI.</w:t>
      </w:r>
    </w:p>
    <w:p w14:paraId="4DB106E4" w14:textId="77777777" w:rsidR="00526878" w:rsidRPr="00526878" w:rsidRDefault="00526878" w:rsidP="00526878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Riconoscimento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perdite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(vista/olfatto), gestione ventilazione e chiusure.</w:t>
      </w:r>
    </w:p>
    <w:p w14:paraId="1B623F8F" w14:textId="3A3DF149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232D058D" w14:textId="77777777" w:rsidR="00526878" w:rsidRPr="00526878" w:rsidRDefault="00526878" w:rsidP="00526878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Avvio turno: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ventilazione attiva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locale in ordine, DPI indossati.</w:t>
      </w:r>
    </w:p>
    <w:p w14:paraId="113AB955" w14:textId="77777777" w:rsidR="00526878" w:rsidRPr="00526878" w:rsidRDefault="00526878" w:rsidP="00526878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Giro ispettivo: perdite, odori, rumori anomali, temperature superficiali (a distanza).</w:t>
      </w:r>
    </w:p>
    <w:p w14:paraId="14E4B3D2" w14:textId="77777777" w:rsidR="00526878" w:rsidRPr="00526878" w:rsidRDefault="00526878" w:rsidP="00526878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Monitoraggio continuo: parametri e allarmi; registrazione trend.</w:t>
      </w:r>
    </w:p>
    <w:p w14:paraId="24D32CC6" w14:textId="77777777" w:rsidR="00526878" w:rsidRPr="00526878" w:rsidRDefault="00526878" w:rsidP="00526878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caso di anomalia: ridurre carico, informare plancia,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valutare arresto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non intervenire su parti in moto/calde.</w:t>
      </w:r>
    </w:p>
    <w:p w14:paraId="54696538" w14:textId="77777777" w:rsidR="00526878" w:rsidRPr="00526878" w:rsidRDefault="00526878" w:rsidP="00526878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Ripristino ordine, smaltimento panni/assorbenti in contenitori chiusi; chiusura check-list.</w:t>
      </w:r>
    </w:p>
    <w:p w14:paraId="6A5D058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0DA94936" w14:textId="77777777" w:rsidR="00526878" w:rsidRPr="00526878" w:rsidRDefault="00526878" w:rsidP="00526878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arresto emergenza; isolamento alimentazioni (carburante/aria); uso estintore idoneo; se necessario attivare impianto fisso; evacuazione locale e compartimentazione.</w:t>
      </w:r>
    </w:p>
    <w:p w14:paraId="326A4F32" w14:textId="77777777" w:rsidR="00526878" w:rsidRPr="00526878" w:rsidRDefault="00526878" w:rsidP="00526878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Ustioni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raffreddamento immediato, copertura sterile, valutazione medica.</w:t>
      </w:r>
    </w:p>
    <w:p w14:paraId="336CFBF2" w14:textId="77777777" w:rsidR="00526878" w:rsidRPr="00526878" w:rsidRDefault="00526878" w:rsidP="00526878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Inalazione fumi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allontanamento, aria fresca, osservazione sintomi.</w:t>
      </w:r>
    </w:p>
    <w:p w14:paraId="770A3107" w14:textId="77777777" w:rsidR="00526878" w:rsidRPr="00526878" w:rsidRDefault="00526878" w:rsidP="00526878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Traumi da scivolata/urto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immobilizzazione, valutazione sanitaria.</w:t>
      </w:r>
    </w:p>
    <w:p w14:paraId="5D07C9A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0ECF41DE" w14:textId="77777777" w:rsidR="00526878" w:rsidRPr="00526878" w:rsidRDefault="00526878" w:rsidP="00526878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Giornaliero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pulizia pavimenti; controllo estintori (pressione/viabilità); prova ventilazione/estrazione; verifica ripari in sede; rilevazione rumorosità anomala.</w:t>
      </w:r>
    </w:p>
    <w:p w14:paraId="401E9859" w14:textId="77777777" w:rsidR="00526878" w:rsidRPr="00526878" w:rsidRDefault="00526878" w:rsidP="00526878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Programmato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sostituzione filtri/guarnizioni; taratura sonde/allarmi; controllo coibentazioni; verifica antivibranti e allineamenti; prove impianto antincendio; misura periodica rumore/vibrazioni se previsto.</w:t>
      </w:r>
    </w:p>
    <w:p w14:paraId="70C758B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2AA40C4D" w14:textId="77777777" w:rsidR="00526878" w:rsidRPr="00526878" w:rsidRDefault="00526878" w:rsidP="00526878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Perdite rilevate e tempi di ripristino; allarmi reali vs falsi;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per scivolamenti/ustioni; esposizione stimata a rumore/vibrazioni; eventi incendio=0.</w:t>
      </w:r>
    </w:p>
    <w:p w14:paraId="72789DF1" w14:textId="77777777" w:rsidR="00526878" w:rsidRPr="00526878" w:rsidRDefault="00526878" w:rsidP="00526878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incendi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infortuni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riduzione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-miss; </w:t>
      </w:r>
      <w:proofErr w:type="gram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parametri stabili.</w:t>
      </w:r>
    </w:p>
    <w:p w14:paraId="18501AB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541CC0C1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Diario macchine e registri parametri; schede manutenzione; report prove antincendio e ventilazione; check-list giornaliere; elenco DPI consegnati/controllati; segnalazioni anomalie.</w:t>
      </w:r>
    </w:p>
    <w:p w14:paraId="6E1B9EC0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3535777">
          <v:rect id="_x0000_i1050" style="width:0;height:1.5pt" o:hralign="center" o:hrstd="t" o:hr="t" fillcolor="#a0a0a0" stroked="f"/>
        </w:pict>
      </w:r>
    </w:p>
    <w:p w14:paraId="34A6288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1990"/>
        <w:gridCol w:w="2136"/>
        <w:gridCol w:w="363"/>
        <w:gridCol w:w="403"/>
        <w:gridCol w:w="1005"/>
        <w:gridCol w:w="1960"/>
        <w:gridCol w:w="363"/>
        <w:gridCol w:w="403"/>
        <w:gridCol w:w="1005"/>
      </w:tblGrid>
      <w:tr w:rsidR="00526878" w:rsidRPr="00526878" w14:paraId="4E0B7BEC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6CC756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19280C5B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306EB7EE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2292FA22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7B92A791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44334EE0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7F65C21C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7DD4AB1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62B4D2E5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0E1357FC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9DF9AF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Rumore</w:t>
            </w:r>
          </w:p>
        </w:tc>
        <w:tc>
          <w:tcPr>
            <w:tcW w:w="0" w:type="auto"/>
            <w:hideMark/>
          </w:tcPr>
          <w:p w14:paraId="2C80661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permanenza locale macchine</w:t>
            </w:r>
          </w:p>
        </w:tc>
        <w:tc>
          <w:tcPr>
            <w:tcW w:w="0" w:type="auto"/>
            <w:hideMark/>
          </w:tcPr>
          <w:p w14:paraId="54D9976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A92782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01938C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02A5043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Otoprotettori, insonorizzazioni, permanenza limitata</w:t>
            </w:r>
          </w:p>
        </w:tc>
        <w:tc>
          <w:tcPr>
            <w:tcW w:w="0" w:type="auto"/>
            <w:hideMark/>
          </w:tcPr>
          <w:p w14:paraId="0FA063F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728B3D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F88CC5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0AB635DF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230B2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Vibrazioni</w:t>
            </w:r>
          </w:p>
        </w:tc>
        <w:tc>
          <w:tcPr>
            <w:tcW w:w="0" w:type="auto"/>
            <w:hideMark/>
          </w:tcPr>
          <w:p w14:paraId="366ECDC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antivibranti usurati</w:t>
            </w:r>
          </w:p>
        </w:tc>
        <w:tc>
          <w:tcPr>
            <w:tcW w:w="0" w:type="auto"/>
            <w:hideMark/>
          </w:tcPr>
          <w:p w14:paraId="53D813A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376731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22909A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4B64012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 supporti, controlli allineamento</w:t>
            </w:r>
          </w:p>
        </w:tc>
        <w:tc>
          <w:tcPr>
            <w:tcW w:w="0" w:type="auto"/>
            <w:hideMark/>
          </w:tcPr>
          <w:p w14:paraId="568D9C9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1BE5CF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F0194C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7DA2046F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3D64BC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Calore/ustioni</w:t>
            </w:r>
          </w:p>
        </w:tc>
        <w:tc>
          <w:tcPr>
            <w:tcW w:w="0" w:type="auto"/>
            <w:hideMark/>
          </w:tcPr>
          <w:p w14:paraId="4D4E470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contatto con collettori/scarichi</w:t>
            </w:r>
          </w:p>
        </w:tc>
        <w:tc>
          <w:tcPr>
            <w:tcW w:w="0" w:type="auto"/>
            <w:hideMark/>
          </w:tcPr>
          <w:p w14:paraId="4F07C35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7DEAF3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4F5729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4739734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Coibentazioni, schermature, guanti termici, cartelli</w:t>
            </w:r>
          </w:p>
        </w:tc>
        <w:tc>
          <w:tcPr>
            <w:tcW w:w="0" w:type="auto"/>
            <w:hideMark/>
          </w:tcPr>
          <w:p w14:paraId="0207562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E80482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A5D701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42A372AB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910D9C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Contaminanti</w:t>
            </w:r>
          </w:p>
        </w:tc>
        <w:tc>
          <w:tcPr>
            <w:tcW w:w="0" w:type="auto"/>
            <w:hideMark/>
          </w:tcPr>
          <w:p w14:paraId="16C3FA1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fumi/vapori in ventilazione scarsa</w:t>
            </w:r>
          </w:p>
        </w:tc>
        <w:tc>
          <w:tcPr>
            <w:tcW w:w="0" w:type="auto"/>
            <w:hideMark/>
          </w:tcPr>
          <w:p w14:paraId="775EAEE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667DC1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973E71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4E74B9F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Estrattori efficienti, maschera se necessario</w:t>
            </w:r>
          </w:p>
        </w:tc>
        <w:tc>
          <w:tcPr>
            <w:tcW w:w="0" w:type="auto"/>
            <w:hideMark/>
          </w:tcPr>
          <w:p w14:paraId="6F1002F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44D9DD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0ACDCE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32136300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72E16A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Incendio</w:t>
            </w:r>
          </w:p>
        </w:tc>
        <w:tc>
          <w:tcPr>
            <w:tcW w:w="0" w:type="auto"/>
            <w:hideMark/>
          </w:tcPr>
          <w:p w14:paraId="393E6A7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perdita su parte calda</w:t>
            </w:r>
          </w:p>
        </w:tc>
        <w:tc>
          <w:tcPr>
            <w:tcW w:w="0" w:type="auto"/>
            <w:hideMark/>
          </w:tcPr>
          <w:p w14:paraId="2A8616B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523388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633BC9F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07C0C50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Pulizia, controllo perdite, estintori/impianto fisso pronti</w:t>
            </w:r>
          </w:p>
        </w:tc>
        <w:tc>
          <w:tcPr>
            <w:tcW w:w="0" w:type="auto"/>
            <w:hideMark/>
          </w:tcPr>
          <w:p w14:paraId="095285E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DE73D1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B1F7D3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36A1E301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C9BD8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Scivolamenti/urti</w:t>
            </w:r>
          </w:p>
        </w:tc>
        <w:tc>
          <w:tcPr>
            <w:tcW w:w="0" w:type="auto"/>
            <w:hideMark/>
          </w:tcPr>
          <w:p w14:paraId="5277FB2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olio a pavimento, ingombri</w:t>
            </w:r>
          </w:p>
        </w:tc>
        <w:tc>
          <w:tcPr>
            <w:tcW w:w="0" w:type="auto"/>
            <w:hideMark/>
          </w:tcPr>
          <w:p w14:paraId="5FEA88E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392737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465420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  <w:tc>
          <w:tcPr>
            <w:tcW w:w="0" w:type="auto"/>
            <w:hideMark/>
          </w:tcPr>
          <w:p w14:paraId="1BA2C23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Antiscivolo, drenaggi, 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</w:p>
        </w:tc>
        <w:tc>
          <w:tcPr>
            <w:tcW w:w="0" w:type="auto"/>
            <w:hideMark/>
          </w:tcPr>
          <w:p w14:paraId="4E00756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2A461E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74BEBC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  <w:tr w:rsidR="00526878" w:rsidRPr="00526878" w14:paraId="7197F4F6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8E6B83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21BF6BB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quadro umido/surriscaldato</w:t>
            </w:r>
          </w:p>
        </w:tc>
        <w:tc>
          <w:tcPr>
            <w:tcW w:w="0" w:type="auto"/>
            <w:hideMark/>
          </w:tcPr>
          <w:p w14:paraId="479501E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A770FB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4A3225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016A5B2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Quadri chiusi, protezioni, controlli termici</w:t>
            </w:r>
          </w:p>
        </w:tc>
        <w:tc>
          <w:tcPr>
            <w:tcW w:w="0" w:type="auto"/>
            <w:hideMark/>
          </w:tcPr>
          <w:p w14:paraId="683782F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4A8267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1D91F7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</w:tbl>
    <w:p w14:paraId="6D9D6312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presenza di odore persistente di carburante/olio, gocciolamenti importanti, ventilazione inefficiente o coibentazioni danneggiate, ridurre carico 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arrestare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ripristinare condizioni sicure prima di proseguire l’esercizio.</w:t>
      </w:r>
    </w:p>
    <w:p w14:paraId="49EEA459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F4F3BD5">
          <v:rect id="_x0000_i1051" style="width:0;height:1.5pt" o:hralign="center" o:hrstd="t" o:hr="t" fillcolor="#a0a0a0" stroked="f"/>
        </w:pict>
      </w:r>
    </w:p>
    <w:p w14:paraId="6323B91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6C8030CB" w14:textId="77777777" w:rsidR="00526878" w:rsidRPr="00526878" w:rsidRDefault="00526878" w:rsidP="0052687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Comandante/Datore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approva piano esercizio e manutenzione; decide arresto in emergenza.</w:t>
      </w:r>
    </w:p>
    <w:p w14:paraId="0CDCD79B" w14:textId="77777777" w:rsidR="00526878" w:rsidRPr="00526878" w:rsidRDefault="00526878" w:rsidP="0052687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Direttore/macchinista (preposto)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vigila su parametri e sicurezza, esegue/coordina controlli.</w:t>
      </w:r>
    </w:p>
    <w:p w14:paraId="0F481287" w14:textId="77777777" w:rsidR="00526878" w:rsidRPr="00526878" w:rsidRDefault="00526878" w:rsidP="0052687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procedure e DPI, segnalano anomalie.</w:t>
      </w:r>
    </w:p>
    <w:p w14:paraId="5AFB87E1" w14:textId="77777777" w:rsidR="00526878" w:rsidRPr="00526878" w:rsidRDefault="00526878" w:rsidP="0052687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emergenza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pronti a intervento con antincendio/evacuazione.</w:t>
      </w:r>
    </w:p>
    <w:p w14:paraId="0EE12F9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SCHEDA VALUTAZIONE RISCHI – FASE 7) CALO DELLA RETE A MARE</w:t>
      </w:r>
    </w:p>
    <w:p w14:paraId="6FEB8D6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3A9C37DB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Preparazione, filatura e calo in mare di rete e calamenti: apertura sacco, rilascio divergenti/portanti, messa in tiro progressiva, controllo allineamento e distanze, registrazione parametri (giri verricello, velocità, rotta).</w:t>
      </w:r>
    </w:p>
    <w:p w14:paraId="16179039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ponte di lavoro, area verricelli/campane di tonneggio, guide-cime/bozzelli, prua/poppa secondo sistema di pesca.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anche notturne, con mare formato, superfici bagnate e spazi ristretti.</w:t>
      </w:r>
    </w:p>
    <w:p w14:paraId="21048F0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46EF1153" w14:textId="77777777" w:rsidR="00526878" w:rsidRPr="00526878" w:rsidRDefault="00526878" w:rsidP="00526878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alla manovra (capopezzo, operatori al verricello, assistenti in coperta)</w:t>
      </w:r>
    </w:p>
    <w:p w14:paraId="5C786F92" w14:textId="77777777" w:rsidR="00526878" w:rsidRPr="00526878" w:rsidRDefault="00526878" w:rsidP="00526878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Comandante/ufficiale di guardia per rotta/velocità e sicurezza</w:t>
      </w:r>
    </w:p>
    <w:p w14:paraId="135D2CC0" w14:textId="77777777" w:rsidR="00526878" w:rsidRPr="00526878" w:rsidRDefault="00526878" w:rsidP="00526878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allievi (solo se autorizzati e sotto vigilanza)</w:t>
      </w:r>
    </w:p>
    <w:p w14:paraId="788A8D2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sistemi coinvolti</w:t>
      </w:r>
    </w:p>
    <w:p w14:paraId="7654FA7C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Verricelli/campane, freni e comandi, bozzelli/guide,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carabotti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grilli, calamenti/cavi d’acciaio/sartie, divergenti/portanti, illuminazione ponte, radio interne, segnalazioni ottico-acustiche, DPI.</w:t>
      </w:r>
    </w:p>
    <w:p w14:paraId="351A5C9C" w14:textId="3726A616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4F5FA65C" w14:textId="77777777" w:rsidR="00526878" w:rsidRPr="00526878" w:rsidRDefault="00526878" w:rsidP="00526878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Impigliamento</w:t>
      </w:r>
      <w:proofErr w:type="spell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/trascinamento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cavi e calamenti in movimento, presa di mani/indumenti nelle campane.</w:t>
      </w:r>
    </w:p>
    <w:p w14:paraId="237E0186" w14:textId="77777777" w:rsidR="00526878" w:rsidRPr="00526878" w:rsidRDefault="00526878" w:rsidP="00526878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Schiacciamento/urti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 bozzelli, portanti, divergenti; impatto con carichi mobili.</w:t>
      </w:r>
    </w:p>
    <w:p w14:paraId="340D2CF3" w14:textId="77777777" w:rsidR="00526878" w:rsidRPr="00526878" w:rsidRDefault="00526878" w:rsidP="00526878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livello o fuori bordo per bagnato/onda; inciampo su cime/attrezzi.</w:t>
      </w:r>
    </w:p>
    <w:p w14:paraId="788233C0" w14:textId="77777777" w:rsidR="00526878" w:rsidRPr="00526878" w:rsidRDefault="00526878" w:rsidP="00526878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Colpi di frusta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improvvisi rilasci/rotture, variazioni di tiro, brandeggi.</w:t>
      </w:r>
    </w:p>
    <w:p w14:paraId="360845E9" w14:textId="77777777" w:rsidR="00526878" w:rsidRPr="00526878" w:rsidRDefault="00526878" w:rsidP="00526878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Rumore/visibilità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scarsa percezione ordini, coni d’ombra notturni.</w:t>
      </w:r>
    </w:p>
    <w:p w14:paraId="766ECA8B" w14:textId="77777777" w:rsidR="00526878" w:rsidRPr="00526878" w:rsidRDefault="00526878" w:rsidP="00526878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Manualità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impropria: presa errata, stazionamento in linea di tiro, uso di coltelli in movimento.</w:t>
      </w:r>
    </w:p>
    <w:p w14:paraId="135D1A9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75D2533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20CE896C" w14:textId="77777777" w:rsidR="00526878" w:rsidRPr="00526878" w:rsidRDefault="00526878" w:rsidP="00526878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Personale autorizzato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accesso all’area di manovra consentito solo agli addetti; presidiata da preposto.</w:t>
      </w:r>
    </w:p>
    <w:p w14:paraId="2E7AA936" w14:textId="77777777" w:rsidR="00526878" w:rsidRPr="00526878" w:rsidRDefault="00526878" w:rsidP="00526878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Comandi univoci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 solo capo-manovra; fraseologia standard; conferma ordini (“ripeto”).</w:t>
      </w:r>
    </w:p>
    <w:p w14:paraId="32BA4034" w14:textId="77777777" w:rsidR="00526878" w:rsidRPr="00526878" w:rsidRDefault="00526878" w:rsidP="00526878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Briefing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pre-manoeuvre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sequenza calo, velocità target, zone vietate, punti di stazionamento sicuri.</w:t>
      </w:r>
    </w:p>
    <w:p w14:paraId="2E3DDE96" w14:textId="77777777" w:rsidR="00526878" w:rsidRPr="00526878" w:rsidRDefault="00526878" w:rsidP="00526878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Distanze di sicurezza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vietato sostare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nella linea di tiro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all’interno di gasse/asole; mani lontane da campane e rulli.</w:t>
      </w:r>
    </w:p>
    <w:p w14:paraId="1690F637" w14:textId="77777777" w:rsidR="00526878" w:rsidRPr="00526878" w:rsidRDefault="00526878" w:rsidP="00526878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controllata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verricello e della nave; no accelerazioni brusche durante l’uscita calamenti.</w:t>
      </w:r>
    </w:p>
    <w:p w14:paraId="524247AA" w14:textId="77777777" w:rsidR="00526878" w:rsidRPr="00526878" w:rsidRDefault="00526878" w:rsidP="00526878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emergenza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segnale “stop manovra” condiviso; coltello di sicurezza dedicato, ma divieto di taglio con cavi in tiro se non ordinato dal capo.</w:t>
      </w:r>
    </w:p>
    <w:p w14:paraId="53C41AA0" w14:textId="77777777" w:rsidR="00526878" w:rsidRPr="00526878" w:rsidRDefault="00526878" w:rsidP="00526878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ponte sgombro, cime ordinate in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falchiere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scoli liberi, panni assorbenti a portata.</w:t>
      </w:r>
    </w:p>
    <w:p w14:paraId="253E4C1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61FA9BCC" w14:textId="77777777" w:rsidR="00526878" w:rsidRPr="00526878" w:rsidRDefault="00526878" w:rsidP="0052687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preliminare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freni/verricello efficienti,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fune/cavo senza trefoli rotti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guide libere, bozzelli integri, grilli serrati.</w:t>
      </w:r>
    </w:p>
    <w:p w14:paraId="6637C1D7" w14:textId="77777777" w:rsidR="00526878" w:rsidRPr="00526878" w:rsidRDefault="00526878" w:rsidP="0052687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Protezioni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carter e ripari dove previsti; paratie/parapetti integri; corrimani raggiungibili.</w:t>
      </w:r>
    </w:p>
    <w:p w14:paraId="0414420E" w14:textId="77777777" w:rsidR="00526878" w:rsidRPr="00526878" w:rsidRDefault="00526878" w:rsidP="0052687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 notturna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senza coni d’ombra nelle linee di tiro; portatili aggiuntivi schermati.</w:t>
      </w:r>
    </w:p>
    <w:p w14:paraId="1836CA9C" w14:textId="77777777" w:rsidR="00526878" w:rsidRPr="00526878" w:rsidRDefault="00526878" w:rsidP="0052687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Segnaletica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marcature a vernice delle zone di esclusione/linee di tiro; cartelli “vietato sostare”.</w:t>
      </w:r>
    </w:p>
    <w:p w14:paraId="09078D01" w14:textId="77777777" w:rsidR="00526878" w:rsidRPr="00526878" w:rsidRDefault="00526878" w:rsidP="0052687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camminamenti; drenaggio continuo dell’acqua sul ponte.</w:t>
      </w:r>
    </w:p>
    <w:p w14:paraId="01B91A09" w14:textId="77777777" w:rsidR="00526878" w:rsidRPr="00526878" w:rsidRDefault="00526878" w:rsidP="0052687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radio portatili cariche (canale dedicato), segnali acustici di inizio/stop.</w:t>
      </w:r>
    </w:p>
    <w:p w14:paraId="3528875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6EDDC830" w14:textId="77777777" w:rsidR="00526878" w:rsidRPr="00526878" w:rsidRDefault="00526878" w:rsidP="00526878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da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 alta presa e antitaglio (non aggancianti).</w:t>
      </w:r>
    </w:p>
    <w:p w14:paraId="4D55BC44" w14:textId="77777777" w:rsidR="00526878" w:rsidRPr="00526878" w:rsidRDefault="00526878" w:rsidP="00526878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resistenti a idrocarburi.</w:t>
      </w:r>
    </w:p>
    <w:p w14:paraId="6D246D05" w14:textId="77777777" w:rsidR="00526878" w:rsidRPr="00526878" w:rsidRDefault="00526878" w:rsidP="00526878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Elmetto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sottogola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occhiali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anti-scheggia.</w:t>
      </w:r>
    </w:p>
    <w:p w14:paraId="29773D5F" w14:textId="77777777" w:rsidR="00526878" w:rsidRPr="00526878" w:rsidRDefault="00526878" w:rsidP="00526878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Giubbotto di 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mare mosso/notte/lavori a murata.</w:t>
      </w:r>
    </w:p>
    <w:p w14:paraId="5E7A365C" w14:textId="77777777" w:rsidR="00526878" w:rsidRPr="00526878" w:rsidRDefault="00526878" w:rsidP="00526878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Abbigliamento aderente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(vietati capi svolazzanti che possano impigliarsi).</w:t>
      </w:r>
    </w:p>
    <w:p w14:paraId="118440E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19BA19A9" w14:textId="77777777" w:rsidR="00526878" w:rsidRPr="00526878" w:rsidRDefault="00526878" w:rsidP="00526878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Tecniche corrette di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maneggio cavi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posizionamento corpo/mani.</w:t>
      </w:r>
    </w:p>
    <w:p w14:paraId="13773007" w14:textId="77777777" w:rsidR="00526878" w:rsidRPr="00526878" w:rsidRDefault="00526878" w:rsidP="00526878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Riconoscimento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linee di tiro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traiettorie di rischio.</w:t>
      </w:r>
    </w:p>
    <w:p w14:paraId="5E7A48E5" w14:textId="77777777" w:rsidR="00526878" w:rsidRPr="00526878" w:rsidRDefault="00526878" w:rsidP="00526878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Addestramento 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gestione emergenze (colpo di frusta, taglio d’emergenza).</w:t>
      </w:r>
    </w:p>
    <w:p w14:paraId="144B568E" w14:textId="755E3DE1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29444580" w14:textId="77777777" w:rsidR="00526878" w:rsidRPr="00526878" w:rsidRDefault="00526878" w:rsidP="00526878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Briefing, check attrezzature, DPI indossati, ponte e linee di tiro sgombre.</w:t>
      </w:r>
    </w:p>
    <w:p w14:paraId="3B2B1704" w14:textId="77777777" w:rsidR="00526878" w:rsidRPr="00526878" w:rsidRDefault="00526878" w:rsidP="00526878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Posizionamento addetti nei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punti sicuri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conferma canale radio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comandi univoci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F1ED448" w14:textId="77777777" w:rsidR="00526878" w:rsidRPr="00526878" w:rsidRDefault="00526878" w:rsidP="00526878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Avvio calo rete: rilascio progressivo,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controllata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nessuno in prossimità di campane/bozzelli.</w:t>
      </w:r>
    </w:p>
    <w:p w14:paraId="5CC2DA92" w14:textId="77777777" w:rsidR="00526878" w:rsidRPr="00526878" w:rsidRDefault="00526878" w:rsidP="00526878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Monitoraggio continuo dei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cavi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(torsioni, trefoli, incroci), freni e guide; correggere subito anomalie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 verricello fermo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A47FC2A" w14:textId="77777777" w:rsidR="00526878" w:rsidRPr="00526878" w:rsidRDefault="00526878" w:rsidP="00526878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Conclusione calo: conferma “rete filata”, stivaggio ordinato, pulizia bagnato/olio, registrazione.</w:t>
      </w:r>
    </w:p>
    <w:p w14:paraId="76A1AB06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332B083B" w14:textId="77777777" w:rsidR="00526878" w:rsidRPr="00526878" w:rsidRDefault="00526878" w:rsidP="00526878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Impigliamento</w:t>
      </w:r>
      <w:proofErr w:type="spell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/trascinamento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 immediato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inversione se previsto, liberazione in sicurezza; primo soccorso (emorragie/traumi).</w:t>
      </w:r>
    </w:p>
    <w:p w14:paraId="14E78D70" w14:textId="77777777" w:rsidR="00526878" w:rsidRPr="00526878" w:rsidRDefault="00526878" w:rsidP="00526878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Colpo di frusta/rottura cavo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allontanamento area, controllo feriti, segnalazione danno, sospensione manovra per ispezione completa.</w:t>
      </w:r>
    </w:p>
    <w:p w14:paraId="1229B88A" w14:textId="77777777" w:rsidR="00526878" w:rsidRPr="00526878" w:rsidRDefault="00526878" w:rsidP="00526878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allarme, lancio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manovra di recupero, trattamento ipotermia.</w:t>
      </w:r>
    </w:p>
    <w:p w14:paraId="6599381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420A69EE" w14:textId="77777777" w:rsidR="00526878" w:rsidRPr="00526878" w:rsidRDefault="00526878" w:rsidP="00526878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della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stato cavi (diametro, trefoli, corrosione), bozzelli/assi, freni/verricello, allineamento guide, illuminazione; test radio.</w:t>
      </w:r>
    </w:p>
    <w:p w14:paraId="248EAE8C" w14:textId="77777777" w:rsidR="00526878" w:rsidRPr="00526878" w:rsidRDefault="00526878" w:rsidP="00526878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lubrificazione, sostituzione cavi usurati, controlli NDI ove applicabile, registri manutenzione, taratura freni.</w:t>
      </w:r>
    </w:p>
    <w:p w14:paraId="10CAF79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558947AD" w14:textId="77777777" w:rsidR="00526878" w:rsidRPr="00526878" w:rsidRDefault="00526878" w:rsidP="00526878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-miss in linea di tiro,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impigliamenti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evitati, rotture/pre-rotture cavi, tempi manovra senza eventi, conformità alla check-list.</w:t>
      </w:r>
    </w:p>
    <w:p w14:paraId="0E8FA04D" w14:textId="77777777" w:rsidR="00526878" w:rsidRPr="00526878" w:rsidRDefault="00526878" w:rsidP="00526878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Obiettivo: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trascinamenti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colpi di frusta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riduzione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-miss.</w:t>
      </w:r>
    </w:p>
    <w:p w14:paraId="3705656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650F88BD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Check-list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-calo; registro stato cavi/verricelli; briefing firmato; report anomalie/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-miss; verbali formazione specifica.</w:t>
      </w:r>
    </w:p>
    <w:p w14:paraId="1FFDAB94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680F251">
          <v:rect id="_x0000_i1052" style="width:0;height:1.5pt" o:hralign="center" o:hrstd="t" o:hr="t" fillcolor="#a0a0a0" stroked="f"/>
        </w:pict>
      </w:r>
    </w:p>
    <w:p w14:paraId="61AC1C56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3014"/>
        <w:gridCol w:w="1873"/>
        <w:gridCol w:w="351"/>
        <w:gridCol w:w="388"/>
        <w:gridCol w:w="892"/>
        <w:gridCol w:w="1431"/>
        <w:gridCol w:w="351"/>
        <w:gridCol w:w="388"/>
        <w:gridCol w:w="940"/>
      </w:tblGrid>
      <w:tr w:rsidR="00526878" w:rsidRPr="00526878" w14:paraId="0E893F99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C80BB3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6F75A08D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0E9D28DA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3E34EEC4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FB89831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37B3521D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7561F2DB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49AEB0F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4DC80C36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4088FABA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598B1A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Impigliamento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/trascinamento</w:t>
            </w:r>
          </w:p>
        </w:tc>
        <w:tc>
          <w:tcPr>
            <w:tcW w:w="0" w:type="auto"/>
            <w:hideMark/>
          </w:tcPr>
          <w:p w14:paraId="003A38F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mano/indumenti presi in campana</w:t>
            </w:r>
          </w:p>
        </w:tc>
        <w:tc>
          <w:tcPr>
            <w:tcW w:w="0" w:type="auto"/>
            <w:hideMark/>
          </w:tcPr>
          <w:p w14:paraId="54A8315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37AFAF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FFA4B0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301CB34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Personale autorizzato, ripari, distanze, </w:t>
            </w: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stop per correzioni</w:t>
            </w:r>
          </w:p>
        </w:tc>
        <w:tc>
          <w:tcPr>
            <w:tcW w:w="0" w:type="auto"/>
            <w:hideMark/>
          </w:tcPr>
          <w:p w14:paraId="5816173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6286495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4B861B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4CBA2B46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077E38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Schiacciamento/urti</w:t>
            </w:r>
          </w:p>
        </w:tc>
        <w:tc>
          <w:tcPr>
            <w:tcW w:w="0" w:type="auto"/>
            <w:hideMark/>
          </w:tcPr>
          <w:p w14:paraId="5482239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impatto con bozzelli/divergenti</w:t>
            </w:r>
          </w:p>
        </w:tc>
        <w:tc>
          <w:tcPr>
            <w:tcW w:w="0" w:type="auto"/>
            <w:hideMark/>
          </w:tcPr>
          <w:p w14:paraId="1F9BBA9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450D8F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CA04D7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4CC921A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Zone vietate marcate, elmetto, comandi univoci</w:t>
            </w:r>
          </w:p>
        </w:tc>
        <w:tc>
          <w:tcPr>
            <w:tcW w:w="0" w:type="auto"/>
            <w:hideMark/>
          </w:tcPr>
          <w:p w14:paraId="5B1DDA5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34D218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10D0D0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1E2C46CC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1AF2D3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Cadute</w:t>
            </w:r>
          </w:p>
        </w:tc>
        <w:tc>
          <w:tcPr>
            <w:tcW w:w="0" w:type="auto"/>
            <w:hideMark/>
          </w:tcPr>
          <w:p w14:paraId="2DE24CB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bagnato/onda, passaggi ristretti</w:t>
            </w:r>
          </w:p>
        </w:tc>
        <w:tc>
          <w:tcPr>
            <w:tcW w:w="0" w:type="auto"/>
            <w:hideMark/>
          </w:tcPr>
          <w:p w14:paraId="5DA4D31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74289A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EA66D0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01B2993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Antiscivolo, corrimani, giubbotto se necessario, 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</w:p>
        </w:tc>
        <w:tc>
          <w:tcPr>
            <w:tcW w:w="0" w:type="auto"/>
            <w:hideMark/>
          </w:tcPr>
          <w:p w14:paraId="3BAB9DE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1D4999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415AA2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1F46F8D7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A4CA4A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Colpi di frusta</w:t>
            </w:r>
          </w:p>
        </w:tc>
        <w:tc>
          <w:tcPr>
            <w:tcW w:w="0" w:type="auto"/>
            <w:hideMark/>
          </w:tcPr>
          <w:p w14:paraId="03F14BF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rilascio/rottura cavo in tiro</w:t>
            </w:r>
          </w:p>
        </w:tc>
        <w:tc>
          <w:tcPr>
            <w:tcW w:w="0" w:type="auto"/>
            <w:hideMark/>
          </w:tcPr>
          <w:p w14:paraId="5AFCA08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8A6DAF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42B2EF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27B58F8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Distanza dalla linea di tiro, velocità controllata, ispezione cavi</w:t>
            </w:r>
          </w:p>
        </w:tc>
        <w:tc>
          <w:tcPr>
            <w:tcW w:w="0" w:type="auto"/>
            <w:hideMark/>
          </w:tcPr>
          <w:p w14:paraId="7B4FE0B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26BDE6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F40429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</w:tbl>
    <w:p w14:paraId="00C5181E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cavo danneggiato, freno non conforme, illuminazione insufficiente o mare che impedisce stazionamenti sicuri, la manovra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si avvia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viene sospesa fino a ripristino condizioni sicure.</w:t>
      </w:r>
    </w:p>
    <w:p w14:paraId="243AD95E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BDCC0E6">
          <v:rect id="_x0000_i1053" style="width:0;height:1.5pt" o:hralign="center" o:hrstd="t" o:hr="t" fillcolor="#a0a0a0" stroked="f"/>
        </w:pict>
      </w:r>
    </w:p>
    <w:p w14:paraId="00B1B3E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3C4F9892" w14:textId="77777777" w:rsidR="00526878" w:rsidRPr="00526878" w:rsidRDefault="00526878" w:rsidP="00526878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Comandante/ufficiale di guardia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velocità/rotta sicure, autorizza inizio/stop.</w:t>
      </w:r>
    </w:p>
    <w:p w14:paraId="549CED99" w14:textId="77777777" w:rsidR="00526878" w:rsidRPr="00526878" w:rsidRDefault="00526878" w:rsidP="00526878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Capo-manovra (preposto)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dirige sequenza, vigila su distanze e zone vietate, ordina stop.</w:t>
      </w:r>
    </w:p>
    <w:p w14:paraId="2353D808" w14:textId="77777777" w:rsidR="00526878" w:rsidRPr="00526878" w:rsidRDefault="00526878" w:rsidP="00526878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eseguono ordini, mantengono distanze e DPI, segnalano anomalie.</w:t>
      </w:r>
    </w:p>
    <w:p w14:paraId="62936F64" w14:textId="77777777" w:rsidR="00526878" w:rsidRPr="00526878" w:rsidRDefault="00526878" w:rsidP="00526878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emergenza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presidiano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kit primo soccorso.</w:t>
      </w:r>
    </w:p>
    <w:p w14:paraId="432EF48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SCHEDA VALUTAZIONE RISCHI – FASE 8) FASE DI PESCA CON RETE IN MARE</w:t>
      </w:r>
    </w:p>
    <w:p w14:paraId="7B68CF0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7EDAA7B6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Trazione e rimorchio della rete con calamenti in mare; controllo tiro e allineamento, mantenimento rotta/velocità, correzioni lievi per evitare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afferrature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/ostacoli, vigilanza continua su cavi e comportamento dell’unità.</w:t>
      </w:r>
    </w:p>
    <w:p w14:paraId="2560FA9D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plancia/timoneria; ponte di lavoro (aree cavi/bozzelli/divergenti); camminamenti esterni.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mare variabile, anche notturno; possibili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afferrature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 fondo e variazioni improvvise di carico.</w:t>
      </w:r>
    </w:p>
    <w:p w14:paraId="147B188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2. Persone esposte</w:t>
      </w:r>
    </w:p>
    <w:p w14:paraId="5167BA92" w14:textId="77777777" w:rsidR="00526878" w:rsidRPr="00526878" w:rsidRDefault="00526878" w:rsidP="00526878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Comandante/ufficiale di guardia alla condotta</w:t>
      </w:r>
    </w:p>
    <w:p w14:paraId="136D453D" w14:textId="77777777" w:rsidR="00526878" w:rsidRPr="00526878" w:rsidRDefault="00526878" w:rsidP="00526878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Capi-manovra/Addetti in coperta (sorveglianza cavi e ponte)</w:t>
      </w:r>
    </w:p>
    <w:p w14:paraId="6205F299" w14:textId="77777777" w:rsidR="00526878" w:rsidRPr="00526878" w:rsidRDefault="00526878" w:rsidP="00526878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allievi (solo se autorizzati e sotto vigilanza)</w:t>
      </w:r>
    </w:p>
    <w:p w14:paraId="1938D5B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sistemi coinvolti</w:t>
      </w:r>
    </w:p>
    <w:p w14:paraId="346A8F50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Verricelli/freni, campane/guide, bozzelli e rinvii, calamenti/cavi d’acciaio/portanti, divergenti/tavoloni, strumentazione plancia (radar, eco, plotter, log,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alarm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tiro), VHF interno, illuminazione ponte, DPI, mezzi uomo-in-mare.</w:t>
      </w:r>
    </w:p>
    <w:p w14:paraId="7708C9C0" w14:textId="60BE58DB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2730B4DA" w14:textId="77777777" w:rsidR="00526878" w:rsidRPr="00526878" w:rsidRDefault="00526878" w:rsidP="00526878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Rotture di cavi/colpi di frusta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sovraccarico,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afferrature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difetti o usura.</w:t>
      </w:r>
    </w:p>
    <w:p w14:paraId="1296CA77" w14:textId="77777777" w:rsidR="00526878" w:rsidRPr="00526878" w:rsidRDefault="00526878" w:rsidP="00526878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Sbandamento/instabilità dell’unità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tiro asimmetrico, onde incrociate, variazioni fondale.</w:t>
      </w:r>
    </w:p>
    <w:p w14:paraId="3DE204B5" w14:textId="77777777" w:rsidR="00526878" w:rsidRPr="00526878" w:rsidRDefault="00526878" w:rsidP="00526878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 scivolate/onde a bordo/passaggi esposti.</w:t>
      </w:r>
    </w:p>
    <w:p w14:paraId="22DB668D" w14:textId="77777777" w:rsidR="00526878" w:rsidRPr="00526878" w:rsidRDefault="00526878" w:rsidP="00526878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Urti/impatti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bozzelli/divergenti/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carabotti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oscillazioni carichi.</w:t>
      </w:r>
    </w:p>
    <w:p w14:paraId="55F9FE0C" w14:textId="77777777" w:rsidR="00526878" w:rsidRPr="00526878" w:rsidRDefault="00526878" w:rsidP="00526878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Rumore/scarsa 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ordini non percepiti, coni d’ombra notturni.</w:t>
      </w:r>
    </w:p>
    <w:p w14:paraId="7293EF7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3057AC8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2E81DB42" w14:textId="77777777" w:rsidR="00526878" w:rsidRPr="00526878" w:rsidRDefault="00526878" w:rsidP="00526878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Comandi e comunicazioni costanti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canale radio dedicato ponte–coperta, fraseologia standard, conferma ordini (“ripeto”).</w:t>
      </w:r>
    </w:p>
    <w:p w14:paraId="46C53942" w14:textId="77777777" w:rsidR="00526878" w:rsidRPr="00526878" w:rsidRDefault="00526878" w:rsidP="00526878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Manovre lente e progressive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variazioni di rotta/velocità senza strappi; stop immediato se si percepisce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afferratura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tiro anomalo.</w:t>
      </w:r>
    </w:p>
    <w:p w14:paraId="1732815B" w14:textId="77777777" w:rsidR="00526878" w:rsidRPr="00526878" w:rsidRDefault="00526878" w:rsidP="00526878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carichi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monitoraggio continuo di tiro/verricello; limiti cari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softHyphen/>
        <w:t>co dichiarati; sospendere se vicino alla soglia di allarme.</w:t>
      </w:r>
    </w:p>
    <w:p w14:paraId="07993483" w14:textId="77777777" w:rsidR="00526878" w:rsidRPr="00526878" w:rsidRDefault="00526878" w:rsidP="00526878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Posizioni sicure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divieto assoluto di stazionare in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linea di tiro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entro gasse/asole; mani e piedi lontani da rulli/campane.</w:t>
      </w:r>
    </w:p>
    <w:p w14:paraId="1B803EC3" w14:textId="77777777" w:rsidR="00526878" w:rsidRPr="00526878" w:rsidRDefault="00526878" w:rsidP="00526878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Accessi esterni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consentiti solo se necessari,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coppia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con avviso alla plancia; tempo minimo all’esterno.</w:t>
      </w:r>
    </w:p>
    <w:p w14:paraId="21F48905" w14:textId="77777777" w:rsidR="00526878" w:rsidRPr="00526878" w:rsidRDefault="00526878" w:rsidP="00526878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ponte sgombro, cime ordinate, drenaggi liberi; coltelli di sicurezza disponibili ma uso solo su ordine del capo.</w:t>
      </w:r>
    </w:p>
    <w:p w14:paraId="3D3957EA" w14:textId="77777777" w:rsidR="00526878" w:rsidRPr="00526878" w:rsidRDefault="00526878" w:rsidP="00526878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riduzione andatura o “cappa” se on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softHyphen/>
        <w:t>da/vento compromettono stabilità o sicurezza sul ponte.</w:t>
      </w:r>
    </w:p>
    <w:p w14:paraId="5BEE705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6558AC9E" w14:textId="77777777" w:rsidR="00526878" w:rsidRPr="00526878" w:rsidRDefault="00526878" w:rsidP="00526878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Taratura freni e controllo verricello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e durante; verifica periodica usura cavi (trefoli, schiacciamenti, corrosione).</w:t>
      </w:r>
    </w:p>
    <w:p w14:paraId="15E322A3" w14:textId="77777777" w:rsidR="00526878" w:rsidRPr="00526878" w:rsidRDefault="00526878" w:rsidP="00526878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Allarmi/indicatori di tiro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vista del conduttore; ripari su organi in moto.</w:t>
      </w:r>
    </w:p>
    <w:p w14:paraId="45B476A5" w14:textId="77777777" w:rsidR="00526878" w:rsidRPr="00526878" w:rsidRDefault="00526878" w:rsidP="00526878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 ponte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priva di coni d’ombra nelle linee di tiro; portatili schermati per dettagli.</w:t>
      </w:r>
    </w:p>
    <w:p w14:paraId="373870F5" w14:textId="77777777" w:rsidR="00526878" w:rsidRPr="00526878" w:rsidRDefault="00526878" w:rsidP="00526878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Parapetti/corrimani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integri; antiscivolo su zone di transito; segnaletica zone vietate (linee di tiro).</w:t>
      </w:r>
    </w:p>
    <w:p w14:paraId="0B5238C1" w14:textId="77777777" w:rsidR="00526878" w:rsidRPr="00526878" w:rsidRDefault="00526878" w:rsidP="00526878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Mezzi uomo-in-mare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pronti (salvagente con cima 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luminosa su lato lavoro).</w:t>
      </w:r>
    </w:p>
    <w:p w14:paraId="6C57FE1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06BC4248" w14:textId="77777777" w:rsidR="00526878" w:rsidRPr="00526878" w:rsidRDefault="00526878" w:rsidP="00526878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resistenti a idrocarburi.</w:t>
      </w:r>
    </w:p>
    <w:p w14:paraId="7F4769FE" w14:textId="77777777" w:rsidR="00526878" w:rsidRPr="00526878" w:rsidRDefault="00526878" w:rsidP="00526878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da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 alta presa/antitaglio (non aggancianti).</w:t>
      </w:r>
    </w:p>
    <w:p w14:paraId="71BA2B0F" w14:textId="77777777" w:rsidR="00526878" w:rsidRPr="00526878" w:rsidRDefault="00526878" w:rsidP="00526878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Elmetto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sottogola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occhiali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anti-scheggia.</w:t>
      </w:r>
    </w:p>
    <w:p w14:paraId="0E12CCF9" w14:textId="77777777" w:rsidR="00526878" w:rsidRPr="00526878" w:rsidRDefault="00526878" w:rsidP="00526878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Giubbotto di 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lavoro a murata, notte o mare mosso.</w:t>
      </w:r>
    </w:p>
    <w:p w14:paraId="024E1CF1" w14:textId="77777777" w:rsidR="00526878" w:rsidRPr="00526878" w:rsidRDefault="00526878" w:rsidP="00526878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Abbigliamento aderente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(vietati capi svolazzanti).</w:t>
      </w:r>
    </w:p>
    <w:p w14:paraId="09B8EAA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160F86E8" w14:textId="77777777" w:rsidR="00526878" w:rsidRPr="00526878" w:rsidRDefault="00526878" w:rsidP="00526878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Riconoscimento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afferrature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gestione tiro anomalo; tecnica di posizionamento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fuori linea di tiro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CB72226" w14:textId="77777777" w:rsidR="00526878" w:rsidRPr="00526878" w:rsidRDefault="00526878" w:rsidP="00526878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Comunicazioni e segnali di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stop </w:t>
      </w:r>
      <w:proofErr w:type="gram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manovra</w:t>
      </w:r>
      <w:proofErr w:type="gram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comportamento in uomo-in-mare.</w:t>
      </w:r>
    </w:p>
    <w:p w14:paraId="48A5FF62" w14:textId="77777777" w:rsidR="00526878" w:rsidRPr="00526878" w:rsidRDefault="00526878" w:rsidP="00526878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Addestramento a turni per lavoro notturno e in mare formato.</w:t>
      </w:r>
    </w:p>
    <w:p w14:paraId="2343204E" w14:textId="3B78E211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613B11AC" w14:textId="77777777" w:rsidR="00526878" w:rsidRPr="00526878" w:rsidRDefault="00526878" w:rsidP="00526878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Conferma canale radio e ruoli; DPI indossati; ponte ordinato.</w:t>
      </w:r>
    </w:p>
    <w:p w14:paraId="3221DC4F" w14:textId="77777777" w:rsidR="00526878" w:rsidRPr="00526878" w:rsidRDefault="00526878" w:rsidP="00526878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Impostare rotta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costante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mettere in tiro gradualmente, monitorando indicatori e risposta dell’unità.</w:t>
      </w:r>
    </w:p>
    <w:p w14:paraId="580DA0F5" w14:textId="77777777" w:rsidR="00526878" w:rsidRPr="00526878" w:rsidRDefault="00526878" w:rsidP="00526878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Sorvegliare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cavi e rinvii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(torsioni, sfibrature, rumori anomali); vietato avvicinarsi a campane/bozzelli con organi in moto.</w:t>
      </w:r>
    </w:p>
    <w:p w14:paraId="1DE4C42D" w14:textId="77777777" w:rsidR="00526878" w:rsidRPr="00526878" w:rsidRDefault="00526878" w:rsidP="00526878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caso di tiro crescente/irregolare: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rallentare/accostare leggermente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se persiste,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verificare.</w:t>
      </w:r>
    </w:p>
    <w:p w14:paraId="6C46BEC6" w14:textId="77777777" w:rsidR="00526878" w:rsidRPr="00526878" w:rsidRDefault="00526878" w:rsidP="00526878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Lavoro esterno solo su esigenza operativa, in coppia, con informazione alla plancia.</w:t>
      </w:r>
    </w:p>
    <w:p w14:paraId="71119642" w14:textId="77777777" w:rsidR="00526878" w:rsidRPr="00526878" w:rsidRDefault="00526878" w:rsidP="00526878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Registrare eventi/variazioni in diario.</w:t>
      </w:r>
    </w:p>
    <w:p w14:paraId="4ABE443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004B8431" w14:textId="77777777" w:rsidR="00526878" w:rsidRPr="00526878" w:rsidRDefault="00526878" w:rsidP="00526878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Rottura cavo/colpo di frusta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allontanamento rapido dalla linea di tiro, check feriti, sospensione operazioni per ispezione completa.</w:t>
      </w:r>
    </w:p>
    <w:p w14:paraId="6C1B0498" w14:textId="77777777" w:rsidR="00526878" w:rsidRPr="00526878" w:rsidRDefault="00526878" w:rsidP="00526878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allarme, lancio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mantenere in vista, manovra di recupero, trattamento ipotermia/trauma.</w:t>
      </w:r>
    </w:p>
    <w:p w14:paraId="638C2F48" w14:textId="77777777" w:rsidR="00526878" w:rsidRPr="00526878" w:rsidRDefault="00526878" w:rsidP="00526878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Sbandamento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riduzione immediata velocità/variazione rotta; verifica integrità attrezzature, eventuale rilascio controllato del tiro.</w:t>
      </w:r>
    </w:p>
    <w:p w14:paraId="13FED352" w14:textId="77777777" w:rsidR="00526878" w:rsidRPr="00526878" w:rsidRDefault="00526878" w:rsidP="00526878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Traumi/urti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primo soccorso, immobilizzazione, attivazione supporto sanitario.</w:t>
      </w:r>
    </w:p>
    <w:p w14:paraId="31FDB56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6D25D8C2" w14:textId="77777777" w:rsidR="00526878" w:rsidRPr="00526878" w:rsidRDefault="00526878" w:rsidP="00526878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Prima/durante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funzionamento verricello/freni, usura cavi, integrità bozzelli/rinvii, illuminazione ponte, VHF interno.</w:t>
      </w:r>
    </w:p>
    <w:p w14:paraId="5FF9733A" w14:textId="77777777" w:rsidR="00526878" w:rsidRPr="00526878" w:rsidRDefault="00526878" w:rsidP="00526878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sostituzione cavi usurati, lubrificazione, controllo allineamenti, registro interventi e anomalie.</w:t>
      </w:r>
    </w:p>
    <w:p w14:paraId="7FC64F8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75E52D74" w14:textId="77777777" w:rsidR="00526878" w:rsidRPr="00526878" w:rsidRDefault="00526878" w:rsidP="00526878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in linea di tiro; n. eventi di tiro anomalo/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afferrature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rotture/pre-rotture cavi; soste operative per sicurezza; conformità alla check-list.</w:t>
      </w:r>
    </w:p>
    <w:p w14:paraId="740DA576" w14:textId="77777777" w:rsidR="00526878" w:rsidRPr="00526878" w:rsidRDefault="00526878" w:rsidP="00526878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Obiettivo: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uomo-in-mare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colpi di frusta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riduzione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in coperta.</w:t>
      </w:r>
    </w:p>
    <w:p w14:paraId="4A91967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4E46B4D7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Check-list fase rete in mare; diario variazioni tiro/rotta; registro manutenzione cavi/verricelli; briefing e formazione specifica;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-miss/eventi.</w:t>
      </w:r>
    </w:p>
    <w:p w14:paraId="099472E0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08CAF3">
          <v:rect id="_x0000_i1054" style="width:0;height:1.5pt" o:hralign="center" o:hrstd="t" o:hr="t" fillcolor="#a0a0a0" stroked="f"/>
        </w:pict>
      </w:r>
    </w:p>
    <w:p w14:paraId="1F07BBE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2458"/>
        <w:gridCol w:w="2265"/>
        <w:gridCol w:w="347"/>
        <w:gridCol w:w="383"/>
        <w:gridCol w:w="872"/>
        <w:gridCol w:w="1653"/>
        <w:gridCol w:w="347"/>
        <w:gridCol w:w="383"/>
        <w:gridCol w:w="920"/>
      </w:tblGrid>
      <w:tr w:rsidR="00526878" w:rsidRPr="00526878" w14:paraId="2E196F52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BFDC5E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0975C104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057A7925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468626E1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238E668C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2900D66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202E53E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2C55DC5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74F31FD7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43E3C6E3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D06C2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Rottura cavi/colpo di frusta</w:t>
            </w:r>
          </w:p>
        </w:tc>
        <w:tc>
          <w:tcPr>
            <w:tcW w:w="0" w:type="auto"/>
            <w:hideMark/>
          </w:tcPr>
          <w:p w14:paraId="76D1624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sovraccarico/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afferratura</w:t>
            </w:r>
            <w:proofErr w:type="spellEnd"/>
          </w:p>
        </w:tc>
        <w:tc>
          <w:tcPr>
            <w:tcW w:w="0" w:type="auto"/>
            <w:hideMark/>
          </w:tcPr>
          <w:p w14:paraId="59B3A59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BE4786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66ED075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2E3FD70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carichi, manovre lente, distanza linea di tiro, ispezione cavi</w:t>
            </w:r>
          </w:p>
        </w:tc>
        <w:tc>
          <w:tcPr>
            <w:tcW w:w="0" w:type="auto"/>
            <w:hideMark/>
          </w:tcPr>
          <w:p w14:paraId="6229A88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333DDB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7CECEE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2688D2A2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51C5F0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Sbandamento/instabilità</w:t>
            </w:r>
          </w:p>
        </w:tc>
        <w:tc>
          <w:tcPr>
            <w:tcW w:w="0" w:type="auto"/>
            <w:hideMark/>
          </w:tcPr>
          <w:p w14:paraId="2023490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tiro asimmetrico/onda</w:t>
            </w:r>
          </w:p>
        </w:tc>
        <w:tc>
          <w:tcPr>
            <w:tcW w:w="0" w:type="auto"/>
            <w:hideMark/>
          </w:tcPr>
          <w:p w14:paraId="04B4636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75687E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DA7FA0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602F2A2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Velocità/rotta controllate, rilascio graduale, correzioni lievi</w:t>
            </w:r>
          </w:p>
        </w:tc>
        <w:tc>
          <w:tcPr>
            <w:tcW w:w="0" w:type="auto"/>
            <w:hideMark/>
          </w:tcPr>
          <w:p w14:paraId="0C718ED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B80773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A6A2E8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1621DD27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054A8B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Uomo in mare</w:t>
            </w:r>
          </w:p>
        </w:tc>
        <w:tc>
          <w:tcPr>
            <w:tcW w:w="0" w:type="auto"/>
            <w:hideMark/>
          </w:tcPr>
          <w:p w14:paraId="6809B17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scivolo/onda/passaggi esposti</w:t>
            </w:r>
          </w:p>
        </w:tc>
        <w:tc>
          <w:tcPr>
            <w:tcW w:w="0" w:type="auto"/>
            <w:hideMark/>
          </w:tcPr>
          <w:p w14:paraId="56E98BC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8A3321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7C4B6E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20A9980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in coppia, giubbotto, mezzi di recupero pronti, accessi limitati</w:t>
            </w:r>
          </w:p>
        </w:tc>
        <w:tc>
          <w:tcPr>
            <w:tcW w:w="0" w:type="auto"/>
            <w:hideMark/>
          </w:tcPr>
          <w:p w14:paraId="2539414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089C4E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0541E7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07457C62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2DE8CD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Urti/impatti</w:t>
            </w:r>
          </w:p>
        </w:tc>
        <w:tc>
          <w:tcPr>
            <w:tcW w:w="0" w:type="auto"/>
            <w:hideMark/>
          </w:tcPr>
          <w:p w14:paraId="7848CCD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oscillazione bozzelli/divergenti</w:t>
            </w:r>
          </w:p>
        </w:tc>
        <w:tc>
          <w:tcPr>
            <w:tcW w:w="0" w:type="auto"/>
            <w:hideMark/>
          </w:tcPr>
          <w:p w14:paraId="1BE6980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862918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8755A6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491A1F8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Posizioni sicure, elmetto/occhiali, segnaletica zone vietate</w:t>
            </w:r>
          </w:p>
        </w:tc>
        <w:tc>
          <w:tcPr>
            <w:tcW w:w="0" w:type="auto"/>
            <w:hideMark/>
          </w:tcPr>
          <w:p w14:paraId="0A38262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71BA0A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9EEBFE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</w:tbl>
    <w:p w14:paraId="0FC15F32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tiro vicino al limite, cavo danneggiato, illuminazione insufficiente o mare che impedisce stazionamenti sicuri,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sospendere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ripristinare condizioni accettabili prima di proseguire.</w:t>
      </w:r>
    </w:p>
    <w:p w14:paraId="086DBF5C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75E9961">
          <v:rect id="_x0000_i1055" style="width:0;height:1.5pt" o:hralign="center" o:hrstd="t" o:hr="t" fillcolor="#a0a0a0" stroked="f"/>
        </w:pict>
      </w:r>
    </w:p>
    <w:p w14:paraId="7552D6C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06059C02" w14:textId="77777777" w:rsidR="00526878" w:rsidRPr="00526878" w:rsidRDefault="00526878" w:rsidP="00526878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Comandante/ufficiale di guardia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governa rotta/velocità, autorizza proseguire o sospendere.</w:t>
      </w:r>
    </w:p>
    <w:p w14:paraId="203EAFCD" w14:textId="77777777" w:rsidR="00526878" w:rsidRPr="00526878" w:rsidRDefault="00526878" w:rsidP="00526878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Capo-manovra (preposto)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dirige comunicazioni, verifica posizioni sicure, ordina stop.</w:t>
      </w:r>
    </w:p>
    <w:p w14:paraId="1FEB125B" w14:textId="77777777" w:rsidR="00526878" w:rsidRPr="00526878" w:rsidRDefault="00526878" w:rsidP="00526878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distanze e DPI, segnalano anomalie.</w:t>
      </w:r>
    </w:p>
    <w:p w14:paraId="182C0075" w14:textId="77777777" w:rsidR="00526878" w:rsidRPr="00526878" w:rsidRDefault="00526878" w:rsidP="00526878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emergenza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presidiano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primo soccorso.</w:t>
      </w:r>
    </w:p>
    <w:p w14:paraId="7A9D1E1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SCHEDA VALUTAZIONE RISCHI – FASE 9) RECUPERO / SALPAMENTO DELLA RETE</w:t>
      </w:r>
    </w:p>
    <w:p w14:paraId="789915E6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23EA10F7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Tiro a bordo della rete e dei calamenti, recupero divergenti/portanti, imbraco e sollevamento del sacco, svuotamento sul ponte/cassoni, stivaggio provvisorio e messa in sicurezza dei cavi/attrezzature.</w:t>
      </w:r>
    </w:p>
    <w:p w14:paraId="6599A9AC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ponte di lavoro (campane/guide/bozzelli), zona sacco/cassoni, verricelli e freni, camminamenti e murate.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anche notturne, bagnato/olio sul ponte, presenza di pesce/oggetti catturati.</w:t>
      </w:r>
    </w:p>
    <w:p w14:paraId="530F126F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04431C32" w14:textId="77777777" w:rsidR="00526878" w:rsidRPr="00526878" w:rsidRDefault="00526878" w:rsidP="00526878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Capo-manovra, addetti al verricello e alla guida cavi</w:t>
      </w:r>
    </w:p>
    <w:p w14:paraId="1D9D64E9" w14:textId="77777777" w:rsidR="00526878" w:rsidRPr="00526878" w:rsidRDefault="00526878" w:rsidP="00526878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alla presa sacco e allo svuotamento</w:t>
      </w:r>
    </w:p>
    <w:p w14:paraId="3A3501B5" w14:textId="77777777" w:rsidR="00526878" w:rsidRPr="00526878" w:rsidRDefault="00526878" w:rsidP="00526878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Ufficiale in plancia per rotta/velocità e sicurezza</w:t>
      </w:r>
    </w:p>
    <w:p w14:paraId="1E8F460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sistemi coinvolti</w:t>
      </w:r>
    </w:p>
    <w:p w14:paraId="797E9378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Verricelli/freni, campane/guide, bozzelli/rinvii, calamenti/cavi d’acciaio, grilli/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carabotti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gru/arganelli (se presenti), coltelli di sicurezza, illuminazione ponte, radio interne, DPI.</w:t>
      </w:r>
    </w:p>
    <w:p w14:paraId="07EC5863" w14:textId="0163B29D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11076FC3" w14:textId="77777777" w:rsidR="00526878" w:rsidRPr="00526878" w:rsidRDefault="00526878" w:rsidP="00526878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Trascinamento da funi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presa di mani/indumenti su campane/rulli, scorrimento improvviso.</w:t>
      </w:r>
    </w:p>
    <w:p w14:paraId="65573C3E" w14:textId="77777777" w:rsidR="00526878" w:rsidRPr="00526878" w:rsidRDefault="00526878" w:rsidP="00526878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Schiacciamenti/urti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 bozzelli, portanti, divergenti, oscillazioni sacco/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carabotti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EAEFD66" w14:textId="77777777" w:rsidR="00526878" w:rsidRPr="00526878" w:rsidRDefault="00526878" w:rsidP="00526878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Ferite/tagli/punture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 cavi sfibrati, carichi rigidi/spine, coltelli, oggetti catturati.</w:t>
      </w:r>
    </w:p>
    <w:p w14:paraId="7A3C1AF3" w14:textId="77777777" w:rsidR="00526878" w:rsidRPr="00526878" w:rsidRDefault="00526878" w:rsidP="00526878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Contatto con oggetti pericolosi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 pescato: ganci, metalli, vetri, organismi urticanti, ordigni.</w:t>
      </w:r>
    </w:p>
    <w:p w14:paraId="6EE2E7DE" w14:textId="77777777" w:rsidR="00526878" w:rsidRPr="00526878" w:rsidRDefault="00526878" w:rsidP="00526878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Scivolamenti/cadute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bagnato,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slime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cassette, dislivelli; caduta fuori bordo a murata.</w:t>
      </w:r>
    </w:p>
    <w:p w14:paraId="11E618C7" w14:textId="77777777" w:rsidR="00526878" w:rsidRPr="00526878" w:rsidRDefault="00526878" w:rsidP="00526878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Colpi di frusta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rilascio/rotture o tiro asimmetrico.</w:t>
      </w:r>
    </w:p>
    <w:p w14:paraId="435137C6" w14:textId="77777777" w:rsidR="00526878" w:rsidRPr="00526878" w:rsidRDefault="00526878" w:rsidP="00526878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Rumore/visibilità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ordini non percepiti, coni d’ombra.</w:t>
      </w:r>
    </w:p>
    <w:p w14:paraId="1DD58A96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2432664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3C8B483A" w14:textId="77777777" w:rsidR="00526878" w:rsidRPr="00526878" w:rsidRDefault="00526878" w:rsidP="00526878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Comandi univoci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capo-manovra; canale radio dedicato; conferma ordini (“ripeto”).</w:t>
      </w:r>
    </w:p>
    <w:p w14:paraId="465EB203" w14:textId="77777777" w:rsidR="00526878" w:rsidRPr="00526878" w:rsidRDefault="00526878" w:rsidP="00526878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Accesso controllato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 area tiro solo personale autorizzato; vietato sostare vicino a campane/linee di tiro.</w:t>
      </w:r>
    </w:p>
    <w:p w14:paraId="39DFE7DE" w14:textId="77777777" w:rsidR="00526878" w:rsidRPr="00526878" w:rsidRDefault="00526878" w:rsidP="00526878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Sequenza codificata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1) ispezione visiva cavi/freni; 2) tiro progressivo; 3) presa sacco da posizione sicura; 4) svuotamento; 5) stivaggio.</w:t>
      </w:r>
    </w:p>
    <w:p w14:paraId="5DCF1420" w14:textId="77777777" w:rsidR="00526878" w:rsidRPr="00526878" w:rsidRDefault="00526878" w:rsidP="00526878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immediato a segnale condiviso per qualunque anomalia (tiro irregolare, torsioni, rumori).</w:t>
      </w:r>
    </w:p>
    <w:p w14:paraId="6C43FFB7" w14:textId="77777777" w:rsidR="00526878" w:rsidRPr="00526878" w:rsidRDefault="00526878" w:rsidP="00526878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carichi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guidare sacco con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cime da distanza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mai con mani vicino al punto di presa; vietato passare sotto carichi sospesi.</w:t>
      </w:r>
    </w:p>
    <w:p w14:paraId="07B6057F" w14:textId="77777777" w:rsidR="00526878" w:rsidRPr="00526878" w:rsidRDefault="00526878" w:rsidP="00526878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ponte sgombro e asciutto, cassette in ordine, coltelli custoditi e dedicati.</w:t>
      </w:r>
    </w:p>
    <w:p w14:paraId="6CFD8FE8" w14:textId="77777777" w:rsidR="00526878" w:rsidRPr="00526878" w:rsidRDefault="00526878" w:rsidP="00526878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Oggetti pericolosi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svuotamento prudente; segregazione immediata in contenitori dedicati; sospendere e mettere in sicurezza se si intercetta un ordigno sospetto.</w:t>
      </w:r>
    </w:p>
    <w:p w14:paraId="5686AF0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07F5107C" w14:textId="77777777" w:rsidR="00526878" w:rsidRPr="00526878" w:rsidRDefault="00526878" w:rsidP="00526878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efficienza macchine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freni/verricelli tarati; campane/guide allineate; bozzelli integri; grilli serrati.</w:t>
      </w:r>
    </w:p>
    <w:p w14:paraId="5F862B54" w14:textId="77777777" w:rsidR="00526878" w:rsidRPr="00526878" w:rsidRDefault="00526878" w:rsidP="00526878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Ripari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organi in moto; marcatura a vernice delle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linee di tiro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zone vietate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9391DE4" w14:textId="77777777" w:rsidR="00526878" w:rsidRPr="00526878" w:rsidRDefault="00526878" w:rsidP="00526878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 adeguata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senza coni d’ombra (integrare con portatili schermati).</w:t>
      </w:r>
    </w:p>
    <w:p w14:paraId="5F3C8EA4" w14:textId="77777777" w:rsidR="00526878" w:rsidRPr="00526878" w:rsidRDefault="00526878" w:rsidP="00526878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Antiscivolo e drenaggi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ponte; canaline libere; secchi/assorbenti pronti.</w:t>
      </w:r>
    </w:p>
    <w:p w14:paraId="3139091D" w14:textId="77777777" w:rsidR="00526878" w:rsidRPr="00526878" w:rsidRDefault="00526878" w:rsidP="00526878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Parapetti/corrimani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integri; se </w:t>
      </w:r>
      <w:proofErr w:type="gram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necessario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linee</w:t>
      </w:r>
      <w:proofErr w:type="gram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vita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punti di ancoraggio.</w:t>
      </w:r>
    </w:p>
    <w:p w14:paraId="741F67B6" w14:textId="77777777" w:rsidR="00526878" w:rsidRPr="00526878" w:rsidRDefault="00526878" w:rsidP="00526878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Cassoni/aree di ricezione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dimensionati e stabili; bordi arrotondati.</w:t>
      </w:r>
    </w:p>
    <w:p w14:paraId="73DAAA9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26CEB42D" w14:textId="77777777" w:rsidR="00526878" w:rsidRPr="00526878" w:rsidRDefault="00526878" w:rsidP="00526878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antitaglio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/presa (non aggancianti).</w:t>
      </w:r>
    </w:p>
    <w:p w14:paraId="62E2F60A" w14:textId="77777777" w:rsidR="00526878" w:rsidRPr="00526878" w:rsidRDefault="00526878" w:rsidP="00526878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Elmetto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sottogola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occhiali/visiera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anti-scheggia/spruzzi.</w:t>
      </w:r>
    </w:p>
    <w:p w14:paraId="3805D9B7" w14:textId="77777777" w:rsidR="00526878" w:rsidRPr="00526878" w:rsidRDefault="00526878" w:rsidP="00526878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resistenti a idrocarburi.</w:t>
      </w:r>
    </w:p>
    <w:p w14:paraId="537E1387" w14:textId="77777777" w:rsidR="00526878" w:rsidRPr="00526878" w:rsidRDefault="00526878" w:rsidP="00526878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Giubbotto di 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lavori a murata/notte/mare mosso.</w:t>
      </w:r>
    </w:p>
    <w:p w14:paraId="26BFF7EA" w14:textId="77777777" w:rsidR="00526878" w:rsidRPr="00526878" w:rsidRDefault="00526878" w:rsidP="00526878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Indumenti aderenti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(vietati capi svolazzanti);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grembiule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fase di svuotamento se necessario.</w:t>
      </w:r>
    </w:p>
    <w:p w14:paraId="2D9685A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02913F1E" w14:textId="77777777" w:rsidR="00526878" w:rsidRPr="00526878" w:rsidRDefault="00526878" w:rsidP="00526878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Tecniche corrette di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presa sacco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guida carico da distanza, riconoscimento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linee di tiro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92F1C45" w14:textId="77777777" w:rsidR="00526878" w:rsidRPr="00526878" w:rsidRDefault="00526878" w:rsidP="00526878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oggetti pericolosi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uso coltelli in sicurezza.</w:t>
      </w:r>
    </w:p>
    <w:p w14:paraId="3F5C49A7" w14:textId="77777777" w:rsidR="00526878" w:rsidRPr="00526878" w:rsidRDefault="00526878" w:rsidP="00526878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Addestramento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primo soccorso per tagli/traumi.</w:t>
      </w:r>
    </w:p>
    <w:p w14:paraId="52825A31" w14:textId="27856D6F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6DCAF16D" w14:textId="77777777" w:rsidR="00526878" w:rsidRPr="00526878" w:rsidRDefault="00526878" w:rsidP="00526878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Briefing, DPI indossati, ponte sgombro e illuminato; verifica freni/verricelli/bozzelli/cavi.</w:t>
      </w:r>
    </w:p>
    <w:p w14:paraId="1D9CC475" w14:textId="77777777" w:rsidR="00526878" w:rsidRPr="00526878" w:rsidRDefault="00526878" w:rsidP="00526878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Tiro progressivo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nessuno vicino a campane/rulli; sorvegliare torsioni/trefoli/croci di cavo.</w:t>
      </w:r>
    </w:p>
    <w:p w14:paraId="222978AC" w14:textId="77777777" w:rsidR="00526878" w:rsidRPr="00526878" w:rsidRDefault="00526878" w:rsidP="00526878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Presa sacco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cime da distanza; sollevamento/brandeggio controllati; vietato sostare sotto il carico.</w:t>
      </w:r>
    </w:p>
    <w:p w14:paraId="2C0732DB" w14:textId="77777777" w:rsidR="00526878" w:rsidRPr="00526878" w:rsidRDefault="00526878" w:rsidP="00526878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Svuotamento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area/cassoni dedicati; rimozione oggetti pericolosi in contenitori; pulizia immediata.</w:t>
      </w:r>
    </w:p>
    <w:p w14:paraId="2B36C344" w14:textId="77777777" w:rsidR="00526878" w:rsidRPr="00526878" w:rsidRDefault="00526878" w:rsidP="00526878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Stivaggio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ordinato dei cavi e messa in sicurezza attrezzature; registrazione e debriefing.</w:t>
      </w:r>
    </w:p>
    <w:p w14:paraId="6EEDDB0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35F84E6C" w14:textId="77777777" w:rsidR="00526878" w:rsidRPr="00526878" w:rsidRDefault="00526878" w:rsidP="00526878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Trascinamento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immediato, inversione se previsto, liberazione controllata; gestione emorragie/traumi.</w:t>
      </w:r>
    </w:p>
    <w:p w14:paraId="11E5459A" w14:textId="77777777" w:rsidR="00526878" w:rsidRPr="00526878" w:rsidRDefault="00526878" w:rsidP="00526878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Colpo di frusta/rottura cavo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allontanamento linea di tiro, controllo feriti, ispezione integrale prima di riprendere.</w:t>
      </w:r>
    </w:p>
    <w:p w14:paraId="23ABD98C" w14:textId="77777777" w:rsidR="00526878" w:rsidRPr="00526878" w:rsidRDefault="00526878" w:rsidP="00526878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Ferite/tagli/punture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detersione, protezione sterile, valutazione medica (rischio biologico/urticante).</w:t>
      </w:r>
    </w:p>
    <w:p w14:paraId="12C596F8" w14:textId="77777777" w:rsidR="00526878" w:rsidRPr="00526878" w:rsidRDefault="00526878" w:rsidP="00526878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Oggetti pericolosi/ordigno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sospendere, isolare area, mettere in sicurezza e attivare canali competenti.</w:t>
      </w:r>
    </w:p>
    <w:p w14:paraId="413D6A08" w14:textId="77777777" w:rsidR="00526878" w:rsidRPr="00526878" w:rsidRDefault="00526878" w:rsidP="00526878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allarme, lancio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recupero e trattamento ipotermia/trauma.</w:t>
      </w:r>
    </w:p>
    <w:p w14:paraId="6C1988C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2AA01168" w14:textId="77777777" w:rsidR="00526878" w:rsidRPr="00526878" w:rsidRDefault="00526878" w:rsidP="00526878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stato cavi (trefoli, corrosione, schiacciamenti), taratura freni, allineamento bozzelli, efficienza illuminazione, integrità parapetti/antiscivolo.</w:t>
      </w:r>
    </w:p>
    <w:p w14:paraId="59C88CBC" w14:textId="77777777" w:rsidR="00526878" w:rsidRPr="00526878" w:rsidRDefault="00526878" w:rsidP="00526878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Durante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monitor tiro e riscaldamento freni; correzioni solo a moti fermi.</w:t>
      </w:r>
    </w:p>
    <w:p w14:paraId="7DCBECD9" w14:textId="77777777" w:rsidR="00526878" w:rsidRPr="00526878" w:rsidRDefault="00526878" w:rsidP="00526878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sostituzione cavi usurati, lubrificazione, controlli non distruttivi se previsti, registro manutenzioni.</w:t>
      </w:r>
    </w:p>
    <w:p w14:paraId="134A37E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214F17CC" w14:textId="77777777" w:rsidR="00526878" w:rsidRPr="00526878" w:rsidRDefault="00526878" w:rsidP="00526878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(mani in linea di tiro, soste sotto carichi), tagli/punture, rotture/pre-rotture cavi, fermate di sicurezza, conformità check-list.</w:t>
      </w:r>
    </w:p>
    <w:p w14:paraId="7250AB26" w14:textId="77777777" w:rsidR="00526878" w:rsidRPr="00526878" w:rsidRDefault="00526878" w:rsidP="00526878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trascinamenti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traumi gravi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riduzione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e tempi di ponte bagnato.</w:t>
      </w:r>
    </w:p>
    <w:p w14:paraId="1BC2B9E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1863B34F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Check-list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-salpamento; registro stato cavi/verricelli; briefing/debriefing;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-miss/infortuni; formazione specifica (presa sacco/oggetti pericolosi).</w:t>
      </w:r>
    </w:p>
    <w:p w14:paraId="43E29AFE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02A5B3E">
          <v:rect id="_x0000_i1056" style="width:0;height:1.5pt" o:hralign="center" o:hrstd="t" o:hr="t" fillcolor="#a0a0a0" stroked="f"/>
        </w:pict>
      </w:r>
    </w:p>
    <w:p w14:paraId="6760CC1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2234"/>
        <w:gridCol w:w="2128"/>
        <w:gridCol w:w="359"/>
        <w:gridCol w:w="398"/>
        <w:gridCol w:w="984"/>
        <w:gridCol w:w="1784"/>
        <w:gridCol w:w="359"/>
        <w:gridCol w:w="398"/>
        <w:gridCol w:w="984"/>
      </w:tblGrid>
      <w:tr w:rsidR="00526878" w:rsidRPr="00526878" w14:paraId="5B98B26A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81F1E3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1F29440B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0D2424C7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3EA3A46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26E719E0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0AD87607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2D34A13E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571A91ED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315D191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03828102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0180A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Trascinamento da funi</w:t>
            </w:r>
          </w:p>
        </w:tc>
        <w:tc>
          <w:tcPr>
            <w:tcW w:w="0" w:type="auto"/>
            <w:hideMark/>
          </w:tcPr>
          <w:p w14:paraId="30B1289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mano/indumento in campana</w:t>
            </w:r>
          </w:p>
        </w:tc>
        <w:tc>
          <w:tcPr>
            <w:tcW w:w="0" w:type="auto"/>
            <w:hideMark/>
          </w:tcPr>
          <w:p w14:paraId="176FCD6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726BA8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63CDF6E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6F84CD8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Vietato sostare vicino cavi, ripari, stop immediato, tiro a moti fermi per correzioni</w:t>
            </w:r>
          </w:p>
        </w:tc>
        <w:tc>
          <w:tcPr>
            <w:tcW w:w="0" w:type="auto"/>
            <w:hideMark/>
          </w:tcPr>
          <w:p w14:paraId="54CECD2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CA121B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C974D6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0ED8F283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9BC99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Schiacciamenti/urti</w:t>
            </w:r>
          </w:p>
        </w:tc>
        <w:tc>
          <w:tcPr>
            <w:tcW w:w="0" w:type="auto"/>
            <w:hideMark/>
          </w:tcPr>
          <w:p w14:paraId="3390C77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oscillazione sacco/bozzelli</w:t>
            </w:r>
          </w:p>
        </w:tc>
        <w:tc>
          <w:tcPr>
            <w:tcW w:w="0" w:type="auto"/>
            <w:hideMark/>
          </w:tcPr>
          <w:p w14:paraId="54403F5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FCB187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D77677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18C974A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Posizioni sicure, guida con cime, elmetto/occhiali, manovre lente</w:t>
            </w:r>
          </w:p>
        </w:tc>
        <w:tc>
          <w:tcPr>
            <w:tcW w:w="0" w:type="auto"/>
            <w:hideMark/>
          </w:tcPr>
          <w:p w14:paraId="038D39D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BF164D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6B5931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346AE1E7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DC498E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Ferite/tagli/punture</w:t>
            </w:r>
          </w:p>
        </w:tc>
        <w:tc>
          <w:tcPr>
            <w:tcW w:w="0" w:type="auto"/>
            <w:hideMark/>
          </w:tcPr>
          <w:p w14:paraId="24FEAEB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cavo sfibrato/oggetti nel pescato</w:t>
            </w:r>
          </w:p>
        </w:tc>
        <w:tc>
          <w:tcPr>
            <w:tcW w:w="0" w:type="auto"/>
            <w:hideMark/>
          </w:tcPr>
          <w:p w14:paraId="598286E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F7E9B5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7196A3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650D6AB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antitaglio, ispezione, contenitori dedicati, procedure coltello</w:t>
            </w:r>
          </w:p>
        </w:tc>
        <w:tc>
          <w:tcPr>
            <w:tcW w:w="0" w:type="auto"/>
            <w:hideMark/>
          </w:tcPr>
          <w:p w14:paraId="4EC3F66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ED093E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2C7C20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16C7F6AB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693B9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Contatto con oggetti pericolosi</w:t>
            </w:r>
          </w:p>
        </w:tc>
        <w:tc>
          <w:tcPr>
            <w:tcW w:w="0" w:type="auto"/>
            <w:hideMark/>
          </w:tcPr>
          <w:p w14:paraId="771F5C6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metalli/vetri/ordigni</w:t>
            </w:r>
          </w:p>
        </w:tc>
        <w:tc>
          <w:tcPr>
            <w:tcW w:w="0" w:type="auto"/>
            <w:hideMark/>
          </w:tcPr>
          <w:p w14:paraId="0927D74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87955D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1DEFDA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22B60D1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Svuotamento prudente, segregazione, sospensione operazioni, segnalazione</w:t>
            </w:r>
          </w:p>
        </w:tc>
        <w:tc>
          <w:tcPr>
            <w:tcW w:w="0" w:type="auto"/>
            <w:hideMark/>
          </w:tcPr>
          <w:p w14:paraId="3D211D3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A6BD75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630520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2B4BC8CB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4EB7F8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Scivolamenti/cadute</w:t>
            </w:r>
          </w:p>
        </w:tc>
        <w:tc>
          <w:tcPr>
            <w:tcW w:w="0" w:type="auto"/>
            <w:hideMark/>
          </w:tcPr>
          <w:p w14:paraId="36F4614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slime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/acqua/cassette</w:t>
            </w:r>
          </w:p>
        </w:tc>
        <w:tc>
          <w:tcPr>
            <w:tcW w:w="0" w:type="auto"/>
            <w:hideMark/>
          </w:tcPr>
          <w:p w14:paraId="58441BB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7E7DCD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50F5DF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5994F2B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Antiscivolo, drenaggi, 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calzature idonee</w:t>
            </w:r>
          </w:p>
        </w:tc>
        <w:tc>
          <w:tcPr>
            <w:tcW w:w="0" w:type="auto"/>
            <w:hideMark/>
          </w:tcPr>
          <w:p w14:paraId="422F7D5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2E7606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16ADA7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  <w:tr w:rsidR="00526878" w:rsidRPr="00526878" w14:paraId="3396AF13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62EB31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Colpo di frusta</w:t>
            </w:r>
          </w:p>
        </w:tc>
        <w:tc>
          <w:tcPr>
            <w:tcW w:w="0" w:type="auto"/>
            <w:hideMark/>
          </w:tcPr>
          <w:p w14:paraId="0EE5694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rilascio/rottura cavo in tiro</w:t>
            </w:r>
          </w:p>
        </w:tc>
        <w:tc>
          <w:tcPr>
            <w:tcW w:w="0" w:type="auto"/>
            <w:hideMark/>
          </w:tcPr>
          <w:p w14:paraId="1205992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BD1090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1D54B45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5597B3F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Distanza linea di tiro, controllo carichi, tirate progressive, ispezione cavi</w:t>
            </w:r>
          </w:p>
        </w:tc>
        <w:tc>
          <w:tcPr>
            <w:tcW w:w="0" w:type="auto"/>
            <w:hideMark/>
          </w:tcPr>
          <w:p w14:paraId="37DEF6D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FAFC10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48E566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</w:tbl>
    <w:p w14:paraId="36C74212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cavi/freni non conformi, illuminazione insufficiente, ponte non sgombro o mare che non consente stazionamenti sicuri,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sospendere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manovra finché le condizioni non sono ripristinate.</w:t>
      </w:r>
    </w:p>
    <w:p w14:paraId="153E8209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3FB4BF1">
          <v:rect id="_x0000_i1057" style="width:0;height:1.5pt" o:hralign="center" o:hrstd="t" o:hr="t" fillcolor="#a0a0a0" stroked="f"/>
        </w:pict>
      </w:r>
    </w:p>
    <w:p w14:paraId="1A0F506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588CAE60" w14:textId="77777777" w:rsidR="00526878" w:rsidRPr="00526878" w:rsidRDefault="00526878" w:rsidP="00526878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Comandante/ufficiale di guardia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governa rotta/velocità, autorizza inizio/stop manovra.</w:t>
      </w:r>
    </w:p>
    <w:p w14:paraId="280A77BC" w14:textId="77777777" w:rsidR="00526878" w:rsidRPr="00526878" w:rsidRDefault="00526878" w:rsidP="00526878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Capo-manovra (preposto)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dirige sequenza, garantisce distanze sicure, ordina stop.</w:t>
      </w:r>
    </w:p>
    <w:p w14:paraId="34A03F7D" w14:textId="77777777" w:rsidR="00526878" w:rsidRPr="00526878" w:rsidRDefault="00526878" w:rsidP="00526878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comandi, mantengono posizioni sicure e DPI, segnalano anomalie.</w:t>
      </w:r>
    </w:p>
    <w:p w14:paraId="02B0703C" w14:textId="77777777" w:rsidR="00526878" w:rsidRPr="00526878" w:rsidRDefault="00526878" w:rsidP="00526878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emergenza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presidiano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kit primo soccorso.</w:t>
      </w:r>
    </w:p>
    <w:p w14:paraId="5A34295F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SCHEDA VALUTAZIONE RISCHI – FASE 10) MOVIMENTAZIONE DI CARICHI PESANTI</w:t>
      </w:r>
    </w:p>
    <w:p w14:paraId="1E2403E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66B63D02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Movimentazione, sollevamento e trasporto di carichi (cassette pescato, componenti, attrezzature, bombole, materiali di consumo) a mano o con ausili (paranchi, gru/arganelli, transpallet/carrelli), dal ponte alle aree di stivaggio/celle e viceversa.</w:t>
      </w:r>
    </w:p>
    <w:p w14:paraId="784F673D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ponte lavoro, murate, boccaporti/casseri, celle/frigoriferi, cambusa/magazzini, banchina in operazioni di carico/scarico.</w:t>
      </w:r>
    </w:p>
    <w:p w14:paraId="1938967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2AF1C853" w14:textId="77777777" w:rsidR="00526878" w:rsidRPr="00526878" w:rsidRDefault="00526878" w:rsidP="00526878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al sollevamento manuale e al traino/spinta</w:t>
      </w:r>
    </w:p>
    <w:p w14:paraId="189ED140" w14:textId="77777777" w:rsidR="00526878" w:rsidRPr="00526878" w:rsidRDefault="00526878" w:rsidP="00526878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Operatori di paranchi/arganelli/gru di bordo</w:t>
      </w:r>
    </w:p>
    <w:p w14:paraId="1FCE4777" w14:textId="77777777" w:rsidR="00526878" w:rsidRPr="00526878" w:rsidRDefault="00526878" w:rsidP="00526878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Personale in prossimità del percorso carichi</w:t>
      </w:r>
    </w:p>
    <w:p w14:paraId="4798511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mezzi</w:t>
      </w:r>
    </w:p>
    <w:p w14:paraId="396B7CF4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Grù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/arganelli, paranchi/catene/fasce di sollevamento, bilancini, ganci/grilli, transpallet/carrelli, rampe e guide, segnaletica, barriere, DPI (elmetto, guanti, calzature antiscivolo).</w:t>
      </w:r>
    </w:p>
    <w:p w14:paraId="6BA56CD0" w14:textId="68C7D779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444C4F0A" w14:textId="77777777" w:rsidR="00526878" w:rsidRPr="00526878" w:rsidRDefault="00526878" w:rsidP="00526878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Schiacciamenti/urti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tra carico/strutture o tra operatori; mani/piedi sotto carico.</w:t>
      </w:r>
    </w:p>
    <w:p w14:paraId="3E8106A1" w14:textId="77777777" w:rsidR="00526878" w:rsidRPr="00526878" w:rsidRDefault="00526878" w:rsidP="00526878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carichi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imbracatura non idonea, ganci/grilli difettosi, manovre brusche.</w:t>
      </w:r>
    </w:p>
    <w:p w14:paraId="76E819B7" w14:textId="77777777" w:rsidR="00526878" w:rsidRPr="00526878" w:rsidRDefault="00526878" w:rsidP="00526878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Posture scorrette/MMC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sollevamento e torsioni del tronco, carichi oltre soglia, movimentazioni ripetute.</w:t>
      </w:r>
    </w:p>
    <w:p w14:paraId="412F6968" w14:textId="77777777" w:rsidR="00526878" w:rsidRPr="00526878" w:rsidRDefault="00526878" w:rsidP="00526878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Scivolamenti/Inciampi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pavimenti bagnati/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slime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ostacoli, dislivelli, boccaporti aperti.</w:t>
      </w:r>
    </w:p>
    <w:p w14:paraId="52EB9239" w14:textId="77777777" w:rsidR="00526878" w:rsidRPr="00526878" w:rsidRDefault="00526878" w:rsidP="00526878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Cadute dall’alto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lavoro vicino a murate/imbarchi con carichi sospesi.</w:t>
      </w:r>
    </w:p>
    <w:p w14:paraId="32556D93" w14:textId="77777777" w:rsidR="00526878" w:rsidRPr="00526878" w:rsidRDefault="00526878" w:rsidP="00526878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Pizzicamenti/tagli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spigoli vivi, casse danneggiate, fasce metalliche.</w:t>
      </w:r>
    </w:p>
    <w:p w14:paraId="12596437" w14:textId="77777777" w:rsidR="00526878" w:rsidRPr="00526878" w:rsidRDefault="00526878" w:rsidP="00526878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passaggio mezzi/banchina, percorsi non separati.</w:t>
      </w:r>
    </w:p>
    <w:p w14:paraId="0A66543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12B9B1B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78E2F332" w14:textId="77777777" w:rsidR="00526878" w:rsidRPr="00526878" w:rsidRDefault="00526878" w:rsidP="00526878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movimentazione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valutazione peso/ingombro; scelta metodo (manuale vs meccanico); percorso e aree di posa; ruoli e segnali.</w:t>
      </w:r>
    </w:p>
    <w:p w14:paraId="3598B6D5" w14:textId="77777777" w:rsidR="00526878" w:rsidRPr="00526878" w:rsidRDefault="00526878" w:rsidP="00526878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Segnaletica e delimitazioni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corridoi pedonali separati da percorso carichi; cartelli “carico sospeso” e “vietato sostare”.</w:t>
      </w:r>
    </w:p>
    <w:p w14:paraId="3EAAD1FC" w14:textId="77777777" w:rsidR="00526878" w:rsidRPr="00526878" w:rsidRDefault="00526878" w:rsidP="00526878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Imbracatura corretta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fasce/catene/grilli idonei e marcati;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visivo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dell’uso; angoli e bilanciamenti secondo buona pratica.</w:t>
      </w:r>
    </w:p>
    <w:p w14:paraId="3A468AC3" w14:textId="77777777" w:rsidR="00526878" w:rsidRPr="00526878" w:rsidRDefault="00526878" w:rsidP="00526878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Comandi univoci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 solo segnalatore dirige la manovra; comunicazione chiara (voce/gesti).</w:t>
      </w:r>
    </w:p>
    <w:p w14:paraId="3F4628FE" w14:textId="77777777" w:rsidR="00526878" w:rsidRPr="00526878" w:rsidRDefault="00526878" w:rsidP="00526878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Velocità/manovre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lenti e controllati; no strappi; mai sostare sotto carichi sospesi.</w:t>
      </w:r>
    </w:p>
    <w:p w14:paraId="019F5D10" w14:textId="77777777" w:rsidR="00526878" w:rsidRPr="00526878" w:rsidRDefault="00526878" w:rsidP="00526878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Limiti manuali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rispetto soglie peso; se &gt;15–20 kg, in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due operatori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con ausili; pause per compiti ripetitivi.</w:t>
      </w:r>
    </w:p>
    <w:p w14:paraId="59C1D88C" w14:textId="77777777" w:rsidR="00526878" w:rsidRPr="00526878" w:rsidRDefault="00526878" w:rsidP="00526878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percorso sgombro e asciutto; rimozione ostacoli; copertura dislivelli e protezione boccaporti.</w:t>
      </w:r>
    </w:p>
    <w:p w14:paraId="7C9D535D" w14:textId="77777777" w:rsidR="00526878" w:rsidRPr="00526878" w:rsidRDefault="00526878" w:rsidP="00526878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Interfaccia con banchina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coordinamento preventivo; interdizione area a terzi; segnalatori presenti.</w:t>
      </w:r>
    </w:p>
    <w:p w14:paraId="3A9420A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5FB588E6" w14:textId="77777777" w:rsidR="00526878" w:rsidRPr="00526878" w:rsidRDefault="00526878" w:rsidP="00526878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Attrezzature idonee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in efficienza (gru, paranchi, transpallet); verifiche periodiche e registro controlli.</w:t>
      </w:r>
    </w:p>
    <w:p w14:paraId="5251BE6A" w14:textId="77777777" w:rsidR="00526878" w:rsidRPr="00526878" w:rsidRDefault="00526878" w:rsidP="00526878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Accessori di sollevamento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integrità e idoneità (fasce senza tagli, grilli/ganci con sicura, catene senza deformazioni).</w:t>
      </w:r>
    </w:p>
    <w:p w14:paraId="2502C0B3" w14:textId="77777777" w:rsidR="00526878" w:rsidRPr="00526878" w:rsidRDefault="00526878" w:rsidP="00526878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Bilancini/angoli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usare protezioni anti-taglio su spigoli/angoli vivi; bilanciamento centrato.</w:t>
      </w:r>
    </w:p>
    <w:p w14:paraId="75A764D9" w14:textId="77777777" w:rsidR="00526878" w:rsidRPr="00526878" w:rsidRDefault="00526878" w:rsidP="00526878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Antiscivolo e drenaggi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superfici dei percorsi; tappeti/rampe antiscivolo; illuminazione adeguata (notturna/aree interne).</w:t>
      </w:r>
    </w:p>
    <w:p w14:paraId="31D4C029" w14:textId="77777777" w:rsidR="00526878" w:rsidRPr="00526878" w:rsidRDefault="00526878" w:rsidP="00526878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Barriere/parapetti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presso murate e boccaporti durante spostamenti.</w:t>
      </w:r>
    </w:p>
    <w:p w14:paraId="49DCAAF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3197261D" w14:textId="77777777" w:rsidR="00526878" w:rsidRPr="00526878" w:rsidRDefault="00526878" w:rsidP="00526878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Elmetto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sottogola in aree con carichi sospesi.</w:t>
      </w:r>
    </w:p>
    <w:p w14:paraId="0E9DE75A" w14:textId="77777777" w:rsidR="00526878" w:rsidRPr="00526878" w:rsidRDefault="00526878" w:rsidP="00526878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 presa/antitaglio adeguati al tipo di carico.</w:t>
      </w:r>
    </w:p>
    <w:p w14:paraId="5AC11FBE" w14:textId="77777777" w:rsidR="00526878" w:rsidRPr="00526878" w:rsidRDefault="00526878" w:rsidP="00526878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antiscivolo, puntale rinforzato, suola resistente a idrocarburi.</w:t>
      </w:r>
    </w:p>
    <w:p w14:paraId="3DEB90C5" w14:textId="77777777" w:rsidR="00526878" w:rsidRPr="00526878" w:rsidRDefault="00526878" w:rsidP="00526878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Occhiali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 schegge/polveri se necessario.</w:t>
      </w:r>
    </w:p>
    <w:p w14:paraId="111D99C1" w14:textId="77777777" w:rsidR="00526878" w:rsidRPr="00526878" w:rsidRDefault="00526878" w:rsidP="00526878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Indumenti aderenti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(evitare parti svolazzanti).</w:t>
      </w:r>
    </w:p>
    <w:p w14:paraId="37A03FD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19BD8322" w14:textId="77777777" w:rsidR="00526878" w:rsidRPr="00526878" w:rsidRDefault="00526878" w:rsidP="00526878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Tecniche di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sollevamento corretto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postura, presa, appoggio, torsioni.</w:t>
      </w:r>
    </w:p>
    <w:p w14:paraId="165C5E09" w14:textId="77777777" w:rsidR="00526878" w:rsidRPr="00526878" w:rsidRDefault="00526878" w:rsidP="00526878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Uso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accessori di sollevamento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segnali gestuali standard.</w:t>
      </w:r>
    </w:p>
    <w:p w14:paraId="709038F6" w14:textId="77777777" w:rsidR="00526878" w:rsidRPr="00526878" w:rsidRDefault="00526878" w:rsidP="00526878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 specifici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carico sospeso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linee di schiacciamento.</w:t>
      </w:r>
    </w:p>
    <w:p w14:paraId="67E63053" w14:textId="77777777" w:rsidR="00526878" w:rsidRPr="00526878" w:rsidRDefault="00526878" w:rsidP="00526878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Addestramento all’uso di gru/arganelli/transpallet e verifica accessori.</w:t>
      </w:r>
    </w:p>
    <w:p w14:paraId="04D8BCD8" w14:textId="44C40B33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09D15209" w14:textId="77777777" w:rsidR="00526878" w:rsidRPr="00526878" w:rsidRDefault="00526878" w:rsidP="00526878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Valutare peso/ingombro e percorso; scegliere ausilio; predisporre segnaletica e barriere.</w:t>
      </w:r>
    </w:p>
    <w:p w14:paraId="3E44D326" w14:textId="77777777" w:rsidR="00526878" w:rsidRPr="00526878" w:rsidRDefault="00526878" w:rsidP="00526878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Ispezionare accessori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(fasce, grilli, ganci) e attrezzature; verificare portate e bilanciamento.</w:t>
      </w:r>
    </w:p>
    <w:p w14:paraId="71653543" w14:textId="77777777" w:rsidR="00526878" w:rsidRPr="00526878" w:rsidRDefault="00526878" w:rsidP="00526878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Assegnare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segnalatore unico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informare squadra su segnali e punti di posa.</w:t>
      </w:r>
    </w:p>
    <w:p w14:paraId="52B95116" w14:textId="77777777" w:rsidR="00526878" w:rsidRPr="00526878" w:rsidRDefault="00526878" w:rsidP="00526878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Eseguire sollevamento/spostamento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lento e stabile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mantenere distanze; vietato passare sotto carico.</w:t>
      </w:r>
    </w:p>
    <w:p w14:paraId="2A689BAD" w14:textId="77777777" w:rsidR="00526878" w:rsidRPr="00526878" w:rsidRDefault="00526878" w:rsidP="00526878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Posare il carico su superficie stabile; rimuovere accessori; ripristinare ordine e asciugare zone bagnate.</w:t>
      </w:r>
    </w:p>
    <w:p w14:paraId="0A28F7CB" w14:textId="77777777" w:rsidR="00526878" w:rsidRPr="00526878" w:rsidRDefault="00526878" w:rsidP="00526878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Registrare anomalie/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-miss; programmare interventi correttivi.</w:t>
      </w:r>
    </w:p>
    <w:p w14:paraId="60B6E63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63AA79AF" w14:textId="77777777" w:rsidR="00526878" w:rsidRPr="00526878" w:rsidRDefault="00526878" w:rsidP="00526878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Schiacciamento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liberazione in sicurezza, controllo emorragie, immobilizzazione, attivare soccorsi.</w:t>
      </w:r>
    </w:p>
    <w:p w14:paraId="1E0B2723" w14:textId="77777777" w:rsidR="00526878" w:rsidRPr="00526878" w:rsidRDefault="00526878" w:rsidP="00526878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carico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interdire area, verificare danni/feriti, analizzare causa (accessori, manovra).</w:t>
      </w:r>
    </w:p>
    <w:p w14:paraId="2CE92728" w14:textId="77777777" w:rsidR="00526878" w:rsidRPr="00526878" w:rsidRDefault="00526878" w:rsidP="00526878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Scivolata/infortunio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primo soccorso, asciugatura area, ripresa solo in sicurezza.</w:t>
      </w:r>
    </w:p>
    <w:p w14:paraId="0790014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3A8DA8CE" w14:textId="77777777" w:rsidR="00526878" w:rsidRPr="00526878" w:rsidRDefault="00526878" w:rsidP="00526878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dell’uso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integrità accessori, portate leggibili, funzionamento freni/argani, stato superfici/rampe.</w:t>
      </w:r>
    </w:p>
    <w:p w14:paraId="6791C086" w14:textId="77777777" w:rsidR="00526878" w:rsidRPr="00526878" w:rsidRDefault="00526878" w:rsidP="00526878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controlli programmati e, ove richiesto, verifiche di legge su gru/argani/accessori; sostituzione immediata elementi difettosi.</w:t>
      </w:r>
    </w:p>
    <w:p w14:paraId="5D93BEC7" w14:textId="77777777" w:rsidR="00526878" w:rsidRPr="00526878" w:rsidRDefault="00526878" w:rsidP="00526878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Ambientale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mantenere percorsi asciutti e illuminati; riparare antiscivolo usurati.</w:t>
      </w:r>
    </w:p>
    <w:p w14:paraId="080AB9E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1E8B8693" w14:textId="77777777" w:rsidR="00526878" w:rsidRPr="00526878" w:rsidRDefault="00526878" w:rsidP="00526878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(mani in schiacciamento, quasi cadute), n. carichi oltre soglia manuale, n. accessori non conformi, incidenti “carico sospeso”, tempi percorsi liberati.</w:t>
      </w:r>
    </w:p>
    <w:p w14:paraId="69B68832" w14:textId="77777777" w:rsidR="00526878" w:rsidRPr="00526878" w:rsidRDefault="00526878" w:rsidP="00526878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schiacciamenti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cadute carico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riduzione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e non conformità accessori.</w:t>
      </w:r>
    </w:p>
    <w:p w14:paraId="1A93DB5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3552E8D5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Piano movimentazione tipo; check-list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-uso attrezzature; registro verifiche/portate accessori; schede formazione/abilitazioni;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-miss/infortuni.</w:t>
      </w:r>
    </w:p>
    <w:p w14:paraId="48BB04C0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8ABC2AE">
          <v:rect id="_x0000_i1058" style="width:0;height:1.5pt" o:hralign="center" o:hrstd="t" o:hr="t" fillcolor="#a0a0a0" stroked="f"/>
        </w:pict>
      </w:r>
    </w:p>
    <w:p w14:paraId="49B21DA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2501"/>
        <w:gridCol w:w="1850"/>
        <w:gridCol w:w="363"/>
        <w:gridCol w:w="403"/>
        <w:gridCol w:w="1008"/>
        <w:gridCol w:w="1728"/>
        <w:gridCol w:w="363"/>
        <w:gridCol w:w="403"/>
        <w:gridCol w:w="1009"/>
      </w:tblGrid>
      <w:tr w:rsidR="00526878" w:rsidRPr="00526878" w14:paraId="3044102E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278832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74A0D6C7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595C90B8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4F28C992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6AC9C100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58FE0A78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24E485F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6DF455E8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519084D0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71630CF2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2D8EC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Schiacciamenti/urti</w:t>
            </w:r>
          </w:p>
        </w:tc>
        <w:tc>
          <w:tcPr>
            <w:tcW w:w="0" w:type="auto"/>
            <w:hideMark/>
          </w:tcPr>
          <w:p w14:paraId="74CB288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mani/piedi tra carico e struttura</w:t>
            </w:r>
          </w:p>
        </w:tc>
        <w:tc>
          <w:tcPr>
            <w:tcW w:w="0" w:type="auto"/>
            <w:hideMark/>
          </w:tcPr>
          <w:p w14:paraId="30DDD04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88B1CF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BE2F0E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6C41424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Segnalatore unico, barriere, distanze, guanti/elmetto</w:t>
            </w:r>
          </w:p>
        </w:tc>
        <w:tc>
          <w:tcPr>
            <w:tcW w:w="0" w:type="auto"/>
            <w:hideMark/>
          </w:tcPr>
          <w:p w14:paraId="1E97C47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F5968B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414147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63DBB93F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F4A4AF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carichi</w:t>
            </w:r>
          </w:p>
        </w:tc>
        <w:tc>
          <w:tcPr>
            <w:tcW w:w="0" w:type="auto"/>
            <w:hideMark/>
          </w:tcPr>
          <w:p w14:paraId="675EC8A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imbraco errato, gancio/grillo difettoso</w:t>
            </w:r>
          </w:p>
        </w:tc>
        <w:tc>
          <w:tcPr>
            <w:tcW w:w="0" w:type="auto"/>
            <w:hideMark/>
          </w:tcPr>
          <w:p w14:paraId="3A45A5D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CF7C86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68D0D49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2E787A4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Accessori idonei, controlli, manovre lente, mai sotto carico</w:t>
            </w:r>
          </w:p>
        </w:tc>
        <w:tc>
          <w:tcPr>
            <w:tcW w:w="0" w:type="auto"/>
            <w:hideMark/>
          </w:tcPr>
          <w:p w14:paraId="5EF7ABF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E8D091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3A2491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4BF4AC49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5E8C4F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Posture scorrette/MMC</w:t>
            </w:r>
          </w:p>
        </w:tc>
        <w:tc>
          <w:tcPr>
            <w:tcW w:w="0" w:type="auto"/>
            <w:hideMark/>
          </w:tcPr>
          <w:p w14:paraId="6939BE8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sollevamento e torsioni del tronco</w:t>
            </w:r>
          </w:p>
        </w:tc>
        <w:tc>
          <w:tcPr>
            <w:tcW w:w="0" w:type="auto"/>
            <w:hideMark/>
          </w:tcPr>
          <w:p w14:paraId="674EA5B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F376C0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C38955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41C554E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Tecnica corretta, limiti peso, ausili, lavoro in due</w:t>
            </w:r>
          </w:p>
        </w:tc>
        <w:tc>
          <w:tcPr>
            <w:tcW w:w="0" w:type="auto"/>
            <w:hideMark/>
          </w:tcPr>
          <w:p w14:paraId="4A566A1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0310E8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50856B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3315BCBB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8250A1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Scivolamenti/inciampi</w:t>
            </w:r>
          </w:p>
        </w:tc>
        <w:tc>
          <w:tcPr>
            <w:tcW w:w="0" w:type="auto"/>
            <w:hideMark/>
          </w:tcPr>
          <w:p w14:paraId="165BD76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pavimento bagnato/ostacoli</w:t>
            </w:r>
          </w:p>
        </w:tc>
        <w:tc>
          <w:tcPr>
            <w:tcW w:w="0" w:type="auto"/>
            <w:hideMark/>
          </w:tcPr>
          <w:p w14:paraId="5C62622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55B672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E92055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22E4765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Antiscivolo, 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drenaggi, calzature idonee</w:t>
            </w:r>
          </w:p>
        </w:tc>
        <w:tc>
          <w:tcPr>
            <w:tcW w:w="0" w:type="auto"/>
            <w:hideMark/>
          </w:tcPr>
          <w:p w14:paraId="319D7C6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1B9E16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3099E9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</w:tbl>
    <w:p w14:paraId="63F6336A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sospendere la movimentazione in caso di accessori non idonei, mancanza di segnalatore unico, superfici bagnate non controllate o percorsi non protetti; riprendere solo dopo ripristino condizioni di sicurezza.</w:t>
      </w:r>
    </w:p>
    <w:p w14:paraId="771F4F68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0586555">
          <v:rect id="_x0000_i1059" style="width:0;height:1.5pt" o:hralign="center" o:hrstd="t" o:hr="t" fillcolor="#a0a0a0" stroked="f"/>
        </w:pict>
      </w:r>
    </w:p>
    <w:p w14:paraId="07364A3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48C8BB39" w14:textId="77777777" w:rsidR="00526878" w:rsidRPr="00526878" w:rsidRDefault="00526878" w:rsidP="00526878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Comandante/Preposto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approva piano movimentazione, assegna ruoli, verifica attrezzature.</w:t>
      </w:r>
    </w:p>
    <w:p w14:paraId="57C364DA" w14:textId="77777777" w:rsidR="00526878" w:rsidRPr="00526878" w:rsidRDefault="00526878" w:rsidP="00526878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Segnalatore unico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dirige manovra, mantiene comunicazione e stop immediato in caso di pericolo.</w:t>
      </w:r>
    </w:p>
    <w:p w14:paraId="7E00F5A7" w14:textId="77777777" w:rsidR="00526878" w:rsidRPr="00526878" w:rsidRDefault="00526878" w:rsidP="00526878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eseguono manovre, rispettano distanze e DPI, segnalano anomalie.</w:t>
      </w:r>
    </w:p>
    <w:p w14:paraId="05DD0E8B" w14:textId="77777777" w:rsidR="00526878" w:rsidRPr="00526878" w:rsidRDefault="00526878" w:rsidP="00526878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emergenza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pronti per primo soccorso/interdizione area.</w:t>
      </w:r>
    </w:p>
    <w:p w14:paraId="35A3620A" w14:textId="2F5922AE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lastRenderedPageBreak/>
        <w:t>FASE 11) SELEZIONE E PREPARAZIONE DEL PESCATO</w:t>
      </w:r>
    </w:p>
    <w:p w14:paraId="57F4F9B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6C1BE6E5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Smistamento, eviscerazione/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cleaning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toelettatura, lavaggio e predisposizione del pescato per stivaggio o vendita; movimentazione cassette, utilizzo di coltelli e attrezzi manuali, detergenti e acqua ad alta/bassa pressione.</w:t>
      </w:r>
    </w:p>
    <w:p w14:paraId="0575D91B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ponte/lavorazione, banchi e vasche, zone lavaggio, camminamenti verso celle.</w:t>
      </w:r>
    </w:p>
    <w:p w14:paraId="1516824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1B91A53B" w14:textId="77777777" w:rsidR="00526878" w:rsidRPr="00526878" w:rsidRDefault="00526878" w:rsidP="00526878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alla selezione e taglio</w:t>
      </w:r>
    </w:p>
    <w:p w14:paraId="3D7C996E" w14:textId="77777777" w:rsidR="00526878" w:rsidRPr="00526878" w:rsidRDefault="00526878" w:rsidP="00526878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al lavaggio e alla gestione cassette</w:t>
      </w:r>
    </w:p>
    <w:p w14:paraId="7016F85C" w14:textId="77777777" w:rsidR="00526878" w:rsidRPr="00526878" w:rsidRDefault="00526878" w:rsidP="00526878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Preposto di reparto</w:t>
      </w:r>
    </w:p>
    <w:p w14:paraId="3C42D4B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Attrezzature, utensili e sostanze</w:t>
      </w:r>
    </w:p>
    <w:p w14:paraId="6AE81F1D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Banchi di lavoro, coltelli/affilatori, taglieri, tavoli regolabili, pompe/acqua, idro-lavaggi, detergenti/sanificanti, cassette, DPI (guanti antitaglio, grembiuli, calzature antiscivolo, occhiali/visiera).</w:t>
      </w:r>
    </w:p>
    <w:p w14:paraId="65FE8E2C" w14:textId="55A21DC4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71A12AE3" w14:textId="77777777" w:rsidR="00526878" w:rsidRPr="00526878" w:rsidRDefault="00526878" w:rsidP="00526878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Ferite/tagli/punture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uso coltelli, spine/pinne, bordi cassette, taglieri instabili.</w:t>
      </w:r>
    </w:p>
    <w:p w14:paraId="4EF73ECD" w14:textId="77777777" w:rsidR="00526878" w:rsidRPr="00526878" w:rsidRDefault="00526878" w:rsidP="00526878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Posture scorrette/MMC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banchi troppo bassi/alti, torsioni/estensioni, movimentazione ripetuta cassette.</w:t>
      </w:r>
    </w:p>
    <w:p w14:paraId="7E310D85" w14:textId="77777777" w:rsidR="00526878" w:rsidRPr="00526878" w:rsidRDefault="00526878" w:rsidP="00526878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Scivolamenti/inciampi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acqua,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slime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squame; tubazioni e cassette a terra.</w:t>
      </w:r>
    </w:p>
    <w:p w14:paraId="3AE0995C" w14:textId="77777777" w:rsidR="00526878" w:rsidRPr="00526878" w:rsidRDefault="00526878" w:rsidP="00526878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Contaminazioni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crociate tra lotti, residui organici, detergenti; aerosol d’acqua.</w:t>
      </w:r>
    </w:p>
    <w:p w14:paraId="55682394" w14:textId="77777777" w:rsidR="00526878" w:rsidRPr="00526878" w:rsidRDefault="00526878" w:rsidP="00526878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Spruzzi agli occhi/viso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lavaggi/risciacqui ad alta pressione.</w:t>
      </w:r>
    </w:p>
    <w:p w14:paraId="1729D7B5" w14:textId="77777777" w:rsidR="00526878" w:rsidRPr="00526878" w:rsidRDefault="00526878" w:rsidP="00526878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 umido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prese/utensili in area bagnata.</w:t>
      </w:r>
    </w:p>
    <w:p w14:paraId="3B4506A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621D34F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1585008F" w14:textId="77777777" w:rsidR="00526878" w:rsidRPr="00526878" w:rsidRDefault="00526878" w:rsidP="00526878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Layout pulito e flusso unidirezionale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ingresso → lavorazione → lavaggio → uscita/stivaggio, per ridurre incroci e contaminazioni.</w:t>
      </w:r>
    </w:p>
    <w:p w14:paraId="2A731CDB" w14:textId="77777777" w:rsidR="00526878" w:rsidRPr="00526878" w:rsidRDefault="00526878" w:rsidP="00526878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Piani di pulizia e sanificazione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frequenze, prodotti, contatti, tempi di posa; separazione utensili “crudo/lavato”.</w:t>
      </w:r>
    </w:p>
    <w:p w14:paraId="1D26CC29" w14:textId="77777777" w:rsidR="00526878" w:rsidRPr="00526878" w:rsidRDefault="00526878" w:rsidP="00526878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coltelli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assegnazione personale, affilatura programmata, custodie e ritiro a fine turno.</w:t>
      </w:r>
    </w:p>
    <w:p w14:paraId="7473091F" w14:textId="77777777" w:rsidR="00526878" w:rsidRPr="00526878" w:rsidRDefault="00526878" w:rsidP="00526878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Cassette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accumulo su rastrelliere; limiti di altezza; uso in due operatori per pesi elevati.</w:t>
      </w:r>
    </w:p>
    <w:p w14:paraId="7C31EE5B" w14:textId="77777777" w:rsidR="00526878" w:rsidRPr="00526878" w:rsidRDefault="00526878" w:rsidP="00526878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prese protette e idonee all’umido; cavi sollevati da pavimento; test differenziali.</w:t>
      </w:r>
    </w:p>
    <w:p w14:paraId="22922241" w14:textId="77777777" w:rsidR="00526878" w:rsidRPr="00526878" w:rsidRDefault="00526878" w:rsidP="00526878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 xml:space="preserve">Segnaletica e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cartelli “pavimento bagnato”, immediata asciugatura sversamenti, percorsi sgombri.</w:t>
      </w:r>
    </w:p>
    <w:p w14:paraId="5B38E19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30325C3B" w14:textId="77777777" w:rsidR="00526878" w:rsidRPr="00526878" w:rsidRDefault="00526878" w:rsidP="00526878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Pavimenti antisdrucciolo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pendenze verso scarichi; griglie e canaline pulite.</w:t>
      </w:r>
    </w:p>
    <w:p w14:paraId="17091422" w14:textId="77777777" w:rsidR="00526878" w:rsidRPr="00526878" w:rsidRDefault="00526878" w:rsidP="00526878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Banchi ergonomici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altezza regolabile o pedane poggiapiedi; tappeti anti-affaticamento; taglieri antiscivolo con fermo.</w:t>
      </w:r>
    </w:p>
    <w:p w14:paraId="525627E1" w14:textId="77777777" w:rsidR="00526878" w:rsidRPr="00526878" w:rsidRDefault="00526878" w:rsidP="00526878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adeguata e omogenea; luce neutra sui banchi.</w:t>
      </w:r>
    </w:p>
    <w:p w14:paraId="4E44C02C" w14:textId="77777777" w:rsidR="00526878" w:rsidRPr="00526878" w:rsidRDefault="00526878" w:rsidP="00526878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Schermi/splash-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guard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zone lavaggio;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doccette a pressione regolata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E8D453B" w14:textId="77777777" w:rsidR="00526878" w:rsidRPr="00526878" w:rsidRDefault="00526878" w:rsidP="00526878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Stazioni lavamani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comando non manuale; distributori sapone/sanificante; pattumiere a pedale.</w:t>
      </w:r>
    </w:p>
    <w:p w14:paraId="4CA5BBD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0D23943A" w14:textId="77777777" w:rsidR="00526878" w:rsidRPr="00526878" w:rsidRDefault="00526878" w:rsidP="00526878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antitaglio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(interni) +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sovraguanti</w:t>
      </w:r>
      <w:proofErr w:type="spell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impermeabili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eventuale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guanto a maglia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sulla mano non dominante per sfilettatura.</w:t>
      </w:r>
    </w:p>
    <w:p w14:paraId="28FA313D" w14:textId="77777777" w:rsidR="00526878" w:rsidRPr="00526878" w:rsidRDefault="00526878" w:rsidP="00526878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Grembiule impermeabile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/paraschizzi;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manicotti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necessario.</w:t>
      </w:r>
    </w:p>
    <w:p w14:paraId="213FC588" w14:textId="77777777" w:rsidR="00526878" w:rsidRPr="00526878" w:rsidRDefault="00526878" w:rsidP="00526878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resistenti a idrocarburi.</w:t>
      </w:r>
    </w:p>
    <w:p w14:paraId="2689BA1D" w14:textId="77777777" w:rsidR="00526878" w:rsidRPr="00526878" w:rsidRDefault="00526878" w:rsidP="00526878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Occhiali/visiera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 spruzzi.</w:t>
      </w:r>
    </w:p>
    <w:p w14:paraId="0CB5BDDC" w14:textId="77777777" w:rsidR="00526878" w:rsidRPr="00526878" w:rsidRDefault="00526878" w:rsidP="00526878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Mascherina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uso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idrolavaggi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/aerosol pesante (secondo valutazione).</w:t>
      </w:r>
    </w:p>
    <w:p w14:paraId="334153C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6C389FC2" w14:textId="77777777" w:rsidR="00526878" w:rsidRPr="00526878" w:rsidRDefault="00526878" w:rsidP="00526878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Tecniche di taglio sicuro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impugnatura, direzione lama, distanza tra operatori, passaggio utensili manico-prima.</w:t>
      </w:r>
    </w:p>
    <w:p w14:paraId="5355CFD5" w14:textId="77777777" w:rsidR="00526878" w:rsidRPr="00526878" w:rsidRDefault="00526878" w:rsidP="00526878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Ergonomia operativa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regolazione banco/pedana, micro-pause, stretching rapido.</w:t>
      </w:r>
    </w:p>
    <w:p w14:paraId="1E13100C" w14:textId="77777777" w:rsidR="00526878" w:rsidRPr="00526878" w:rsidRDefault="00526878" w:rsidP="00526878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Igiene e contaminazioni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separazione flussi, sanificazione utensili/banchi, gestione allergeni/organismi urticanti.</w:t>
      </w:r>
    </w:p>
    <w:p w14:paraId="5C5B64E3" w14:textId="77777777" w:rsidR="00526878" w:rsidRPr="00526878" w:rsidRDefault="00526878" w:rsidP="00526878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Gestione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idrolavaggio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protezione occhi/viso.</w:t>
      </w:r>
    </w:p>
    <w:p w14:paraId="393A5213" w14:textId="2FEE6F22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0D6B752D" w14:textId="77777777" w:rsidR="00526878" w:rsidRPr="00526878" w:rsidRDefault="00526878" w:rsidP="00526878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Predisporre banchi/taglieri stabili; verificare illuminazione e DPI indossati.</w:t>
      </w:r>
    </w:p>
    <w:p w14:paraId="6E7B03C1" w14:textId="77777777" w:rsidR="00526878" w:rsidRPr="00526878" w:rsidRDefault="00526878" w:rsidP="00526878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Organizzare cassette su rastrelliere; definire corsie di transito.</w:t>
      </w:r>
    </w:p>
    <w:p w14:paraId="004BFD1A" w14:textId="77777777" w:rsidR="00526878" w:rsidRPr="00526878" w:rsidRDefault="00526878" w:rsidP="00526878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Lavorare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lama lontano dal corpo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dagli altri; affilare a banco fermo e con guanti.</w:t>
      </w:r>
    </w:p>
    <w:p w14:paraId="7E3976D4" w14:textId="77777777" w:rsidR="00526878" w:rsidRPr="00526878" w:rsidRDefault="00526878" w:rsidP="00526878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Pulire e asciugare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immediatamente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sversamenti; vietato lasciare coltelli sul bordo tavolo.</w:t>
      </w:r>
    </w:p>
    <w:p w14:paraId="7D909F8B" w14:textId="77777777" w:rsidR="00526878" w:rsidRPr="00526878" w:rsidRDefault="00526878" w:rsidP="00526878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Eseguire lavaggi 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pressione controllata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splash-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guard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proteggere prese/cavi.</w:t>
      </w:r>
    </w:p>
    <w:p w14:paraId="3045A1BD" w14:textId="77777777" w:rsidR="00526878" w:rsidRPr="00526878" w:rsidRDefault="00526878" w:rsidP="00526878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Fine turno: lavare/sanificare utensili e banchi; stoccare coltelli in custodia; registrare pulizie.</w:t>
      </w:r>
    </w:p>
    <w:p w14:paraId="7A5AAE7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03E31CA4" w14:textId="77777777" w:rsidR="00526878" w:rsidRPr="00526878" w:rsidRDefault="00526878" w:rsidP="00526878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Ferite/tagli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compressione, detergere, coprire; valutare punti/sutura; smaltire correttamente materiali contaminati.</w:t>
      </w:r>
    </w:p>
    <w:p w14:paraId="3ACE6F29" w14:textId="77777777" w:rsidR="00526878" w:rsidRPr="00526878" w:rsidRDefault="00526878" w:rsidP="00526878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Spruzzi occhi/viso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lavaggio prolungato con acqua; valutazione medica se irritazione persiste.</w:t>
      </w:r>
    </w:p>
    <w:p w14:paraId="1C8B387C" w14:textId="77777777" w:rsidR="00526878" w:rsidRPr="00526878" w:rsidRDefault="00526878" w:rsidP="00526878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Scivolata/trauma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immobilizzare, ghiaccio protetto, verifica fratture; segnalazione evento.</w:t>
      </w:r>
    </w:p>
    <w:p w14:paraId="2402B68E" w14:textId="77777777" w:rsidR="00526878" w:rsidRPr="00526878" w:rsidRDefault="00526878" w:rsidP="00526878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Contaminazione sospetta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isolare lotto/area, ripetere sanificazione, smaltire materiali non conformi.</w:t>
      </w:r>
    </w:p>
    <w:p w14:paraId="1722205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8. Controlli e manutenzioni</w:t>
      </w:r>
    </w:p>
    <w:p w14:paraId="133F1FF1" w14:textId="77777777" w:rsidR="00526878" w:rsidRPr="00526878" w:rsidRDefault="00526878" w:rsidP="00526878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Giornaliero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integrità antiscivolo/taglieri, stato coltelli/affilatori, illuminazione, griglie scarico, DPI puliti.</w:t>
      </w:r>
    </w:p>
    <w:p w14:paraId="77B929D4" w14:textId="77777777" w:rsidR="00526878" w:rsidRPr="00526878" w:rsidRDefault="00526878" w:rsidP="00526878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Programmato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manutenzione banchi regolabili, verifica prese IP, controlli detergenti (schede e concentrazioni), taratura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idrolavaggi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5869C9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6831CFA0" w14:textId="77777777" w:rsidR="00526878" w:rsidRPr="00526878" w:rsidRDefault="00526878" w:rsidP="00526878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da taglio/scivolata; n. ferite superficiali; tempi di asciugatura sversamenti; non conformità igieniche; segnalazioni disturbi muscolo-scheletrici.</w:t>
      </w:r>
    </w:p>
    <w:p w14:paraId="59F7229C" w14:textId="77777777" w:rsidR="00526878" w:rsidRPr="00526878" w:rsidRDefault="00526878" w:rsidP="00526878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 tagli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tempo medio asciugatura &lt; 5 min; 100% affilatura programmata rispettata.</w:t>
      </w:r>
    </w:p>
    <w:p w14:paraId="78F7B3A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51B50176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Piano pulizie/sanificazioni con firme; check-list area/banchi/DPI; registro utensili/affilature; formazione su taglio/ergonomia/igiene;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e non conformità.</w:t>
      </w:r>
    </w:p>
    <w:p w14:paraId="2805F166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E16FCC5">
          <v:rect id="_x0000_i1060" style="width:0;height:1.5pt" o:hralign="center" o:hrstd="t" o:hr="t" fillcolor="#a0a0a0" stroked="f"/>
        </w:pict>
      </w:r>
    </w:p>
    <w:p w14:paraId="070A8E4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1870"/>
        <w:gridCol w:w="1991"/>
        <w:gridCol w:w="363"/>
        <w:gridCol w:w="403"/>
        <w:gridCol w:w="1014"/>
        <w:gridCol w:w="2230"/>
        <w:gridCol w:w="363"/>
        <w:gridCol w:w="403"/>
        <w:gridCol w:w="991"/>
      </w:tblGrid>
      <w:tr w:rsidR="00526878" w:rsidRPr="00526878" w14:paraId="50D1DAA7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000FEE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0C6FFFC5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3FB3E808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73D94EF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72B79F04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095C4056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331CDBAA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7523D9FA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7B6E4820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57DB5FC1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BE0938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Ferite/tagli</w:t>
            </w:r>
          </w:p>
        </w:tc>
        <w:tc>
          <w:tcPr>
            <w:tcW w:w="0" w:type="auto"/>
            <w:hideMark/>
          </w:tcPr>
          <w:p w14:paraId="1E7466F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coltello/ spine / bordi cassette</w:t>
            </w:r>
          </w:p>
        </w:tc>
        <w:tc>
          <w:tcPr>
            <w:tcW w:w="0" w:type="auto"/>
            <w:hideMark/>
          </w:tcPr>
          <w:p w14:paraId="729DC48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9884EF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D4B671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00BE26F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antitaglio, coltelli efficienti e custoditi, tecniche di taglio</w:t>
            </w:r>
          </w:p>
        </w:tc>
        <w:tc>
          <w:tcPr>
            <w:tcW w:w="0" w:type="auto"/>
            <w:hideMark/>
          </w:tcPr>
          <w:p w14:paraId="19E963F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9ABCD5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EF1A88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3B64BF50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F55851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Posture scorrette</w:t>
            </w:r>
          </w:p>
        </w:tc>
        <w:tc>
          <w:tcPr>
            <w:tcW w:w="0" w:type="auto"/>
            <w:hideMark/>
          </w:tcPr>
          <w:p w14:paraId="0049CFC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banco non idoneo, torsioni</w:t>
            </w:r>
          </w:p>
        </w:tc>
        <w:tc>
          <w:tcPr>
            <w:tcW w:w="0" w:type="auto"/>
            <w:hideMark/>
          </w:tcPr>
          <w:p w14:paraId="2AB5C40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A2E81F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53B8EE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58E729E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Banchi regolabili/pedane, tappeti anti-affaticamento, micro-pause</w:t>
            </w:r>
          </w:p>
        </w:tc>
        <w:tc>
          <w:tcPr>
            <w:tcW w:w="0" w:type="auto"/>
            <w:hideMark/>
          </w:tcPr>
          <w:p w14:paraId="373EB2B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B5C159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6B5114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776FE65C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0C36D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</w:t>
            </w:r>
          </w:p>
        </w:tc>
        <w:tc>
          <w:tcPr>
            <w:tcW w:w="0" w:type="auto"/>
            <w:hideMark/>
          </w:tcPr>
          <w:p w14:paraId="26A049E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acqua/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slime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 pavimento</w:t>
            </w:r>
          </w:p>
        </w:tc>
        <w:tc>
          <w:tcPr>
            <w:tcW w:w="0" w:type="auto"/>
            <w:hideMark/>
          </w:tcPr>
          <w:p w14:paraId="6E3F98B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8D2FCC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139073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33D75C9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Antiscivolo, canaline, asciugatura immediata, calzature idonee</w:t>
            </w:r>
          </w:p>
        </w:tc>
        <w:tc>
          <w:tcPr>
            <w:tcW w:w="0" w:type="auto"/>
            <w:hideMark/>
          </w:tcPr>
          <w:p w14:paraId="6807038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01E947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031F42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47D7ECD1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E55D19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Contaminazioni</w:t>
            </w:r>
          </w:p>
        </w:tc>
        <w:tc>
          <w:tcPr>
            <w:tcW w:w="0" w:type="auto"/>
            <w:hideMark/>
          </w:tcPr>
          <w:p w14:paraId="6C313D5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crociata/ residui/ detergenti</w:t>
            </w:r>
          </w:p>
        </w:tc>
        <w:tc>
          <w:tcPr>
            <w:tcW w:w="0" w:type="auto"/>
            <w:hideMark/>
          </w:tcPr>
          <w:p w14:paraId="380BAB8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2BFD0A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3B5620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607D7C1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Flusso unidirezionale, sanificazione piani/utensili, segregazione lotti</w:t>
            </w:r>
          </w:p>
        </w:tc>
        <w:tc>
          <w:tcPr>
            <w:tcW w:w="0" w:type="auto"/>
            <w:hideMark/>
          </w:tcPr>
          <w:p w14:paraId="490E028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984BBA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41FED1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3F3B5FF9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A4D6C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Spruzzi occhi/viso</w:t>
            </w:r>
          </w:p>
        </w:tc>
        <w:tc>
          <w:tcPr>
            <w:tcW w:w="0" w:type="auto"/>
            <w:hideMark/>
          </w:tcPr>
          <w:p w14:paraId="6BCF993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lavaggi/risciacqui</w:t>
            </w:r>
          </w:p>
        </w:tc>
        <w:tc>
          <w:tcPr>
            <w:tcW w:w="0" w:type="auto"/>
            <w:hideMark/>
          </w:tcPr>
          <w:p w14:paraId="1636549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D57C48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B1C28B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  <w:tc>
          <w:tcPr>
            <w:tcW w:w="0" w:type="auto"/>
            <w:hideMark/>
          </w:tcPr>
          <w:p w14:paraId="3251F57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Visiera/occhiali, splash-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guard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pressione regolata</w:t>
            </w:r>
          </w:p>
        </w:tc>
        <w:tc>
          <w:tcPr>
            <w:tcW w:w="0" w:type="auto"/>
            <w:hideMark/>
          </w:tcPr>
          <w:p w14:paraId="0D4327C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45AE58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E25124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  <w:tr w:rsidR="00526878" w:rsidRPr="00526878" w14:paraId="78D4F053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DDAB0C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 in umido</w:t>
            </w:r>
          </w:p>
        </w:tc>
        <w:tc>
          <w:tcPr>
            <w:tcW w:w="0" w:type="auto"/>
            <w:hideMark/>
          </w:tcPr>
          <w:p w14:paraId="49F7D22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prese/cavi in area bagnata</w:t>
            </w:r>
          </w:p>
        </w:tc>
        <w:tc>
          <w:tcPr>
            <w:tcW w:w="0" w:type="auto"/>
            <w:hideMark/>
          </w:tcPr>
          <w:p w14:paraId="434650D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B97980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1AF20A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36855D3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 IP idonee, cavi sollevati, differenziali testati</w:t>
            </w:r>
          </w:p>
        </w:tc>
        <w:tc>
          <w:tcPr>
            <w:tcW w:w="0" w:type="auto"/>
            <w:hideMark/>
          </w:tcPr>
          <w:p w14:paraId="35570FE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80A15D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5F4BBC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</w:tbl>
    <w:p w14:paraId="1C1485FB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sospendere lavorazioni se pavimento bagnato non gestito, banchi/taglieri instabili, coltelli non idonei o mancanza DPI; riprendere solo dopo ripristino condizioni.</w:t>
      </w:r>
    </w:p>
    <w:p w14:paraId="5A64C254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2EC130C">
          <v:rect id="_x0000_i1061" style="width:0;height:1.5pt" o:hralign="center" o:hrstd="t" o:hr="t" fillcolor="#a0a0a0" stroked="f"/>
        </w:pict>
      </w:r>
    </w:p>
    <w:p w14:paraId="667FE9A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543497E5" w14:textId="77777777" w:rsidR="00526878" w:rsidRPr="00526878" w:rsidRDefault="00526878" w:rsidP="00526878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organizza flussi, assegna posizioni, verifica pulizie e DPI, ferma l’attività se non sicura.</w:t>
      </w:r>
    </w:p>
    <w:p w14:paraId="00B40450" w14:textId="77777777" w:rsidR="00526878" w:rsidRPr="00526878" w:rsidRDefault="00526878" w:rsidP="00526878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tecniche di taglio/ergonomia, mantengono ordine e igiene, usano DPI e segnalano pericoli.</w:t>
      </w:r>
    </w:p>
    <w:p w14:paraId="1516158E" w14:textId="77777777" w:rsidR="00526878" w:rsidRPr="00526878" w:rsidRDefault="00526878" w:rsidP="00526878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pulizie/sanificazione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eseguono piani e registrano esiti; informano su non conformità.</w:t>
      </w:r>
    </w:p>
    <w:p w14:paraId="369C8FF8" w14:textId="20EAFADB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FASE 12) STIVAGGIO IN CELLE REFRIGERATE</w:t>
      </w:r>
    </w:p>
    <w:p w14:paraId="2F4BE2B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0D44E36B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Trasferimento e sistemazione del pescato in celle/frigoriferi; impilamento cassette, controllo temperature, chiusura porte e registrazione lotti. Attività in ambienti freddi, umidi, con spazi ristretti e possibili condense/ghiaccio.</w:t>
      </w:r>
    </w:p>
    <w:p w14:paraId="26D5330D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boccaporti d’accesso,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anticella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cella refrigerata/congelata, corsie di stivaggio, punti luce e pulsantiere interne.</w:t>
      </w:r>
    </w:p>
    <w:p w14:paraId="5C142F8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0D6FEB32" w14:textId="77777777" w:rsidR="00526878" w:rsidRPr="00526878" w:rsidRDefault="00526878" w:rsidP="00526878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allo stivaggio e movimentazione cassette</w:t>
      </w:r>
    </w:p>
    <w:p w14:paraId="199E8388" w14:textId="77777777" w:rsidR="00526878" w:rsidRPr="00526878" w:rsidRDefault="00526878" w:rsidP="00526878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Preposto di reparto</w:t>
      </w:r>
    </w:p>
    <w:p w14:paraId="7128ABE1" w14:textId="77777777" w:rsidR="00526878" w:rsidRPr="00526878" w:rsidRDefault="00526878" w:rsidP="00526878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manutentori in accesso programmato</w:t>
      </w:r>
    </w:p>
    <w:p w14:paraId="4056CEC6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ausili</w:t>
      </w:r>
    </w:p>
    <w:p w14:paraId="5D475B78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Carrelli/transpallet manuali (se utilizzabili), rastrelliere, termometri/sonde, registri temperatura, lampade/illuminazione di sicurezza, segnalatori di presenza, DPI termici.</w:t>
      </w:r>
    </w:p>
    <w:p w14:paraId="158CE6C2" w14:textId="475CC138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597D63FC" w14:textId="77777777" w:rsidR="00526878" w:rsidRPr="00526878" w:rsidRDefault="00526878" w:rsidP="00526878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Freddo/stress termico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ipotermia locale (mani, piedi), brividi, ridotta destrezza.</w:t>
      </w:r>
    </w:p>
    <w:p w14:paraId="3A71ADA3" w14:textId="77777777" w:rsidR="00526878" w:rsidRPr="00526878" w:rsidRDefault="00526878" w:rsidP="00526878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Scivolamenti/cadute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pavimenti bagnati/ghiacciati, condense,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slime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61F200E" w14:textId="77777777" w:rsidR="00526878" w:rsidRPr="00526878" w:rsidRDefault="00526878" w:rsidP="00526878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Chiusura accidentale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imprigionamento/blocco porta dall’esterno, guasto serratura.</w:t>
      </w:r>
    </w:p>
    <w:p w14:paraId="631D8AC2" w14:textId="77777777" w:rsidR="00526878" w:rsidRPr="00526878" w:rsidRDefault="00526878" w:rsidP="00526878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Posture incongrue/MMC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impilamento cassette in quota, torsioni e piegamenti ripetuti.</w:t>
      </w:r>
    </w:p>
    <w:p w14:paraId="7F610DDD" w14:textId="77777777" w:rsidR="00526878" w:rsidRPr="00526878" w:rsidRDefault="00526878" w:rsidP="00526878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Urti/inciampi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spigoli, rastrelliere, dislivelli, soglie boccaporto.</w:t>
      </w:r>
    </w:p>
    <w:p w14:paraId="495DCBE0" w14:textId="77777777" w:rsidR="00526878" w:rsidRPr="00526878" w:rsidRDefault="00526878" w:rsidP="00526878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 insufficiente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ombre tra rastrelliere e pile.</w:t>
      </w:r>
    </w:p>
    <w:p w14:paraId="2E631C2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5. Misure di prevenzione e protezione</w:t>
      </w:r>
    </w:p>
    <w:p w14:paraId="2B3AE9F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0E2E899E" w14:textId="77777777" w:rsidR="00526878" w:rsidRPr="00526878" w:rsidRDefault="00526878" w:rsidP="00526878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Autorizzazione e presidio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accesso solo ad addetti;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sorveglianza esterna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durante la permanenza in cella.</w:t>
      </w:r>
    </w:p>
    <w:p w14:paraId="2A62208E" w14:textId="77777777" w:rsidR="00526878" w:rsidRPr="00526878" w:rsidRDefault="00526878" w:rsidP="00526878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Permanenza limitata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tempi di esposizione programmati; rotazioni e micro-pause in ambiente temperato.</w:t>
      </w:r>
    </w:p>
    <w:p w14:paraId="1187BD3B" w14:textId="77777777" w:rsidR="00526878" w:rsidRPr="00526878" w:rsidRDefault="00526878" w:rsidP="00526878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stivaggio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altezza pile limitata; corridoi liberi; ordine “primo dentro–primo fuori”.</w:t>
      </w:r>
    </w:p>
    <w:p w14:paraId="1F734B84" w14:textId="77777777" w:rsidR="00526878" w:rsidRPr="00526878" w:rsidRDefault="00526878" w:rsidP="00526878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boccaporti/porte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apertura minima necessaria; divieto di bloccare ritorno porta con cassette o oggetti.</w:t>
      </w:r>
    </w:p>
    <w:p w14:paraId="2524BA95" w14:textId="77777777" w:rsidR="00526878" w:rsidRPr="00526878" w:rsidRDefault="00526878" w:rsidP="00526878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accessi e temperature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orario entrata/uscita; controllo sonde e set-point.</w:t>
      </w:r>
    </w:p>
    <w:p w14:paraId="0D169F61" w14:textId="77777777" w:rsidR="00526878" w:rsidRPr="00526878" w:rsidRDefault="00526878" w:rsidP="00526878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rimozione immediata di acqua/ghiaccio e residui; percorsi sgombri.</w:t>
      </w:r>
    </w:p>
    <w:p w14:paraId="37ECF706" w14:textId="77777777" w:rsidR="00526878" w:rsidRPr="00526878" w:rsidRDefault="00526878" w:rsidP="00526878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campanello/avvisatore di emergenza verificato; telefono/interfono se presente.</w:t>
      </w:r>
    </w:p>
    <w:p w14:paraId="18CD702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1C54733E" w14:textId="77777777" w:rsidR="00526878" w:rsidRPr="00526878" w:rsidRDefault="00526878" w:rsidP="00526878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Pavimenti antisdrucciolo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tappeti/grigliati; lame raschia-ghiaccio/assorbenti a portata.</w:t>
      </w:r>
    </w:p>
    <w:p w14:paraId="6ED5DAA7" w14:textId="77777777" w:rsidR="00526878" w:rsidRPr="00526878" w:rsidRDefault="00526878" w:rsidP="00526878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Dispositivi di apertura interna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della porta (maniglione/cordino)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funzionanti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segnalati; illuminazione interna dedicata.</w:t>
      </w:r>
    </w:p>
    <w:p w14:paraId="1D321D4D" w14:textId="77777777" w:rsidR="00526878" w:rsidRPr="00526878" w:rsidRDefault="00526878" w:rsidP="00526878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 adeguata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senza coni d’ombra tra pile; coperture IP idonee all’umidità.</w:t>
      </w:r>
    </w:p>
    <w:p w14:paraId="269AC45A" w14:textId="77777777" w:rsidR="00526878" w:rsidRPr="00526878" w:rsidRDefault="00526878" w:rsidP="00526878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Segnaletica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limiti altezza pile, portata rastrelliere, “porta apribile dall’interno”.</w:t>
      </w:r>
    </w:p>
    <w:p w14:paraId="1A6B7F13" w14:textId="77777777" w:rsidR="00526878" w:rsidRPr="00526878" w:rsidRDefault="00526878" w:rsidP="00526878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Barriere/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parapiedi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soglie e dislivelli; protezioni spigoli.</w:t>
      </w:r>
    </w:p>
    <w:p w14:paraId="28F6AF3B" w14:textId="77777777" w:rsidR="00526878" w:rsidRPr="00526878" w:rsidRDefault="00526878" w:rsidP="00526878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Ventilazione/ricircolo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regime; guarnizioni porte integre per evitare ghiaccio e condense.</w:t>
      </w:r>
    </w:p>
    <w:p w14:paraId="1AAD2E2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00D10942" w14:textId="77777777" w:rsidR="00526878" w:rsidRPr="00526878" w:rsidRDefault="00526878" w:rsidP="00526878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Abbigliamento termico a strati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(giacca/pantaloni, copricapo),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termici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grip,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resistenti all’acqua.</w:t>
      </w:r>
    </w:p>
    <w:p w14:paraId="6E5CD016" w14:textId="77777777" w:rsidR="00526878" w:rsidRPr="00526878" w:rsidRDefault="00526878" w:rsidP="00526878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Schermatura mani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cassette fredde/ghiacciate (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sovraguanti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impermeabili se necessario).</w:t>
      </w:r>
    </w:p>
    <w:p w14:paraId="79A7D526" w14:textId="77777777" w:rsidR="00526878" w:rsidRPr="00526878" w:rsidRDefault="00526878" w:rsidP="00526878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Occhiali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anti-appannamento in caso di condense/risciacqui.</w:t>
      </w:r>
    </w:p>
    <w:p w14:paraId="36A9139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0F620471" w14:textId="77777777" w:rsidR="00526878" w:rsidRPr="00526878" w:rsidRDefault="00526878" w:rsidP="00526878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Riconoscimento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segni precoci di freddo/stanchezza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gestione tempi di esposizione.</w:t>
      </w:r>
    </w:p>
    <w:p w14:paraId="3E512271" w14:textId="77777777" w:rsidR="00526878" w:rsidRPr="00526878" w:rsidRDefault="00526878" w:rsidP="00526878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Tecniche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ergonomiche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presa/impilamento cassette; uso ausili.</w:t>
      </w:r>
    </w:p>
    <w:p w14:paraId="49A31627" w14:textId="77777777" w:rsidR="00526878" w:rsidRPr="00526878" w:rsidRDefault="00526878" w:rsidP="00526878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Procedure di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apertura/uscita d’emergenza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chiamata aiuto; uso campanello/allarme.</w:t>
      </w:r>
    </w:p>
    <w:p w14:paraId="1095AC7D" w14:textId="692A2964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5906F47A" w14:textId="77777777" w:rsidR="00526878" w:rsidRPr="00526878" w:rsidRDefault="00526878" w:rsidP="00526878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sorveglianza esterna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funzionalità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apertura interna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illuminazione.</w:t>
      </w:r>
    </w:p>
    <w:p w14:paraId="7ADDC794" w14:textId="77777777" w:rsidR="00526878" w:rsidRPr="00526878" w:rsidRDefault="00526878" w:rsidP="00526878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Preparare percorso libero; posizionare tappeti antiscivolo se necessario.</w:t>
      </w:r>
    </w:p>
    <w:p w14:paraId="293E821C" w14:textId="77777777" w:rsidR="00526878" w:rsidRPr="00526878" w:rsidRDefault="00526878" w:rsidP="00526878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Indossare DPI termici; definire tempo massimo di permanenza.</w:t>
      </w:r>
    </w:p>
    <w:p w14:paraId="5E124410" w14:textId="77777777" w:rsidR="00526878" w:rsidRPr="00526878" w:rsidRDefault="00526878" w:rsidP="00526878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Stivare cassette mantenendo corridoi di passaggio;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superare altezza limite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evitare torsioni (ruotare con i piedi).</w:t>
      </w:r>
    </w:p>
    <w:p w14:paraId="7DC9F61F" w14:textId="77777777" w:rsidR="00526878" w:rsidRPr="00526878" w:rsidRDefault="00526878" w:rsidP="00526878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Rimuovere acqua/ghiaccio subito; segnalare superfici scivolose.</w:t>
      </w:r>
    </w:p>
    <w:p w14:paraId="47F3FB12" w14:textId="77777777" w:rsidR="00526878" w:rsidRPr="00526878" w:rsidRDefault="00526878" w:rsidP="00526878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Uscire entro il tempo previsto; chiudere porta; registrare accesso/temperature.</w:t>
      </w:r>
    </w:p>
    <w:p w14:paraId="75F3CC7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7. Emergenze e primo soccorso</w:t>
      </w:r>
    </w:p>
    <w:p w14:paraId="24F7AC6D" w14:textId="77777777" w:rsidR="00526878" w:rsidRPr="00526878" w:rsidRDefault="00526878" w:rsidP="00526878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Chiusura accidentale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attivare apertura interna/campanello; battere su porta; allarme a sorvegliante; procedura di apertura dall’esterno.</w:t>
      </w:r>
    </w:p>
    <w:p w14:paraId="4C9E9841" w14:textId="77777777" w:rsidR="00526878" w:rsidRPr="00526878" w:rsidRDefault="00526878" w:rsidP="00526878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Ipotermia locale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riscaldamento graduale in ambiente temperato; valutazione sanitaria se formicolii/dolore persistono.</w:t>
      </w:r>
    </w:p>
    <w:p w14:paraId="7B43DA77" w14:textId="77777777" w:rsidR="00526878" w:rsidRPr="00526878" w:rsidRDefault="00526878" w:rsidP="00526878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Scivolata/trauma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supporto, immobilizzazione, ghiaccio protetto, verifica fratture; segnalazione evento.</w:t>
      </w:r>
    </w:p>
    <w:p w14:paraId="7520F3C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0C35E0F5" w14:textId="77777777" w:rsidR="00526878" w:rsidRPr="00526878" w:rsidRDefault="00526878" w:rsidP="00526878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Giornaliero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test apertura interna e allarme; verifica illuminazione; rimozione ghiaccio/acqua; integrità antiscivolo.</w:t>
      </w:r>
    </w:p>
    <w:p w14:paraId="0A03D69F" w14:textId="77777777" w:rsidR="00526878" w:rsidRPr="00526878" w:rsidRDefault="00526878" w:rsidP="00526878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Programmato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manutenzione guarnizioni, controllo serrature, taratura sonde/termostati, verifica drenaggi e pannelli isolanti; controllo rastrelliere/portate.</w:t>
      </w:r>
    </w:p>
    <w:p w14:paraId="504D4D6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409F58BC" w14:textId="77777777" w:rsidR="00526878" w:rsidRPr="00526878" w:rsidRDefault="00526878" w:rsidP="00526878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(porte bloccate, scivolate senza lesioni), tempi permanenza oltre soglia, non conformità su apertura interna/illuminazione; eventi di ipotermia.</w:t>
      </w:r>
    </w:p>
    <w:p w14:paraId="3C1C08DA" w14:textId="77777777" w:rsidR="00526878" w:rsidRPr="00526878" w:rsidRDefault="00526878" w:rsidP="00526878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blocchi porta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cadute con assenza dal lavoro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permanenze entro limiti.</w:t>
      </w:r>
    </w:p>
    <w:p w14:paraId="1A8C63E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16E113B9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Registro accessi; check-list apertura interna/illuminazione; diario temperature; piani di pulizia e rimozione ghiaccio; formazione ergonomia/stress da freddo;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-miss/infortuni.</w:t>
      </w:r>
    </w:p>
    <w:p w14:paraId="53BE5747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51B0A3B">
          <v:rect id="_x0000_i1062" style="width:0;height:1.5pt" o:hralign="center" o:hrstd="t" o:hr="t" fillcolor="#a0a0a0" stroked="f"/>
        </w:pict>
      </w:r>
    </w:p>
    <w:p w14:paraId="48272C0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2101"/>
        <w:gridCol w:w="2636"/>
        <w:gridCol w:w="350"/>
        <w:gridCol w:w="387"/>
        <w:gridCol w:w="934"/>
        <w:gridCol w:w="1573"/>
        <w:gridCol w:w="350"/>
        <w:gridCol w:w="387"/>
        <w:gridCol w:w="910"/>
      </w:tblGrid>
      <w:tr w:rsidR="00526878" w:rsidRPr="00526878" w14:paraId="2692483B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D14F08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75D19FBF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05EA6B4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0D227D9B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7F394B9E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5416E1F6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0CE7740F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265C2730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385817B5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3321A6E9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E9D23A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Freddo/stress termico</w:t>
            </w:r>
          </w:p>
        </w:tc>
        <w:tc>
          <w:tcPr>
            <w:tcW w:w="0" w:type="auto"/>
            <w:hideMark/>
          </w:tcPr>
          <w:p w14:paraId="2932F04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permanenza prolungata in cella</w:t>
            </w:r>
          </w:p>
        </w:tc>
        <w:tc>
          <w:tcPr>
            <w:tcW w:w="0" w:type="auto"/>
            <w:hideMark/>
          </w:tcPr>
          <w:p w14:paraId="2237F11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729B6E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65AC62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1370F19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Permanenza limitata, DPI termici, rotazioni</w:t>
            </w:r>
          </w:p>
        </w:tc>
        <w:tc>
          <w:tcPr>
            <w:tcW w:w="0" w:type="auto"/>
            <w:hideMark/>
          </w:tcPr>
          <w:p w14:paraId="6EF1918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46A1B6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5A9189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30284C5F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0CFFC1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Scivolamenti/cadute</w:t>
            </w:r>
          </w:p>
        </w:tc>
        <w:tc>
          <w:tcPr>
            <w:tcW w:w="0" w:type="auto"/>
            <w:hideMark/>
          </w:tcPr>
          <w:p w14:paraId="66BC510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condensa/ghiaccio sul pavimento</w:t>
            </w:r>
          </w:p>
        </w:tc>
        <w:tc>
          <w:tcPr>
            <w:tcW w:w="0" w:type="auto"/>
            <w:hideMark/>
          </w:tcPr>
          <w:p w14:paraId="617E339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18D255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EDDF7A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0473CB3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Antisdrucciolo, rimozione ghiaccio, 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calzature idonee</w:t>
            </w:r>
          </w:p>
        </w:tc>
        <w:tc>
          <w:tcPr>
            <w:tcW w:w="0" w:type="auto"/>
            <w:hideMark/>
          </w:tcPr>
          <w:p w14:paraId="6946EFB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16816C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13F9AF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5D831155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06A82A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Chiusura accidentale</w:t>
            </w:r>
          </w:p>
        </w:tc>
        <w:tc>
          <w:tcPr>
            <w:tcW w:w="0" w:type="auto"/>
            <w:hideMark/>
          </w:tcPr>
          <w:p w14:paraId="3B6E09F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blocco porta dall’esterno/guasto</w:t>
            </w:r>
          </w:p>
        </w:tc>
        <w:tc>
          <w:tcPr>
            <w:tcW w:w="0" w:type="auto"/>
            <w:hideMark/>
          </w:tcPr>
          <w:p w14:paraId="0780C66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2486BC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5F5BB5F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 (Alto)</w:t>
            </w:r>
          </w:p>
        </w:tc>
        <w:tc>
          <w:tcPr>
            <w:tcW w:w="0" w:type="auto"/>
            <w:hideMark/>
          </w:tcPr>
          <w:p w14:paraId="5C619F1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Dispositivo apertura interna, </w:t>
            </w: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sorveglianza, allarme funzionante</w:t>
            </w:r>
          </w:p>
        </w:tc>
        <w:tc>
          <w:tcPr>
            <w:tcW w:w="0" w:type="auto"/>
            <w:hideMark/>
          </w:tcPr>
          <w:p w14:paraId="28225DE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4979212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6F91AB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03A681F2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3CD9D3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Posture incongrue/MMC</w:t>
            </w:r>
          </w:p>
        </w:tc>
        <w:tc>
          <w:tcPr>
            <w:tcW w:w="0" w:type="auto"/>
            <w:hideMark/>
          </w:tcPr>
          <w:p w14:paraId="217D355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impilamento alto/torsioni</w:t>
            </w:r>
          </w:p>
        </w:tc>
        <w:tc>
          <w:tcPr>
            <w:tcW w:w="0" w:type="auto"/>
            <w:hideMark/>
          </w:tcPr>
          <w:p w14:paraId="5B75161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5DD3A0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3074DC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4A3F5FC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Limiti altezza, ergonomia presa, uso ausili, micro-pause</w:t>
            </w:r>
          </w:p>
        </w:tc>
        <w:tc>
          <w:tcPr>
            <w:tcW w:w="0" w:type="auto"/>
            <w:hideMark/>
          </w:tcPr>
          <w:p w14:paraId="7C4912C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A625ED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ADC61F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02C2EF54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D3CC2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Urti/inciampi</w:t>
            </w:r>
          </w:p>
        </w:tc>
        <w:tc>
          <w:tcPr>
            <w:tcW w:w="0" w:type="auto"/>
            <w:hideMark/>
          </w:tcPr>
          <w:p w14:paraId="494BA03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soglie/bordature/rastrelliere</w:t>
            </w:r>
          </w:p>
        </w:tc>
        <w:tc>
          <w:tcPr>
            <w:tcW w:w="0" w:type="auto"/>
            <w:hideMark/>
          </w:tcPr>
          <w:p w14:paraId="754EA36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4E00B3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21C65E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  <w:tc>
          <w:tcPr>
            <w:tcW w:w="0" w:type="auto"/>
            <w:hideMark/>
          </w:tcPr>
          <w:p w14:paraId="167E059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Segnalazione spigoli, percorsi liberi, illuminazione adeguata</w:t>
            </w:r>
          </w:p>
        </w:tc>
        <w:tc>
          <w:tcPr>
            <w:tcW w:w="0" w:type="auto"/>
            <w:hideMark/>
          </w:tcPr>
          <w:p w14:paraId="7BAA48C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EB7DF7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F0520A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</w:tbl>
    <w:p w14:paraId="0B642DC7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vietare accesso se apertura interna/allarme non funzionano; ridurre tempi di lavoro con temperature inferiori ai limiti interni stabiliti o in presenza di pavimento ghiacciato non controllato.</w:t>
      </w:r>
    </w:p>
    <w:p w14:paraId="1D3CF0FB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964444A">
          <v:rect id="_x0000_i1063" style="width:0;height:1.5pt" o:hralign="center" o:hrstd="t" o:hr="t" fillcolor="#a0a0a0" stroked="f"/>
        </w:pict>
      </w:r>
    </w:p>
    <w:p w14:paraId="45F594C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795A864D" w14:textId="77777777" w:rsidR="00526878" w:rsidRPr="00526878" w:rsidRDefault="00526878" w:rsidP="00526878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organizza stivaggio, controlla sorveglianza/tempi, ferma attività se non sicura.</w:t>
      </w:r>
    </w:p>
    <w:p w14:paraId="20DF29DE" w14:textId="77777777" w:rsidR="00526878" w:rsidRPr="00526878" w:rsidRDefault="00526878" w:rsidP="00526878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tempi e DPI, segnalano ghiaccio/porte difettose, mantengono ordine.</w:t>
      </w:r>
    </w:p>
    <w:p w14:paraId="2C55E0B9" w14:textId="77777777" w:rsidR="00526878" w:rsidRPr="00526878" w:rsidRDefault="00526878" w:rsidP="00526878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Manutenzione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garantisce efficienza di porte, guarnizioni, drenaggi e illuminazione.</w:t>
      </w:r>
    </w:p>
    <w:p w14:paraId="3418410E" w14:textId="2316AD39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FASE 13) ATTIVITÀ DI MENSA E CUCINA</w:t>
      </w:r>
    </w:p>
    <w:p w14:paraId="2184827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738CE00C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Preparazione pasti a bordo: cottura (fornelli/forni/friggitrice), riscaldamento, taglio/preparazione alimenti, lavaggio stoviglie, pulizie. Possibile uso di GPL/elettrico e oli da frittura.</w:t>
      </w:r>
    </w:p>
    <w:p w14:paraId="7E7C12A2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cambusa/cucina, dispensa, zona lavaggio, piccola mensa.</w:t>
      </w:r>
    </w:p>
    <w:p w14:paraId="78E3CEC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56819BB6" w14:textId="77777777" w:rsidR="00526878" w:rsidRPr="00526878" w:rsidRDefault="00526878" w:rsidP="00526878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Cuoco/addetti cucina</w:t>
      </w:r>
    </w:p>
    <w:p w14:paraId="453F7E17" w14:textId="77777777" w:rsidR="00526878" w:rsidRPr="00526878" w:rsidRDefault="00526878" w:rsidP="00526878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Personale in mensa (durante servizio/disbrigo)</w:t>
      </w:r>
    </w:p>
    <w:p w14:paraId="2FD5248E" w14:textId="77777777" w:rsidR="00526878" w:rsidRPr="00526878" w:rsidRDefault="00526878" w:rsidP="00526878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Manutentori in accesso programmato</w:t>
      </w:r>
    </w:p>
    <w:p w14:paraId="1EE81A2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Attrezzature, impianti e sostanze</w:t>
      </w:r>
    </w:p>
    <w:p w14:paraId="49401758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 cottura (elettrici/GPL), forno, friggitrice, fornetti/microonde, cappe/filtri, frigoriferi/congelatori, piccoli elettrodomestici, coltelli/affilatori, detergenti/sgrassanti, estintore idoneo (classe F/dove richiesto), coperta antifiamma.</w:t>
      </w:r>
    </w:p>
    <w:p w14:paraId="3ACC6841" w14:textId="4C6D531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 xml:space="preserve">4. Pericoli e rischi </w:t>
      </w:r>
    </w:p>
    <w:p w14:paraId="4EC864EC" w14:textId="77777777" w:rsidR="00526878" w:rsidRPr="00526878" w:rsidRDefault="00526878" w:rsidP="00526878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Ustioni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superfici/pentole/olio caldo, vapore, schizzi.</w:t>
      </w:r>
    </w:p>
    <w:p w14:paraId="78D48D5E" w14:textId="77777777" w:rsidR="00526878" w:rsidRPr="00526878" w:rsidRDefault="00526878" w:rsidP="00526878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Tagli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coltelli, lame, lattine, vetri.</w:t>
      </w:r>
    </w:p>
    <w:p w14:paraId="0D4054F9" w14:textId="77777777" w:rsidR="00526878" w:rsidRPr="00526878" w:rsidRDefault="00526878" w:rsidP="00526878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oli/grassi, panno su piastra, impianto GPL, corto elettrico.</w:t>
      </w:r>
    </w:p>
    <w:p w14:paraId="780897D1" w14:textId="77777777" w:rsidR="00526878" w:rsidRPr="00526878" w:rsidRDefault="00526878" w:rsidP="00526878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prese/elettrodomestici in area umida, cavi danneggiati.</w:t>
      </w:r>
    </w:p>
    <w:p w14:paraId="7CB51213" w14:textId="77777777" w:rsidR="00526878" w:rsidRPr="00526878" w:rsidRDefault="00526878" w:rsidP="00526878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Scivolamenti/urti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liquidi/oli a pavimento, ostacoli in corridoi stretti.</w:t>
      </w:r>
    </w:p>
    <w:p w14:paraId="49836B7F" w14:textId="77777777" w:rsidR="00526878" w:rsidRPr="00526878" w:rsidRDefault="00526878" w:rsidP="00526878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Contaminazioni alimentari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crociate, rottura catena del freddo, manutenzione carente di cappe/filtri.</w:t>
      </w:r>
    </w:p>
    <w:p w14:paraId="51BFC61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451E7FB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3E15C3BA" w14:textId="77777777" w:rsidR="00526878" w:rsidRPr="00526878" w:rsidRDefault="00526878" w:rsidP="00526878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Ordine e pulizia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(5S): piani sgombri, vie libere, rimozione immediata di sversamenti; panni e carta dedicati.</w:t>
      </w:r>
    </w:p>
    <w:p w14:paraId="64029E45" w14:textId="77777777" w:rsidR="00526878" w:rsidRPr="00526878" w:rsidRDefault="00526878" w:rsidP="00526878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Vigilanza apparecchi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mai lasciare fiamma/olio incustoditi; timer e presenza in zona cottura.</w:t>
      </w:r>
    </w:p>
    <w:p w14:paraId="537EA5E4" w14:textId="77777777" w:rsidR="00526878" w:rsidRPr="00526878" w:rsidRDefault="00526878" w:rsidP="00526878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oli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quantità adeguata, sostituzione periodica;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vietato acqua su olio in fiamme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coperta antifiamma e coperchi a portata.</w:t>
      </w:r>
    </w:p>
    <w:p w14:paraId="3CAEFA17" w14:textId="77777777" w:rsidR="00526878" w:rsidRPr="00526878" w:rsidRDefault="00526878" w:rsidP="00526878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Impianto GPL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presente): chiusura valvola a fine uso, test perdite (olfatto/schiuma), ventilazione; divieto fiamme libere per accensioni non previste.</w:t>
      </w:r>
    </w:p>
    <w:p w14:paraId="1FBD0B2A" w14:textId="77777777" w:rsidR="00526878" w:rsidRPr="00526878" w:rsidRDefault="00526878" w:rsidP="00526878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Catena del freddo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tempi di esposizione ridotti; controlli temperatura frigo/freezer; separazione crudo/cotto.</w:t>
      </w:r>
    </w:p>
    <w:p w14:paraId="326216B0" w14:textId="77777777" w:rsidR="00526878" w:rsidRPr="00526878" w:rsidRDefault="00526878" w:rsidP="00526878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Coltelli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assegnazione, affilatura programmata, stoccaggio in ceppo o barra magnetica;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coltelli sciolti in lavello.</w:t>
      </w:r>
    </w:p>
    <w:p w14:paraId="780D1BE6" w14:textId="77777777" w:rsidR="00526878" w:rsidRPr="00526878" w:rsidRDefault="00526878" w:rsidP="00526878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Detergenti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uso secondo etichette; non miscelare; stoccaggio separato da alimenti.</w:t>
      </w:r>
    </w:p>
    <w:p w14:paraId="29F44F13" w14:textId="77777777" w:rsidR="00526878" w:rsidRPr="00526878" w:rsidRDefault="00526878" w:rsidP="00526878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Accessi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stop a non addetti; corridoi stretti tenuti sgombri.</w:t>
      </w:r>
    </w:p>
    <w:p w14:paraId="1C8A63F2" w14:textId="77777777" w:rsidR="00526878" w:rsidRPr="00526878" w:rsidRDefault="00526878" w:rsidP="00526878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su emergenze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uso estintori/ coperta antifiamma, gestione GPL, interruttori d’emergenza.</w:t>
      </w:r>
    </w:p>
    <w:p w14:paraId="0428FEC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33C3C7AE" w14:textId="77777777" w:rsidR="00526878" w:rsidRPr="00526878" w:rsidRDefault="00526878" w:rsidP="00526878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Estintore idoneo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cucina (classe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secondo tipologia rischio) +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coperta antifiamma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vicino area cottura; accessibilità garantita.</w:t>
      </w:r>
    </w:p>
    <w:p w14:paraId="78D02371" w14:textId="77777777" w:rsidR="00526878" w:rsidRPr="00526878" w:rsidRDefault="00526878" w:rsidP="00526878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Cappa aspirante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efficiente, filtri sgrassati regolarmente; condotti puliti.</w:t>
      </w:r>
    </w:p>
    <w:p w14:paraId="63EC9FF5" w14:textId="77777777" w:rsidR="00526878" w:rsidRPr="00526878" w:rsidRDefault="00526878" w:rsidP="00526878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Rilevazione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eventuale avvisatore gas/CO in locali idonei; ventilazione naturale/forzata funzionante.</w:t>
      </w:r>
    </w:p>
    <w:p w14:paraId="07C1683A" w14:textId="77777777" w:rsidR="00526878" w:rsidRPr="00526878" w:rsidRDefault="00526878" w:rsidP="00526878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prese IP adatte all’umido, differenziale funzionante, cavi integri, spine asciutte; elettrodomestici con piedini stabili.</w:t>
      </w:r>
    </w:p>
    <w:p w14:paraId="21C833F7" w14:textId="77777777" w:rsidR="00526878" w:rsidRPr="00526878" w:rsidRDefault="00526878" w:rsidP="00526878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Pavimenti antisdrucciolo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tappetini in area lavaggio; illuminazione omogenea.</w:t>
      </w:r>
    </w:p>
    <w:p w14:paraId="187E5BBB" w14:textId="77777777" w:rsidR="00526878" w:rsidRPr="00526878" w:rsidRDefault="00526878" w:rsidP="00526878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Frigoriferi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guarnizioni integre, termometri leggibili; allarmi temperatura se disponibili.</w:t>
      </w:r>
    </w:p>
    <w:p w14:paraId="4291D5F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6FCA7E68" w14:textId="77777777" w:rsidR="00526878" w:rsidRPr="00526878" w:rsidRDefault="00526878" w:rsidP="00526878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resistenti al calore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teglie/pentole;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antitaglio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preparazioni.</w:t>
      </w:r>
    </w:p>
    <w:p w14:paraId="46604A86" w14:textId="77777777" w:rsidR="00526878" w:rsidRPr="00526878" w:rsidRDefault="00526878" w:rsidP="00526878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Grembiule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manicotti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 schizzi/olio;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occhiali/visiera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fritture/lavaggi a pressione.</w:t>
      </w:r>
    </w:p>
    <w:p w14:paraId="7717E280" w14:textId="77777777" w:rsidR="00526878" w:rsidRPr="00526878" w:rsidRDefault="00526878" w:rsidP="00526878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chiuse, resistenti a oli/acqua.</w:t>
      </w:r>
    </w:p>
    <w:p w14:paraId="6A5930F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7AB7BC35" w14:textId="77777777" w:rsidR="00526878" w:rsidRPr="00526878" w:rsidRDefault="00526878" w:rsidP="00526878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Sicurezza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taglio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(impugnatura, distanza operatori, passaggio lama manico-prima).</w:t>
      </w:r>
    </w:p>
    <w:p w14:paraId="75BC269A" w14:textId="77777777" w:rsidR="00526878" w:rsidRPr="00526878" w:rsidRDefault="00526878" w:rsidP="00526878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Ustioni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gestione fiamma/olio; uso coperta/estintori; procedure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 gas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4E21CAC5" w14:textId="77777777" w:rsidR="00526878" w:rsidRPr="00526878" w:rsidRDefault="00526878" w:rsidP="00526878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 in umido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uso sicuro prese/elettrodomestici, differenziali.</w:t>
      </w:r>
    </w:p>
    <w:p w14:paraId="016CC5E8" w14:textId="77777777" w:rsidR="00526878" w:rsidRPr="00526878" w:rsidRDefault="00526878" w:rsidP="00526878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Igiene alimentare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HACCP di bordo (se applicato), catena freddo, sanificazioni.</w:t>
      </w:r>
    </w:p>
    <w:p w14:paraId="44F0FCB2" w14:textId="1182CA75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6C1B00F8" w14:textId="77777777" w:rsidR="00526878" w:rsidRPr="00526878" w:rsidRDefault="00526878" w:rsidP="00526878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ventilazione/cappa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ordine piani e disponibilità DPI/estintore/coperta.</w:t>
      </w:r>
    </w:p>
    <w:p w14:paraId="63011A42" w14:textId="77777777" w:rsidR="00526878" w:rsidRPr="00526878" w:rsidRDefault="00526878" w:rsidP="00526878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Controllo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gas/elettrico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valvole chiuse a riposo, cavi integri; accensioni secondo manuale.</w:t>
      </w:r>
    </w:p>
    <w:p w14:paraId="3C595308" w14:textId="77777777" w:rsidR="00526878" w:rsidRPr="00526878" w:rsidRDefault="00526878" w:rsidP="00526878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Cotture: presidiare; manici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verso interno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coperchi a portata;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protezione schizzi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49D339D0" w14:textId="77777777" w:rsidR="00526878" w:rsidRPr="00526878" w:rsidRDefault="00526878" w:rsidP="00526878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Fritture: carico graduale alimenti asciutti; non oltre il livello; spegnere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 coperta/coperchio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emergenza.</w:t>
      </w:r>
    </w:p>
    <w:p w14:paraId="475DCD95" w14:textId="77777777" w:rsidR="00526878" w:rsidRPr="00526878" w:rsidRDefault="00526878" w:rsidP="00526878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Taglio: tagliere stabile, lama affilata,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lama lontano dal corpo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riporre coltelli subito.</w:t>
      </w:r>
    </w:p>
    <w:p w14:paraId="74A4B1FB" w14:textId="77777777" w:rsidR="00526878" w:rsidRPr="00526878" w:rsidRDefault="00526878" w:rsidP="00526878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Fine turno: chiusura gas, sezionamento elettrico non essenziale;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pulizia e sgrassaggio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piani/cappa/filtri; smaltimento oli esausti; registrazioni.</w:t>
      </w:r>
    </w:p>
    <w:p w14:paraId="6D4CD6C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37D78B99" w14:textId="77777777" w:rsidR="00526878" w:rsidRPr="00526878" w:rsidRDefault="00526878" w:rsidP="00526878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Ustioni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raffreddamento immediato con acqua ≥10 min, copertura sterile; valutare assistenza medica.</w:t>
      </w:r>
    </w:p>
    <w:p w14:paraId="63132C32" w14:textId="77777777" w:rsidR="00526878" w:rsidRPr="00526878" w:rsidRDefault="00526878" w:rsidP="00526878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 da olio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usare acqua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coperta antifiamma/estintore idoneo; chiusura gas/elettrico; ventilare dopo estinzione.</w:t>
      </w:r>
    </w:p>
    <w:p w14:paraId="71935C2B" w14:textId="77777777" w:rsidR="00526878" w:rsidRPr="00526878" w:rsidRDefault="00526878" w:rsidP="00526878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Tagli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compressione, detersione, medicazione; valutare punti/sutura; gestione rifiuti taglienti.</w:t>
      </w:r>
    </w:p>
    <w:p w14:paraId="3D43CDF0" w14:textId="77777777" w:rsidR="00526878" w:rsidRPr="00526878" w:rsidRDefault="00526878" w:rsidP="00526878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Gas/fumo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chiusura valvola, ventilazione, allontanamento, chiamata aiuto.</w:t>
      </w:r>
    </w:p>
    <w:p w14:paraId="6D4054D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5802AD97" w14:textId="77777777" w:rsidR="00526878" w:rsidRPr="00526878" w:rsidRDefault="00526878" w:rsidP="00526878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Giornaliero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test valvole gas, integrità cavi/spine, efficienza cappa/filtri, presenza estintore/coperta, antiscivolo/pavimento asciutto.</w:t>
      </w:r>
    </w:p>
    <w:p w14:paraId="79CA67C6" w14:textId="77777777" w:rsidR="00526878" w:rsidRPr="00526878" w:rsidRDefault="00526878" w:rsidP="00526878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Programmato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manutenzione apparecchi cottura, verifica perdite gas, controllo differenziale, pulizia condotti/ventilazione, taratura termostati/frigorie.</w:t>
      </w:r>
    </w:p>
    <w:p w14:paraId="64FC02A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32FF887B" w14:textId="77777777" w:rsidR="00526878" w:rsidRPr="00526878" w:rsidRDefault="00526878" w:rsidP="00526878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da ustione/taglio; attivazioni incipienti (fiamma/olio); tempi bonifica pavimento bagnato; non conformità igieniche.</w:t>
      </w:r>
    </w:p>
    <w:p w14:paraId="1023A42A" w14:textId="77777777" w:rsidR="00526878" w:rsidRPr="00526878" w:rsidRDefault="00526878" w:rsidP="00526878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incendi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 tagli/ustioni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tempo asciugatura sversamenti &lt; 5 min.</w:t>
      </w:r>
    </w:p>
    <w:p w14:paraId="425D8BB1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19C4D421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Check-list cucina (apertura/chiusura); registro pulizie/sanificazioni e sgrassaggi cappa/filtri; verifiche gas/elettrico; formazione emergenze; smaltimento oli esausti;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-miss/infortuni.</w:t>
      </w:r>
    </w:p>
    <w:p w14:paraId="2F0AACC3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50DC132">
          <v:rect id="_x0000_i1064" style="width:0;height:1.5pt" o:hralign="center" o:hrstd="t" o:hr="t" fillcolor="#a0a0a0" stroked="f"/>
        </w:pict>
      </w:r>
    </w:p>
    <w:p w14:paraId="47928636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2157"/>
        <w:gridCol w:w="2181"/>
        <w:gridCol w:w="359"/>
        <w:gridCol w:w="397"/>
        <w:gridCol w:w="979"/>
        <w:gridCol w:w="1820"/>
        <w:gridCol w:w="359"/>
        <w:gridCol w:w="397"/>
        <w:gridCol w:w="979"/>
      </w:tblGrid>
      <w:tr w:rsidR="00526878" w:rsidRPr="00526878" w14:paraId="20D4B083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33A97F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Rischio</w:t>
            </w:r>
          </w:p>
        </w:tc>
        <w:tc>
          <w:tcPr>
            <w:tcW w:w="0" w:type="auto"/>
            <w:hideMark/>
          </w:tcPr>
          <w:p w14:paraId="67FA4BD8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083C8E17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1623BC0F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73F24BA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314D85C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06123F5F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0515E0B4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335A0DEB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6265A5C4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8457A7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Ustioni</w:t>
            </w:r>
          </w:p>
        </w:tc>
        <w:tc>
          <w:tcPr>
            <w:tcW w:w="0" w:type="auto"/>
            <w:hideMark/>
          </w:tcPr>
          <w:p w14:paraId="62234EC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pentole/olio/vapore</w:t>
            </w:r>
          </w:p>
        </w:tc>
        <w:tc>
          <w:tcPr>
            <w:tcW w:w="0" w:type="auto"/>
            <w:hideMark/>
          </w:tcPr>
          <w:p w14:paraId="7F91E91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BA88F3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C8B2C1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7227328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calore, presidio cotture, manici verso interno, coperchi a portata</w:t>
            </w:r>
          </w:p>
        </w:tc>
        <w:tc>
          <w:tcPr>
            <w:tcW w:w="0" w:type="auto"/>
            <w:hideMark/>
          </w:tcPr>
          <w:p w14:paraId="64CABD3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0C99BC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16B09D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4CAAC4A1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954B88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Tagli</w:t>
            </w:r>
          </w:p>
        </w:tc>
        <w:tc>
          <w:tcPr>
            <w:tcW w:w="0" w:type="auto"/>
            <w:hideMark/>
          </w:tcPr>
          <w:p w14:paraId="2A7F9FD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uso coltelli/latte/ vetri</w:t>
            </w:r>
          </w:p>
        </w:tc>
        <w:tc>
          <w:tcPr>
            <w:tcW w:w="0" w:type="auto"/>
            <w:hideMark/>
          </w:tcPr>
          <w:p w14:paraId="7D2493B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F43905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E04868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6EA918A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antitaglio, taglieri stabili, custodia lame</w:t>
            </w:r>
          </w:p>
        </w:tc>
        <w:tc>
          <w:tcPr>
            <w:tcW w:w="0" w:type="auto"/>
            <w:hideMark/>
          </w:tcPr>
          <w:p w14:paraId="68234F9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DB1A2E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2C28D1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5EC958DE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462D3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Incendio (olio/GPL/elettrico)</w:t>
            </w:r>
          </w:p>
        </w:tc>
        <w:tc>
          <w:tcPr>
            <w:tcW w:w="0" w:type="auto"/>
            <w:hideMark/>
          </w:tcPr>
          <w:p w14:paraId="7541002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frittura/fiamma/corto</w:t>
            </w:r>
          </w:p>
        </w:tc>
        <w:tc>
          <w:tcPr>
            <w:tcW w:w="0" w:type="auto"/>
            <w:hideMark/>
          </w:tcPr>
          <w:p w14:paraId="59AEBC7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F81105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355D0E7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4E0170F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Coperta/estintore idoneo, chiusura gas, manutenzione, vigilanza</w:t>
            </w:r>
          </w:p>
        </w:tc>
        <w:tc>
          <w:tcPr>
            <w:tcW w:w="0" w:type="auto"/>
            <w:hideMark/>
          </w:tcPr>
          <w:p w14:paraId="28572C8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354733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9D3D61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7120ACCA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632A0B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1050C95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 bagnate/cavi usurati</w:t>
            </w:r>
          </w:p>
        </w:tc>
        <w:tc>
          <w:tcPr>
            <w:tcW w:w="0" w:type="auto"/>
            <w:hideMark/>
          </w:tcPr>
          <w:p w14:paraId="0648738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485F8D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2A7F2F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4020198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 IP/differenziale, cavi integri, elettrodomestici asciutti/stabili</w:t>
            </w:r>
          </w:p>
        </w:tc>
        <w:tc>
          <w:tcPr>
            <w:tcW w:w="0" w:type="auto"/>
            <w:hideMark/>
          </w:tcPr>
          <w:p w14:paraId="2A7F8A2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9E3287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A956A6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  <w:tr w:rsidR="00526878" w:rsidRPr="00526878" w14:paraId="3789D365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91AF6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Scivolamenti/urti</w:t>
            </w:r>
          </w:p>
        </w:tc>
        <w:tc>
          <w:tcPr>
            <w:tcW w:w="0" w:type="auto"/>
            <w:hideMark/>
          </w:tcPr>
          <w:p w14:paraId="2901E89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oli/acqua su pavimento</w:t>
            </w:r>
          </w:p>
        </w:tc>
        <w:tc>
          <w:tcPr>
            <w:tcW w:w="0" w:type="auto"/>
            <w:hideMark/>
          </w:tcPr>
          <w:p w14:paraId="4944C63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E75124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C4A457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6858D29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Antiscivolo, bonifica immediata, calzature idonee</w:t>
            </w:r>
          </w:p>
        </w:tc>
        <w:tc>
          <w:tcPr>
            <w:tcW w:w="0" w:type="auto"/>
            <w:hideMark/>
          </w:tcPr>
          <w:p w14:paraId="32946A5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2C1346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903F2E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  <w:tr w:rsidR="00526878" w:rsidRPr="00526878" w14:paraId="58AAAD80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7FADDF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Contaminazioni</w:t>
            </w:r>
          </w:p>
        </w:tc>
        <w:tc>
          <w:tcPr>
            <w:tcW w:w="0" w:type="auto"/>
            <w:hideMark/>
          </w:tcPr>
          <w:p w14:paraId="663E183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crociate/temperatura</w:t>
            </w:r>
          </w:p>
        </w:tc>
        <w:tc>
          <w:tcPr>
            <w:tcW w:w="0" w:type="auto"/>
            <w:hideMark/>
          </w:tcPr>
          <w:p w14:paraId="77346F9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1A8E93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808A1C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3E340AB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Separazione crudo/cotto, catena freddo, sanificazioni</w:t>
            </w:r>
          </w:p>
        </w:tc>
        <w:tc>
          <w:tcPr>
            <w:tcW w:w="0" w:type="auto"/>
            <w:hideMark/>
          </w:tcPr>
          <w:p w14:paraId="6D8CE99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1EB675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EE8EBC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</w:tbl>
    <w:p w14:paraId="26CEF0C7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sospendere cotture se cappa/ventilazione o valvole gas non funzionano; vietare uso di apparecchi se cavi/spine danneggiati; riprendere solo a ripristino condizioni sicure.</w:t>
      </w:r>
    </w:p>
    <w:p w14:paraId="6BF7BDA2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BB9705C">
          <v:rect id="_x0000_i1065" style="width:0;height:1.5pt" o:hralign="center" o:hrstd="t" o:hr="t" fillcolor="#a0a0a0" stroked="f"/>
        </w:pict>
      </w:r>
    </w:p>
    <w:p w14:paraId="1A32EAA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2E612425" w14:textId="77777777" w:rsidR="00526878" w:rsidRPr="00526878" w:rsidRDefault="00526878" w:rsidP="00526878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 cucina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organizza attività, verifica efficienza impianti, ferma in caso di rischio.</w:t>
      </w:r>
    </w:p>
    <w:p w14:paraId="5FB4759B" w14:textId="77777777" w:rsidR="00526878" w:rsidRPr="00526878" w:rsidRDefault="00526878" w:rsidP="00526878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procedure, usano DPI, mantengono ordine e segnalano pericoli.</w:t>
      </w:r>
    </w:p>
    <w:p w14:paraId="2910B72B" w14:textId="77777777" w:rsidR="00526878" w:rsidRPr="00526878" w:rsidRDefault="00526878" w:rsidP="00526878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Manutenzione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garantisce efficienza gas/elettrico/ventilazione e attrezzature di cottura.</w:t>
      </w:r>
    </w:p>
    <w:p w14:paraId="508E8B1E" w14:textId="20B806D8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FASE 14) ATTERRAGGIO ED ENTRATA IN PORTO</w:t>
      </w:r>
    </w:p>
    <w:p w14:paraId="077BEAFF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37F2FE19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Avvicinamento all’area portuale, ingresso in canale, transito in darsena fino alla zona di ormeggio designata, con governo dell’unità 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ridotta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coordinamento con traffico locale e servizi portuali.</w:t>
      </w:r>
    </w:p>
    <w:p w14:paraId="000AC72C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plancia/timoneria, ali plancia (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), prua e poppa per vedette; specchi acquei portuali (imboccatura, canale, darsena).</w:t>
      </w:r>
    </w:p>
    <w:p w14:paraId="38879E6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45D4B0D5" w14:textId="77777777" w:rsidR="00526878" w:rsidRPr="00526878" w:rsidRDefault="00526878" w:rsidP="00526878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Comandante/ufficiale di guardia alla condotta</w:t>
      </w:r>
    </w:p>
    <w:p w14:paraId="0B90B393" w14:textId="77777777" w:rsidR="00526878" w:rsidRPr="00526878" w:rsidRDefault="00526878" w:rsidP="00526878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Vedette a prua/poppa/ali plancia</w:t>
      </w:r>
    </w:p>
    <w:p w14:paraId="4945B9DC" w14:textId="77777777" w:rsidR="00526878" w:rsidRPr="00526878" w:rsidRDefault="00526878" w:rsidP="00526878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Equipaggio su ponti esterni (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-ormeggio)</w:t>
      </w:r>
    </w:p>
    <w:p w14:paraId="12F81440" w14:textId="77777777" w:rsidR="00526878" w:rsidRPr="00526878" w:rsidRDefault="00526878" w:rsidP="00526878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Terzi: pilotine, rimorchiatori, traghetti/diporto (interferenze)</w:t>
      </w:r>
    </w:p>
    <w:p w14:paraId="522DA13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Sistemi e attrezzature impiegati</w:t>
      </w:r>
    </w:p>
    <w:p w14:paraId="3B8F474D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Governo/propulsione, joystick/timone, VHF portuale, AIS, radar, GPS/plotter, ecoscandaglio, bussola, fanali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segnali acustici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proiettore, cartografia aggiornata, mezzi uomo-in-mare.</w:t>
      </w:r>
    </w:p>
    <w:p w14:paraId="02AF19E9" w14:textId="191979B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1281B752" w14:textId="77777777" w:rsidR="00526878" w:rsidRPr="00526878" w:rsidRDefault="00526878" w:rsidP="00526878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Collisione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unità in manovra o incrocio in canale.</w:t>
      </w:r>
    </w:p>
    <w:p w14:paraId="156276B2" w14:textId="77777777" w:rsidR="00526878" w:rsidRPr="00526878" w:rsidRDefault="00526878" w:rsidP="00526878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Urto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banchine, briccole, boe, opere portuali, fondali affioranti.</w:t>
      </w:r>
    </w:p>
    <w:p w14:paraId="7D705417" w14:textId="77777777" w:rsidR="00526878" w:rsidRPr="00526878" w:rsidRDefault="00526878" w:rsidP="00526878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Scarsa 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(notte, pioggia, foschia, controluce) e riflessi in plancia.</w:t>
      </w:r>
    </w:p>
    <w:p w14:paraId="5956F6DB" w14:textId="77777777" w:rsidR="00526878" w:rsidRPr="00526878" w:rsidRDefault="00526878" w:rsidP="00526878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Stress da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carico cognitivo elevato, decisioni rapide, affaticamento.</w:t>
      </w:r>
    </w:p>
    <w:p w14:paraId="78491D2D" w14:textId="77777777" w:rsidR="00526878" w:rsidRPr="00526878" w:rsidRDefault="00526878" w:rsidP="00526878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Fattori ambientali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vento trasversale, correnti, risacca/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ondamorto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imboccatura.</w:t>
      </w:r>
    </w:p>
    <w:p w14:paraId="27F13D96" w14:textId="77777777" w:rsidR="00526878" w:rsidRPr="00526878" w:rsidRDefault="00526878" w:rsidP="00526878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traffico intenso (traghetti/diporto), lavori portuali.</w:t>
      </w:r>
    </w:p>
    <w:p w14:paraId="6CD46F3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2CBC8FD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58E7F251" w14:textId="77777777" w:rsidR="00526878" w:rsidRPr="00526878" w:rsidRDefault="00526878" w:rsidP="00526878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d’ingresso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rotta/velocità target, corridoi, punti di decisione, aree di attesa; verifica ordinanze/avvisi locali.</w:t>
      </w:r>
    </w:p>
    <w:p w14:paraId="5547EFE1" w14:textId="77777777" w:rsidR="00526878" w:rsidRPr="00526878" w:rsidRDefault="00526878" w:rsidP="00526878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Ruoli chiari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un solo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dalla plancia; vedette ai posti con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fraseologia standard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conferma ordini (“ripeto”).</w:t>
      </w:r>
    </w:p>
    <w:p w14:paraId="43CA7E81" w14:textId="77777777" w:rsidR="00526878" w:rsidRPr="00526878" w:rsidRDefault="00526878" w:rsidP="00526878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ridotta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pronta a “stop” o “indietro tutta” in caso di dubbio o traffico critico.</w:t>
      </w:r>
    </w:p>
    <w:p w14:paraId="4A63E6B1" w14:textId="77777777" w:rsidR="00526878" w:rsidRPr="00526878" w:rsidRDefault="00526878" w:rsidP="00526878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Comunicazioni radio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ascolto continuo canale portuale; chiamate chiare a pilotina/rimorchiatori/traffico interferente.</w:t>
      </w:r>
    </w:p>
    <w:p w14:paraId="7595E73E" w14:textId="77777777" w:rsidR="00526878" w:rsidRPr="00526878" w:rsidRDefault="00526878" w:rsidP="00526878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Segnalazioni acustiche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luci di navigazione correttamente impiegate.</w:t>
      </w:r>
    </w:p>
    <w:p w14:paraId="12D538A7" w14:textId="77777777" w:rsidR="00526878" w:rsidRPr="00526878" w:rsidRDefault="00526878" w:rsidP="00526878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pulizia vetri/tergi attivi, anti-appannamento, luci plancia ridotte.</w:t>
      </w:r>
    </w:p>
    <w:p w14:paraId="18EB0D5A" w14:textId="77777777" w:rsidR="00526878" w:rsidRPr="00526878" w:rsidRDefault="00526878" w:rsidP="00526878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Limitazione accessi in plancia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vietate attività non essenziali.</w:t>
      </w:r>
    </w:p>
    <w:p w14:paraId="0C6BEF6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23CBA3ED" w14:textId="77777777" w:rsidR="00526878" w:rsidRPr="00526878" w:rsidRDefault="00526878" w:rsidP="00526878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strumentazione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radar (range/filter pioggia/mare), AIS attivo, GPS/plotter rotta caricata, eco per fondo; bussola verificata.</w:t>
      </w:r>
    </w:p>
    <w:p w14:paraId="565C7158" w14:textId="77777777" w:rsidR="00526878" w:rsidRPr="00526878" w:rsidRDefault="00526878" w:rsidP="00526878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Fanali,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horn</w:t>
      </w:r>
      <w:proofErr w:type="spell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e proiettore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efficienti; binocolo a portata.</w:t>
      </w:r>
    </w:p>
    <w:p w14:paraId="33752A4A" w14:textId="77777777" w:rsidR="00526878" w:rsidRPr="00526878" w:rsidRDefault="00526878" w:rsidP="00526878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Ridondanza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VHF secondario pronto; cartografia di back-up.</w:t>
      </w:r>
    </w:p>
    <w:p w14:paraId="30E4333F" w14:textId="77777777" w:rsidR="00526878" w:rsidRPr="00526878" w:rsidRDefault="00526878" w:rsidP="00526878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Antiscivolo e corrimani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ali plancia/ponti vedette; illuminazione ponte senza abbagliare.</w:t>
      </w:r>
    </w:p>
    <w:p w14:paraId="3D8ED3F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2B66DA5D" w14:textId="77777777" w:rsidR="00526878" w:rsidRPr="00526878" w:rsidRDefault="00526878" w:rsidP="00526878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Giubbotto di 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vedette in esterno/imboccatura con mare mosso.</w:t>
      </w:r>
    </w:p>
    <w:p w14:paraId="23D3F2A3" w14:textId="77777777" w:rsidR="00526878" w:rsidRPr="00526878" w:rsidRDefault="00526878" w:rsidP="00526878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alta visibilità notturna in coperta.</w:t>
      </w:r>
    </w:p>
    <w:p w14:paraId="15100A5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23689A9F" w14:textId="77777777" w:rsidR="00526878" w:rsidRPr="00526878" w:rsidRDefault="00526878" w:rsidP="00526878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Condotta in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acque ristrette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uso radar/AIS, fraseologia VHF portuale.</w:t>
      </w:r>
    </w:p>
    <w:p w14:paraId="7F008D64" w14:textId="77777777" w:rsidR="00526878" w:rsidRPr="00526878" w:rsidRDefault="00526878" w:rsidP="00526878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Addestramento a procedure in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visibilità ridotta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gestione guasti apparati (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fallback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).</w:t>
      </w:r>
    </w:p>
    <w:p w14:paraId="533D280B" w14:textId="619D97E9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6C360B6E" w14:textId="77777777" w:rsidR="00526878" w:rsidRPr="00526878" w:rsidRDefault="00526878" w:rsidP="00526878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Briefing: rotta d’ingresso, corridoi, vedette/ruoli, canale VHF, velocità target, rischi (venti/risacca).</w:t>
      </w:r>
    </w:p>
    <w:p w14:paraId="70616834" w14:textId="77777777" w:rsidR="00526878" w:rsidRPr="00526878" w:rsidRDefault="00526878" w:rsidP="00526878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Test apparati: VHF/AIS, radar/plotter/ecoscandaglio,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horn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/fanali/proiettore; riduzione luci plancia.</w:t>
      </w:r>
    </w:p>
    <w:p w14:paraId="63E78CCC" w14:textId="77777777" w:rsidR="00526878" w:rsidRPr="00526878" w:rsidRDefault="00526878" w:rsidP="00526878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Vedette ai posti;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ridotta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correzioni dolci per vento/corrente.</w:t>
      </w:r>
    </w:p>
    <w:p w14:paraId="45115C54" w14:textId="77777777" w:rsidR="00526878" w:rsidRPr="00526878" w:rsidRDefault="00526878" w:rsidP="00526878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Monitoraggio combinato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visivo + radar/AIS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chiamate VHF a traffico interferente; segnali acustici ove richiesti.</w:t>
      </w:r>
    </w:p>
    <w:p w14:paraId="460FE3C6" w14:textId="77777777" w:rsidR="00526878" w:rsidRPr="00526878" w:rsidRDefault="00526878" w:rsidP="00526878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caso di dubbio: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“stop”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valutazione; attendere finestra sicura.</w:t>
      </w:r>
    </w:p>
    <w:p w14:paraId="6AA1F3ED" w14:textId="77777777" w:rsidR="00526878" w:rsidRPr="00526878" w:rsidRDefault="00526878" w:rsidP="00526878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All’ingresso in darsena: preparazione all’ormeggio; conferma “entrata completata”.</w:t>
      </w:r>
    </w:p>
    <w:p w14:paraId="6217B27F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4227A574" w14:textId="77777777" w:rsidR="00526878" w:rsidRPr="00526878" w:rsidRDefault="00526878" w:rsidP="00526878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collisione imminente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riduzione immediata velocità/stop, accostate di sicurezza, messaggi urgenti su VHF, segnali acustici.</w:t>
      </w:r>
    </w:p>
    <w:p w14:paraId="06031B86" w14:textId="77777777" w:rsidR="00526878" w:rsidRPr="00526878" w:rsidRDefault="00526878" w:rsidP="00526878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 da vedetta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allarme, lancio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manovra di recupero.</w:t>
      </w:r>
    </w:p>
    <w:p w14:paraId="4043A8FD" w14:textId="77777777" w:rsidR="00526878" w:rsidRPr="00526878" w:rsidRDefault="00526878" w:rsidP="00526878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Failure</w:t>
      </w:r>
      <w:proofErr w:type="spell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apparati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(VHF/radar/GPS): governo visuale, minima velocità, abbandono canale di traffico quando possibile.</w:t>
      </w:r>
    </w:p>
    <w:p w14:paraId="7EB6CC6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45CD3542" w14:textId="77777777" w:rsidR="00526878" w:rsidRPr="00526878" w:rsidRDefault="00526878" w:rsidP="00526878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dell’ingresso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fanali/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horn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/proiettore, tergi e vetri; VHF/AIS operativi; settaggi radar/plotter/eco; bussola ok.</w:t>
      </w:r>
    </w:p>
    <w:p w14:paraId="6C80FFB6" w14:textId="77777777" w:rsidR="00526878" w:rsidRPr="00526878" w:rsidRDefault="00526878" w:rsidP="00526878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tarature strumenti, integrità fanali, manutenzione VHF/AIS, aggiornamento cartografia.</w:t>
      </w:r>
    </w:p>
    <w:p w14:paraId="2BDEE80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2178E2D0" w14:textId="77777777" w:rsidR="00526878" w:rsidRPr="00526878" w:rsidRDefault="00526878" w:rsidP="00526878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(mancati abbordi/urtate), deviazioni dalla rotta, allarmi anticollisione, errori fraseologia VHF.</w:t>
      </w:r>
    </w:p>
    <w:p w14:paraId="35A1FFDC" w14:textId="77777777" w:rsidR="00526878" w:rsidRPr="00526878" w:rsidRDefault="00526878" w:rsidP="00526878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collisioni/urti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riduzione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-miss anno su anno; 100% test apparati “ok”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-ingresso.</w:t>
      </w:r>
    </w:p>
    <w:p w14:paraId="22E15A8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3A5B1BC7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Check-list entrata in porto; registro test apparati; diario navigazione (rotta/condizioni);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-miss/eventi; verbali addestramento VHF/radar.</w:t>
      </w:r>
    </w:p>
    <w:p w14:paraId="54456B3F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CCDFD97">
          <v:rect id="_x0000_i1066" style="width:0;height:1.5pt" o:hralign="center" o:hrstd="t" o:hr="t" fillcolor="#a0a0a0" stroked="f"/>
        </w:pict>
      </w:r>
    </w:p>
    <w:p w14:paraId="0630347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1429"/>
        <w:gridCol w:w="2421"/>
        <w:gridCol w:w="363"/>
        <w:gridCol w:w="403"/>
        <w:gridCol w:w="1029"/>
        <w:gridCol w:w="2184"/>
        <w:gridCol w:w="363"/>
        <w:gridCol w:w="403"/>
        <w:gridCol w:w="1033"/>
      </w:tblGrid>
      <w:tr w:rsidR="00526878" w:rsidRPr="00526878" w14:paraId="421666B2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58A3C1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1D8EC848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09A6293C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46889A52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195061F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4D188DEE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4209C5EB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0BFAA13D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290864F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7CD010EB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6E840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Collisione</w:t>
            </w:r>
          </w:p>
        </w:tc>
        <w:tc>
          <w:tcPr>
            <w:tcW w:w="0" w:type="auto"/>
            <w:hideMark/>
          </w:tcPr>
          <w:p w14:paraId="5ACB86F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incrocio in canale/darsena</w:t>
            </w:r>
          </w:p>
        </w:tc>
        <w:tc>
          <w:tcPr>
            <w:tcW w:w="0" w:type="auto"/>
            <w:hideMark/>
          </w:tcPr>
          <w:p w14:paraId="4D06635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91EBD4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B4F319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282F4D6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Velocità ridotta, vedette, VHF attivo, radar/AIS, segnali acustici</w:t>
            </w:r>
          </w:p>
        </w:tc>
        <w:tc>
          <w:tcPr>
            <w:tcW w:w="0" w:type="auto"/>
            <w:hideMark/>
          </w:tcPr>
          <w:p w14:paraId="39B9E59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BAA15B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710065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24DEAC05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25F4FD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Urto</w:t>
            </w:r>
          </w:p>
        </w:tc>
        <w:tc>
          <w:tcPr>
            <w:tcW w:w="0" w:type="auto"/>
            <w:hideMark/>
          </w:tcPr>
          <w:p w14:paraId="2C34843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contatto con banchine/opere</w:t>
            </w:r>
          </w:p>
        </w:tc>
        <w:tc>
          <w:tcPr>
            <w:tcW w:w="0" w:type="auto"/>
            <w:hideMark/>
          </w:tcPr>
          <w:p w14:paraId="75C15146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457F11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CC84F7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7B9DD28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d’ingresso, proiettore, controllo strumenti, manovre dolci</w:t>
            </w:r>
          </w:p>
        </w:tc>
        <w:tc>
          <w:tcPr>
            <w:tcW w:w="0" w:type="auto"/>
            <w:hideMark/>
          </w:tcPr>
          <w:p w14:paraId="70A2BC1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E16B4F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829564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7B9AAF04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79FC5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Scarsa visibilità</w:t>
            </w:r>
          </w:p>
        </w:tc>
        <w:tc>
          <w:tcPr>
            <w:tcW w:w="0" w:type="auto"/>
            <w:hideMark/>
          </w:tcPr>
          <w:p w14:paraId="1BD20B6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notte/foschia/pioggia</w:t>
            </w:r>
          </w:p>
        </w:tc>
        <w:tc>
          <w:tcPr>
            <w:tcW w:w="0" w:type="auto"/>
            <w:hideMark/>
          </w:tcPr>
          <w:p w14:paraId="640CC6B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931035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85A3A2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 (Alto)</w:t>
            </w:r>
          </w:p>
        </w:tc>
        <w:tc>
          <w:tcPr>
            <w:tcW w:w="0" w:type="auto"/>
            <w:hideMark/>
          </w:tcPr>
          <w:p w14:paraId="48750B2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Luci/fanali, set radar, segnalazioni acustiche, riduzione luci plancia</w:t>
            </w:r>
          </w:p>
        </w:tc>
        <w:tc>
          <w:tcPr>
            <w:tcW w:w="0" w:type="auto"/>
            <w:hideMark/>
          </w:tcPr>
          <w:p w14:paraId="4D39F17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2F07C2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ED8BB6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0E181368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3920AA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Stress da manovra</w:t>
            </w:r>
          </w:p>
        </w:tc>
        <w:tc>
          <w:tcPr>
            <w:tcW w:w="0" w:type="auto"/>
            <w:hideMark/>
          </w:tcPr>
          <w:p w14:paraId="42A70F7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carico cognitivo elevato</w:t>
            </w:r>
          </w:p>
        </w:tc>
        <w:tc>
          <w:tcPr>
            <w:tcW w:w="0" w:type="auto"/>
            <w:hideMark/>
          </w:tcPr>
          <w:p w14:paraId="1E09563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73D843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E057AE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7349031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Ruoli chiari, limitazione accessi in plancia, procedure e briefing</w:t>
            </w:r>
          </w:p>
        </w:tc>
        <w:tc>
          <w:tcPr>
            <w:tcW w:w="0" w:type="auto"/>
            <w:hideMark/>
          </w:tcPr>
          <w:p w14:paraId="5307E63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1179EA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22D476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3CC366DB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AD34FA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Fattori ambientali</w:t>
            </w:r>
          </w:p>
        </w:tc>
        <w:tc>
          <w:tcPr>
            <w:tcW w:w="0" w:type="auto"/>
            <w:hideMark/>
          </w:tcPr>
          <w:p w14:paraId="2BD63D8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vento/corrente/risacca</w:t>
            </w:r>
          </w:p>
        </w:tc>
        <w:tc>
          <w:tcPr>
            <w:tcW w:w="0" w:type="auto"/>
            <w:hideMark/>
          </w:tcPr>
          <w:p w14:paraId="550239C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17079A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2F842D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6928913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Correzioni progressive, attese in area sicura, assistenza pilota</w:t>
            </w:r>
          </w:p>
        </w:tc>
        <w:tc>
          <w:tcPr>
            <w:tcW w:w="0" w:type="auto"/>
            <w:hideMark/>
          </w:tcPr>
          <w:p w14:paraId="5457A86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1E50EF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B7C5B3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</w:tbl>
    <w:p w14:paraId="2F4DA34C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nebbia fitta, guasti strumentali o traffico critico, procedere 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minima velocità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attendere in zona sicura finché non sussistono condizioni per ingresso in sicurezza.</w:t>
      </w:r>
    </w:p>
    <w:p w14:paraId="507E55E1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586699D">
          <v:rect id="_x0000_i1067" style="width:0;height:1.5pt" o:hralign="center" o:hrstd="t" o:hr="t" fillcolor="#a0a0a0" stroked="f"/>
        </w:pict>
      </w:r>
    </w:p>
    <w:p w14:paraId="19B1663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45AB1EC7" w14:textId="77777777" w:rsidR="00526878" w:rsidRPr="00526878" w:rsidRDefault="00526878" w:rsidP="00526878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Comandante/ufficiale di guardia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condotta, decisioni, segnali e comunicazioni.</w:t>
      </w:r>
    </w:p>
    <w:p w14:paraId="50C8871E" w14:textId="77777777" w:rsidR="00526878" w:rsidRPr="00526878" w:rsidRDefault="00526878" w:rsidP="00526878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Vedette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osservazione 360° e comunicazione immediata di ostacoli/bersagli.</w:t>
      </w:r>
    </w:p>
    <w:p w14:paraId="37F46709" w14:textId="77777777" w:rsidR="00526878" w:rsidRPr="00526878" w:rsidRDefault="00526878" w:rsidP="00526878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Operatore radio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distinto): ascolto canale portuale e scambi VHF.</w:t>
      </w:r>
    </w:p>
    <w:p w14:paraId="362195A5" w14:textId="77777777" w:rsidR="00526878" w:rsidRPr="00526878" w:rsidRDefault="00526878" w:rsidP="00526878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Equipaggio esterno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rispetto percorsi sicuri e DPI (giubbotto se richiesto).</w:t>
      </w:r>
    </w:p>
    <w:p w14:paraId="187F5FEE" w14:textId="07397161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FASE 15) ORMEGGIO</w:t>
      </w:r>
    </w:p>
    <w:p w14:paraId="698FD92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4E8A364F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Manovra d’avvicinamento e fissaggio dell’unità alla banchina/boe: posizionamento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parabordi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passaggio e tensionamento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cime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(mater, spring), presa ai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bittoni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ganci, messa in sicurezza finale.</w:t>
      </w:r>
    </w:p>
    <w:p w14:paraId="275254AF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prua, poppa, centro nave (zone bitte/verricelli/guide-cime), banchina adiacente.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anche notturne, con superfici bagnate e traffico portuale.</w:t>
      </w:r>
    </w:p>
    <w:p w14:paraId="1C878B3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16F40443" w14:textId="77777777" w:rsidR="00526878" w:rsidRPr="00526878" w:rsidRDefault="00526878" w:rsidP="00526878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all’ormeggio (prua/poppa/centro)</w:t>
      </w:r>
    </w:p>
    <w:p w14:paraId="2A5444ED" w14:textId="77777777" w:rsidR="00526878" w:rsidRPr="00526878" w:rsidRDefault="00526878" w:rsidP="00526878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Preposto alla manovra in coperta</w:t>
      </w:r>
    </w:p>
    <w:p w14:paraId="7DE4EF9E" w14:textId="77777777" w:rsidR="00526878" w:rsidRPr="00526878" w:rsidRDefault="00526878" w:rsidP="00526878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Comandante/ufficiale di guardia alla condotta</w:t>
      </w:r>
    </w:p>
    <w:p w14:paraId="52C97117" w14:textId="77777777" w:rsidR="00526878" w:rsidRPr="00526878" w:rsidRDefault="00526878" w:rsidP="00526878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Ormeggiatori/terzi su banchina (interferenze)</w:t>
      </w:r>
    </w:p>
    <w:p w14:paraId="1504606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sistemi</w:t>
      </w:r>
    </w:p>
    <w:p w14:paraId="63F2986B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Cime, gasse, grilli, bozzelli/guide, bitte, verricelli/tonneggi, parabordi, mezzi radio/gesti convenuti, salvagente con cima 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luminosa, illuminazione ponte.</w:t>
      </w:r>
    </w:p>
    <w:p w14:paraId="6CCE34A2" w14:textId="015F2B9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3DC61D0B" w14:textId="77777777" w:rsidR="00526878" w:rsidRPr="00526878" w:rsidRDefault="00526878" w:rsidP="00526878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Trazione cime/colpo di frusta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rotture o allentamenti improvvisi; linea di tiro pericolosa.</w:t>
      </w:r>
    </w:p>
    <w:p w14:paraId="745501F0" w14:textId="77777777" w:rsidR="00526878" w:rsidRPr="00526878" w:rsidRDefault="00526878" w:rsidP="00526878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Schiacciamenti/urti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tra nave e banchina, tra cima e bitta, posizionamento parabordi.</w:t>
      </w:r>
    </w:p>
    <w:p w14:paraId="7C38574F" w14:textId="77777777" w:rsidR="00526878" w:rsidRPr="00526878" w:rsidRDefault="00526878" w:rsidP="00526878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lavoro a murata, superfici bagnate, discontinuità.</w:t>
      </w:r>
    </w:p>
    <w:p w14:paraId="187A6D1C" w14:textId="77777777" w:rsidR="00526878" w:rsidRPr="00526878" w:rsidRDefault="00526878" w:rsidP="00526878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Scivolamenti/inciampi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cime/cassette sul percorso, acqua/olio.</w:t>
      </w:r>
    </w:p>
    <w:p w14:paraId="2BB884F1" w14:textId="77777777" w:rsidR="00526878" w:rsidRPr="00526878" w:rsidRDefault="00526878" w:rsidP="00526878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 con banchina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mezzi/altre unità; visibilità ridotta; ordini non percepiti.</w:t>
      </w:r>
    </w:p>
    <w:p w14:paraId="60D0ED1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4A254A06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1395B5E1" w14:textId="77777777" w:rsidR="00526878" w:rsidRPr="00526878" w:rsidRDefault="00526878" w:rsidP="00526878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Comandi univoci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 solo capo-manovra in coperta; conferma ordini (“ripeto”).</w:t>
      </w:r>
    </w:p>
    <w:p w14:paraId="716F2937" w14:textId="77777777" w:rsidR="00526878" w:rsidRPr="00526878" w:rsidRDefault="00526878" w:rsidP="00526878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Coordinamento ponte–coperta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radio dedicata/gesti standard; “stop” condiviso.</w:t>
      </w:r>
    </w:p>
    <w:p w14:paraId="508D10D3" w14:textId="77777777" w:rsidR="00526878" w:rsidRPr="00526878" w:rsidRDefault="00526878" w:rsidP="00526878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Zone pericolose segnalate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linee di tiro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marcate e libere; vietato sostare dentro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gasse/asole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4ECB5395" w14:textId="77777777" w:rsidR="00526878" w:rsidRPr="00526878" w:rsidRDefault="00526878" w:rsidP="00526878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Sequenza chiara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parabordi in posizione → passaggio cime → messa in tiro progressiva → sicura alle bitte → verifica finale.</w:t>
      </w:r>
    </w:p>
    <w:p w14:paraId="6952484E" w14:textId="77777777" w:rsidR="00526878" w:rsidRPr="00526878" w:rsidRDefault="00526878" w:rsidP="00526878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Ritmo lento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vietate accelerazioni/brusche riprese; recupero ordinato delle cime.</w:t>
      </w:r>
    </w:p>
    <w:p w14:paraId="14ACB5A0" w14:textId="77777777" w:rsidR="00526878" w:rsidRPr="00526878" w:rsidRDefault="00526878" w:rsidP="00526878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banchina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interdizione ai non addetti; coordinamento con ormeggiatori.</w:t>
      </w:r>
    </w:p>
    <w:p w14:paraId="40C07412" w14:textId="77777777" w:rsidR="00526878" w:rsidRPr="00526878" w:rsidRDefault="00526878" w:rsidP="00526878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cime in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falchiere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percorsi liberi e asciutti.</w:t>
      </w:r>
    </w:p>
    <w:p w14:paraId="3231B22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378D47CF" w14:textId="77777777" w:rsidR="00526878" w:rsidRPr="00526878" w:rsidRDefault="00526878" w:rsidP="00526878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Verricelli/guide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efficienti e freni tarati;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bitte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integre; parabordi adeguati all’altezza banchina.</w:t>
      </w:r>
    </w:p>
    <w:p w14:paraId="42089369" w14:textId="77777777" w:rsidR="00526878" w:rsidRPr="00526878" w:rsidRDefault="00526878" w:rsidP="00526878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ponte/banchina senza coni d’ombra (integrare con portatili).</w:t>
      </w:r>
    </w:p>
    <w:p w14:paraId="5E0BFA5C" w14:textId="77777777" w:rsidR="00526878" w:rsidRPr="00526878" w:rsidRDefault="00526878" w:rsidP="00526878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Antiscivolo e corrimani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nelle zone di manovra; segnaletica “area manovra – vietato sostare”.</w:t>
      </w:r>
    </w:p>
    <w:p w14:paraId="0C9085C0" w14:textId="77777777" w:rsidR="00526878" w:rsidRPr="00526878" w:rsidRDefault="00526878" w:rsidP="00526878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salvagente con cima e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luminosa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pronti a prua e poppa.</w:t>
      </w:r>
    </w:p>
    <w:p w14:paraId="1F67C09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6A53156C" w14:textId="77777777" w:rsidR="00526878" w:rsidRPr="00526878" w:rsidRDefault="00526878" w:rsidP="00526878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da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presa/antitaglio.</w:t>
      </w:r>
    </w:p>
    <w:p w14:paraId="1069CA85" w14:textId="77777777" w:rsidR="00526878" w:rsidRPr="00526878" w:rsidRDefault="00526878" w:rsidP="00526878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resistenti a idrocarburi.</w:t>
      </w:r>
    </w:p>
    <w:p w14:paraId="458B1493" w14:textId="77777777" w:rsidR="00526878" w:rsidRPr="00526878" w:rsidRDefault="00526878" w:rsidP="00526878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Elmetto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aree con rischio urto/bozzelli (raccomandato).</w:t>
      </w:r>
    </w:p>
    <w:p w14:paraId="03A13774" w14:textId="77777777" w:rsidR="00526878" w:rsidRPr="00526878" w:rsidRDefault="00526878" w:rsidP="00526878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Giubbotto di 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mare mosso/notte/lavori a murata.</w:t>
      </w:r>
    </w:p>
    <w:p w14:paraId="5AD90DC5" w14:textId="77777777" w:rsidR="00526878" w:rsidRPr="00526878" w:rsidRDefault="00526878" w:rsidP="00526878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Alta 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banchine trafficate e in notturna.</w:t>
      </w:r>
    </w:p>
    <w:p w14:paraId="53F213F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08F58716" w14:textId="77777777" w:rsidR="00526878" w:rsidRPr="00526878" w:rsidRDefault="00526878" w:rsidP="00526878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Tecniche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maneggio cime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posizioni mani/piedi (mai nella gassa, mai “abbracciare” la cima).</w:t>
      </w:r>
    </w:p>
    <w:p w14:paraId="4E4C16FB" w14:textId="77777777" w:rsidR="00526878" w:rsidRPr="00526878" w:rsidRDefault="00526878" w:rsidP="00526878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Riconoscimento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linea di tiro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traiettorie sicure.</w:t>
      </w:r>
    </w:p>
    <w:p w14:paraId="581A79AB" w14:textId="77777777" w:rsidR="00526878" w:rsidRPr="00526878" w:rsidRDefault="00526878" w:rsidP="00526878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Comunicazioni/gesti standard e gestione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ABA70D6" w14:textId="75D9A254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2D8781CF" w14:textId="77777777" w:rsidR="00526878" w:rsidRPr="00526878" w:rsidRDefault="00526878" w:rsidP="00526878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Briefing ruoli e DPI;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parabordi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posizionati.</w:t>
      </w:r>
    </w:p>
    <w:p w14:paraId="428BA14A" w14:textId="77777777" w:rsidR="00526878" w:rsidRPr="00526878" w:rsidRDefault="00526878" w:rsidP="00526878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Predisporre cime ordinate; segnalare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zone vietate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(linee di tiro) e liberare percorsi.</w:t>
      </w:r>
    </w:p>
    <w:p w14:paraId="01B76B7A" w14:textId="77777777" w:rsidR="00526878" w:rsidRPr="00526878" w:rsidRDefault="00526878" w:rsidP="00526878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Avvicinamento 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ridotta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passaggio cime su comando del capo.</w:t>
      </w:r>
    </w:p>
    <w:p w14:paraId="74A2E7C1" w14:textId="77777777" w:rsidR="00526878" w:rsidRPr="00526878" w:rsidRDefault="00526878" w:rsidP="00526878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Messa in tiro progressiva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nessuno in prossimità di campane/bitte con cima in carico.</w:t>
      </w:r>
    </w:p>
    <w:p w14:paraId="28A1DF69" w14:textId="77777777" w:rsidR="00526878" w:rsidRPr="00526878" w:rsidRDefault="00526878" w:rsidP="00526878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Sicurare alle bitte; verificare assetto e distanze; stivare cime in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falchiere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conferma “ormeggio completato”.</w:t>
      </w:r>
    </w:p>
    <w:p w14:paraId="6504992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7C738CF5" w14:textId="77777777" w:rsidR="00526878" w:rsidRPr="00526878" w:rsidRDefault="00526878" w:rsidP="00526878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Colpo di frusta/rottura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allontanamento immediato linea di tiro; stop manovra; controllo feriti; verifica integrità cime/bitte.</w:t>
      </w:r>
    </w:p>
    <w:p w14:paraId="77F38A83" w14:textId="77777777" w:rsidR="00526878" w:rsidRPr="00526878" w:rsidRDefault="00526878" w:rsidP="00526878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Schiacciamento/urto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liberazione sicura, controllo emorragie/traumi, soccorso.</w:t>
      </w:r>
    </w:p>
    <w:p w14:paraId="5515B900" w14:textId="77777777" w:rsidR="00526878" w:rsidRPr="00526878" w:rsidRDefault="00526878" w:rsidP="00526878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allarme, lancio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mantenere in vista, manovra di recupero.</w:t>
      </w:r>
    </w:p>
    <w:p w14:paraId="3D67271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395475E0" w14:textId="77777777" w:rsidR="00526878" w:rsidRPr="00526878" w:rsidRDefault="00526878" w:rsidP="00526878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stato cime (usura/trefoli), bitte/verricelli/bozzelli, parabordi, illuminazione.</w:t>
      </w:r>
    </w:p>
    <w:p w14:paraId="783AF341" w14:textId="77777777" w:rsidR="00526878" w:rsidRPr="00526878" w:rsidRDefault="00526878" w:rsidP="00526878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Dopo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ispezione cime post-carico, ripristino ordine; sostituzione componenti usurati.</w:t>
      </w:r>
    </w:p>
    <w:p w14:paraId="0892FF80" w14:textId="77777777" w:rsidR="00526878" w:rsidRPr="00526878" w:rsidRDefault="00526878" w:rsidP="00526878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ingrassaggio bozzelli, verifica freni/verricelli, marcatura zone di tiro.</w:t>
      </w:r>
    </w:p>
    <w:p w14:paraId="0A6080C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333943BC" w14:textId="77777777" w:rsidR="00526878" w:rsidRPr="00526878" w:rsidRDefault="00526878" w:rsidP="00526878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(mani in asole, sosta in linea di tiro), n. eventi colpo di frusta, scivolate/urti; conformità alla check-list.</w:t>
      </w:r>
    </w:p>
    <w:p w14:paraId="36E85D49" w14:textId="77777777" w:rsidR="00526878" w:rsidRPr="00526878" w:rsidRDefault="00526878" w:rsidP="00526878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cadute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colpi di frusta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riduzione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-miss.</w:t>
      </w:r>
    </w:p>
    <w:p w14:paraId="0B4F992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07B25824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Check-list ormeggio; verbali briefing; registro controlli cime/verricelli;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-miss/infortuni; formazione specifica.</w:t>
      </w:r>
    </w:p>
    <w:p w14:paraId="5FEC05B0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374EBB2">
          <v:rect id="_x0000_i1068" style="width:0;height:1.5pt" o:hralign="center" o:hrstd="t" o:hr="t" fillcolor="#a0a0a0" stroked="f"/>
        </w:pict>
      </w:r>
    </w:p>
    <w:p w14:paraId="7CA31C0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2370"/>
        <w:gridCol w:w="2054"/>
        <w:gridCol w:w="355"/>
        <w:gridCol w:w="393"/>
        <w:gridCol w:w="959"/>
        <w:gridCol w:w="1790"/>
        <w:gridCol w:w="355"/>
        <w:gridCol w:w="393"/>
        <w:gridCol w:w="959"/>
      </w:tblGrid>
      <w:tr w:rsidR="00526878" w:rsidRPr="00526878" w14:paraId="1E0792DF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766839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Rischio</w:t>
            </w:r>
          </w:p>
        </w:tc>
        <w:tc>
          <w:tcPr>
            <w:tcW w:w="0" w:type="auto"/>
            <w:hideMark/>
          </w:tcPr>
          <w:p w14:paraId="118910FA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525CF81F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53A7AB08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62592FB7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12886935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1638D50C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1D51E914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6A677530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61B8CDDC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9A4616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Trazione/colpo di frusta</w:t>
            </w:r>
          </w:p>
        </w:tc>
        <w:tc>
          <w:tcPr>
            <w:tcW w:w="0" w:type="auto"/>
            <w:hideMark/>
          </w:tcPr>
          <w:p w14:paraId="707F81F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rottura/allentamento improvviso</w:t>
            </w:r>
          </w:p>
        </w:tc>
        <w:tc>
          <w:tcPr>
            <w:tcW w:w="0" w:type="auto"/>
            <w:hideMark/>
          </w:tcPr>
          <w:p w14:paraId="66AB02D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9986E2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7C5F68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008E78C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Linee di tiro libere, messa in tiro progressiva, cime in buono stato</w:t>
            </w:r>
          </w:p>
        </w:tc>
        <w:tc>
          <w:tcPr>
            <w:tcW w:w="0" w:type="auto"/>
            <w:hideMark/>
          </w:tcPr>
          <w:p w14:paraId="74BC0989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CC6C32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039BA9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2FF3C7AE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BE4CF0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Schiacciamento</w:t>
            </w:r>
          </w:p>
        </w:tc>
        <w:tc>
          <w:tcPr>
            <w:tcW w:w="0" w:type="auto"/>
            <w:hideMark/>
          </w:tcPr>
          <w:p w14:paraId="649A48C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 cima/bitta o nave/banchina</w:t>
            </w:r>
          </w:p>
        </w:tc>
        <w:tc>
          <w:tcPr>
            <w:tcW w:w="0" w:type="auto"/>
            <w:hideMark/>
          </w:tcPr>
          <w:p w14:paraId="0DE635D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3AB1F4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6DC329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288DF3D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Guanti, posizioni sicure, parabordi adeguati, comandi unici</w:t>
            </w:r>
          </w:p>
        </w:tc>
        <w:tc>
          <w:tcPr>
            <w:tcW w:w="0" w:type="auto"/>
            <w:hideMark/>
          </w:tcPr>
          <w:p w14:paraId="68CF89C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CE5132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B1D593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59EF46CD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402312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in mare</w:t>
            </w:r>
          </w:p>
        </w:tc>
        <w:tc>
          <w:tcPr>
            <w:tcW w:w="0" w:type="auto"/>
            <w:hideMark/>
          </w:tcPr>
          <w:p w14:paraId="558E409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a murata/bagnato</w:t>
            </w:r>
          </w:p>
        </w:tc>
        <w:tc>
          <w:tcPr>
            <w:tcW w:w="0" w:type="auto"/>
            <w:hideMark/>
          </w:tcPr>
          <w:p w14:paraId="4D5156B2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477C31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183BCF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75F6373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Calzature antiscivolo, giubbotto se richiesto, salvagente/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boetta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pronti</w:t>
            </w:r>
          </w:p>
        </w:tc>
        <w:tc>
          <w:tcPr>
            <w:tcW w:w="0" w:type="auto"/>
            <w:hideMark/>
          </w:tcPr>
          <w:p w14:paraId="01B1E64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0DBA71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5A5851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32A21A6B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7C0DF3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Scivolamenti/inciampi</w:t>
            </w:r>
          </w:p>
        </w:tc>
        <w:tc>
          <w:tcPr>
            <w:tcW w:w="0" w:type="auto"/>
            <w:hideMark/>
          </w:tcPr>
          <w:p w14:paraId="712FF73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cime a ponte, acqua/olio</w:t>
            </w:r>
          </w:p>
        </w:tc>
        <w:tc>
          <w:tcPr>
            <w:tcW w:w="0" w:type="auto"/>
            <w:hideMark/>
          </w:tcPr>
          <w:p w14:paraId="582B23C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A08C22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D0CBD0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3CBCF9E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antiscivolo, percorsi liberi</w:t>
            </w:r>
          </w:p>
        </w:tc>
        <w:tc>
          <w:tcPr>
            <w:tcW w:w="0" w:type="auto"/>
            <w:hideMark/>
          </w:tcPr>
          <w:p w14:paraId="38CCFC5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AFAAB5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D8C18D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  <w:tr w:rsidR="00526878" w:rsidRPr="00526878" w14:paraId="20ED740F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DC4FC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banchina</w:t>
            </w:r>
          </w:p>
        </w:tc>
        <w:tc>
          <w:tcPr>
            <w:tcW w:w="0" w:type="auto"/>
            <w:hideMark/>
          </w:tcPr>
          <w:p w14:paraId="11ECE45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mezzi/altre unità</w:t>
            </w:r>
          </w:p>
        </w:tc>
        <w:tc>
          <w:tcPr>
            <w:tcW w:w="0" w:type="auto"/>
            <w:hideMark/>
          </w:tcPr>
          <w:p w14:paraId="480020F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7FE65C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5932AE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79E2C9A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Delimitazione area, alta visibilità, coordinamento con ormeggiatori</w:t>
            </w:r>
          </w:p>
        </w:tc>
        <w:tc>
          <w:tcPr>
            <w:tcW w:w="0" w:type="auto"/>
            <w:hideMark/>
          </w:tcPr>
          <w:p w14:paraId="0C5FA3D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C1CB57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46B3C1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</w:tbl>
    <w:p w14:paraId="508A2948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sospendere la manovra se cime/bitte/verricelli non in efficienza, se l’area è affollata o la visibilità è insufficiente; riprendere solo dopo ripristino condizioni.</w:t>
      </w:r>
    </w:p>
    <w:p w14:paraId="5F5E9415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78305BA">
          <v:rect id="_x0000_i1069" style="width:0;height:1.5pt" o:hralign="center" o:hrstd="t" o:hr="t" fillcolor="#a0a0a0" stroked="f"/>
        </w:pict>
      </w:r>
    </w:p>
    <w:p w14:paraId="4A63DD2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742897E7" w14:textId="77777777" w:rsidR="00526878" w:rsidRPr="00526878" w:rsidRDefault="00526878" w:rsidP="00526878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Comandante/ufficiale di guardia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condotta e decisioni; priorità sicurezza.</w:t>
      </w:r>
    </w:p>
    <w:p w14:paraId="54587E97" w14:textId="77777777" w:rsidR="00526878" w:rsidRPr="00526878" w:rsidRDefault="00526878" w:rsidP="00526878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 manovra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dirige operazioni, garantisce comandi unici e zone vietate libere.</w:t>
      </w:r>
    </w:p>
    <w:p w14:paraId="61FD427E" w14:textId="77777777" w:rsidR="00526878" w:rsidRPr="00526878" w:rsidRDefault="00526878" w:rsidP="00526878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prua/poppa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eseguono ordini, mantengono distanza dalla linea di tiro, stivano cime.</w:t>
      </w:r>
    </w:p>
    <w:p w14:paraId="4BECBB3B" w14:textId="77777777" w:rsidR="00526878" w:rsidRPr="00526878" w:rsidRDefault="00526878" w:rsidP="00526878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emergenza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presidiano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primo soccorso.</w:t>
      </w:r>
    </w:p>
    <w:p w14:paraId="10D97F67" w14:textId="5BC632ED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FASE 16) SBARCO DEL PESCATO</w:t>
      </w:r>
    </w:p>
    <w:p w14:paraId="02F954E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323A1A00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Trasferimento del pescato dall’unità alla banchina/mezzo di terra: movimentazione cassette, eventuale uso di gru/arganelli/paranchi, passaggio su scivoli o rampe, consegna e controllo lotti. Interfaccia operativa con personale di terra.</w:t>
      </w:r>
    </w:p>
    <w:p w14:paraId="7A0438CE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ponte di lavoro, boccaporti, rampe/scivoli, banchina, area mezzi di sollevamento/trasporto.</w:t>
      </w:r>
    </w:p>
    <w:p w14:paraId="0F0440A2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31303BD4" w14:textId="77777777" w:rsidR="00526878" w:rsidRPr="00526878" w:rsidRDefault="00526878" w:rsidP="00526878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di bordo alla movimentazione</w:t>
      </w:r>
    </w:p>
    <w:p w14:paraId="2273F79A" w14:textId="77777777" w:rsidR="00526878" w:rsidRPr="00526878" w:rsidRDefault="00526878" w:rsidP="00526878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Operatori di terra / autisti / addetti mercato</w:t>
      </w:r>
    </w:p>
    <w:p w14:paraId="55EEA2A4" w14:textId="77777777" w:rsidR="00526878" w:rsidRPr="00526878" w:rsidRDefault="00526878" w:rsidP="00526878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Preposto alla manovra (bordo) e referente di terra</w:t>
      </w:r>
    </w:p>
    <w:p w14:paraId="3EE2434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mezzi</w:t>
      </w:r>
    </w:p>
    <w:p w14:paraId="093C8CA9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Gru/arganelli/paranchi, fasce/grilli/ganci con sicura, bilancini, transpallet/carrelli, scivoli/rampe, segnaletica e barriere mobili, radio/telefono, DPI (elmetto, guanti, calzature).</w:t>
      </w:r>
    </w:p>
    <w:p w14:paraId="72ECDEE5" w14:textId="3B17E59F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042FFD8B" w14:textId="77777777" w:rsidR="00526878" w:rsidRPr="00526878" w:rsidRDefault="00526878" w:rsidP="00526878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Schiacciamento/urti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 carichi, strutture e persone; mani/piedi sotto cassette o slitte.</w:t>
      </w:r>
    </w:p>
    <w:p w14:paraId="401E64D5" w14:textId="77777777" w:rsidR="00526878" w:rsidRPr="00526878" w:rsidRDefault="00526878" w:rsidP="00526878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carichi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imbraco scorretto, ganci/attrezzi difettosi, manovre brusche, scivoli ripidi.</w:t>
      </w:r>
    </w:p>
    <w:p w14:paraId="690F2714" w14:textId="77777777" w:rsidR="00526878" w:rsidRPr="00526878" w:rsidRDefault="00526878" w:rsidP="00526878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Scivolamenti/inciampi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acqua/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slime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/ghiaccio, ostacoli, dislivelli, corde a terra.</w:t>
      </w:r>
    </w:p>
    <w:p w14:paraId="055B1318" w14:textId="77777777" w:rsidR="00526878" w:rsidRPr="00526878" w:rsidRDefault="00526878" w:rsidP="00526878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Posture scorrette/MMC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sollevamenti in flessione/rotazione, carichi &gt; soglia, ripetitività.</w:t>
      </w:r>
    </w:p>
    <w:p w14:paraId="11F8379E" w14:textId="77777777" w:rsidR="00526878" w:rsidRPr="00526878" w:rsidRDefault="00526878" w:rsidP="00526878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mezzi di terra (furgoni, muletti) e traffico banchina.</w:t>
      </w:r>
    </w:p>
    <w:p w14:paraId="7A7A6F34" w14:textId="77777777" w:rsidR="00526878" w:rsidRPr="00526878" w:rsidRDefault="00526878" w:rsidP="00526878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Cadute a livello/da bordo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prossimità della murata/boccaporti.</w:t>
      </w:r>
    </w:p>
    <w:p w14:paraId="460910A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64D1C78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5EE0DB4A" w14:textId="77777777" w:rsidR="00526878" w:rsidRPr="00526878" w:rsidRDefault="00526878" w:rsidP="00526878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sbarco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flusso, punti di posa, percorso cassette, ruoli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segnalatore unico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manovre con gru/paranchi.</w:t>
      </w:r>
    </w:p>
    <w:p w14:paraId="73497DC5" w14:textId="77777777" w:rsidR="00526878" w:rsidRPr="00526878" w:rsidRDefault="00526878" w:rsidP="00526878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Comunicazione con personale di terra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canale e fraseologia condivisi;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-briefing su tempi e priorità.</w:t>
      </w:r>
    </w:p>
    <w:p w14:paraId="656AF13D" w14:textId="77777777" w:rsidR="00526878" w:rsidRPr="00526878" w:rsidRDefault="00526878" w:rsidP="00526878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Delimitazione area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barriere/nastri, cartelli “carichi in movimentazione” e “vietato sostare”.</w:t>
      </w:r>
    </w:p>
    <w:p w14:paraId="52B5A8F8" w14:textId="77777777" w:rsidR="00526878" w:rsidRPr="00526878" w:rsidRDefault="00526878" w:rsidP="00526878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Percorsi sgombri e asciutti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rimozione ostacoli, asciugatura sversamenti, copertura dislivelli/corde.</w:t>
      </w:r>
    </w:p>
    <w:p w14:paraId="1E201CF2" w14:textId="77777777" w:rsidR="00526878" w:rsidRPr="00526878" w:rsidRDefault="00526878" w:rsidP="00526878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accessori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 prima d’uso di fasce, ganci con sicura, grilli, bilancini; portate leggibili.</w:t>
      </w:r>
    </w:p>
    <w:p w14:paraId="51032423" w14:textId="77777777" w:rsidR="00526878" w:rsidRPr="00526878" w:rsidRDefault="00526878" w:rsidP="00526878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Limiti manuali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 due per &gt;15–20 kg; uso ausili (transpallet/carrelli); rotazioni e micro-pause.</w:t>
      </w:r>
    </w:p>
    <w:p w14:paraId="008E43B6" w14:textId="77777777" w:rsidR="00526878" w:rsidRPr="00526878" w:rsidRDefault="00526878" w:rsidP="00526878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Divieti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nessuno sotto carico sospeso; vietato salire su rampe con pendenze non sicure; stop in caso di mezzo di terra non coordinato.</w:t>
      </w:r>
    </w:p>
    <w:p w14:paraId="6CC84D4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5B4A2E95" w14:textId="77777777" w:rsidR="00526878" w:rsidRPr="00526878" w:rsidRDefault="00526878" w:rsidP="00526878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Attrezzature idonee e in efficienza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(gru, paranchi, freni); controlli periodici con registro.</w:t>
      </w:r>
    </w:p>
    <w:p w14:paraId="47E9E491" w14:textId="77777777" w:rsidR="00526878" w:rsidRPr="00526878" w:rsidRDefault="00526878" w:rsidP="00526878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Accessori di sollevamento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integri; protezioni spigoli e bilanciamento centrato.</w:t>
      </w:r>
    </w:p>
    <w:p w14:paraId="72F271BA" w14:textId="77777777" w:rsidR="00526878" w:rsidRPr="00526878" w:rsidRDefault="00526878" w:rsidP="00526878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Rampe/scivoli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antiscivolo e bordature laterali; pendenze compatibili con il carico.</w:t>
      </w:r>
    </w:p>
    <w:p w14:paraId="5A01F1B7" w14:textId="77777777" w:rsidR="00526878" w:rsidRPr="00526878" w:rsidRDefault="00526878" w:rsidP="00526878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adeguata (notturno/aree coperte) senza coni d’ombra nelle zone di passaggio.</w:t>
      </w:r>
    </w:p>
    <w:p w14:paraId="17A2F125" w14:textId="77777777" w:rsidR="00526878" w:rsidRPr="00526878" w:rsidRDefault="00526878" w:rsidP="00526878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Parapetti/salvaguardie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presso murate e boccaporti; tappeti antiscivolo nei punti critici.</w:t>
      </w:r>
    </w:p>
    <w:p w14:paraId="6109CEFD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5.3 DPI (obbligatori/raccomandati)</w:t>
      </w:r>
    </w:p>
    <w:p w14:paraId="5056A2BD" w14:textId="77777777" w:rsidR="00526878" w:rsidRPr="00526878" w:rsidRDefault="00526878" w:rsidP="00526878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Elmetto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sottogola in aree con carico sospeso.</w:t>
      </w:r>
    </w:p>
    <w:p w14:paraId="26AE1CE8" w14:textId="77777777" w:rsidR="00526878" w:rsidRPr="00526878" w:rsidRDefault="00526878" w:rsidP="00526878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presa/antitaglio idonei al bagnato.</w:t>
      </w:r>
    </w:p>
    <w:p w14:paraId="0097A782" w14:textId="77777777" w:rsidR="00526878" w:rsidRPr="00526878" w:rsidRDefault="00526878" w:rsidP="00526878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puntale e suola </w:t>
      </w:r>
      <w:proofErr w:type="spellStart"/>
      <w:proofErr w:type="gram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anti-olio</w:t>
      </w:r>
      <w:proofErr w:type="spellEnd"/>
      <w:proofErr w:type="gram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501D4AE" w14:textId="77777777" w:rsidR="00526878" w:rsidRPr="00526878" w:rsidRDefault="00526878" w:rsidP="00526878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Alta 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banchina trafficata.</w:t>
      </w:r>
    </w:p>
    <w:p w14:paraId="424908B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06E0B3FF" w14:textId="77777777" w:rsidR="00526878" w:rsidRPr="00526878" w:rsidRDefault="00526878" w:rsidP="00526878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Tecniche di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sollevamento corretto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segnali gestuali standard, uso accessori di sollevamento.</w:t>
      </w:r>
    </w:p>
    <w:p w14:paraId="7565EABE" w14:textId="77777777" w:rsidR="00526878" w:rsidRPr="00526878" w:rsidRDefault="00526878" w:rsidP="00526878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Interfaccia sicura con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mezzi di terra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gestione area delimitata.</w:t>
      </w:r>
    </w:p>
    <w:p w14:paraId="61EB6233" w14:textId="77777777" w:rsidR="00526878" w:rsidRPr="00526878" w:rsidRDefault="00526878" w:rsidP="00526878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Rischi tipici (carico sospeso, mani in schiacciamento, scivoli bagnati).</w:t>
      </w:r>
    </w:p>
    <w:p w14:paraId="1E231D04" w14:textId="393564CE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441CD7CD" w14:textId="77777777" w:rsidR="00526878" w:rsidRPr="00526878" w:rsidRDefault="00526878" w:rsidP="00526878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Briefing bordo–terra; definire segnalatore unico e canale comunicazione.</w:t>
      </w:r>
    </w:p>
    <w:p w14:paraId="218FB9E7" w14:textId="77777777" w:rsidR="00526878" w:rsidRPr="00526878" w:rsidRDefault="00526878" w:rsidP="00526878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Delimitare e pulire l’area; predisporre percorso cassette; verificare DPI.</w:t>
      </w:r>
    </w:p>
    <w:p w14:paraId="21DB9202" w14:textId="77777777" w:rsidR="00526878" w:rsidRPr="00526878" w:rsidRDefault="00526878" w:rsidP="00526878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Ispezionare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accessori/attrezzature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portate; provare “stop manovra”.</w:t>
      </w:r>
    </w:p>
    <w:p w14:paraId="7F7D2E50" w14:textId="77777777" w:rsidR="00526878" w:rsidRPr="00526878" w:rsidRDefault="00526878" w:rsidP="00526878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Eseguire sollevamenti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lenti e stabili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nessuno sotto carico; posare in aree designate.</w:t>
      </w:r>
    </w:p>
    <w:p w14:paraId="0066C03B" w14:textId="77777777" w:rsidR="00526878" w:rsidRPr="00526878" w:rsidRDefault="00526878" w:rsidP="00526878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Movimentazione manuale con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tecnica corretta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ausili; rotazioni e micro-pause.</w:t>
      </w:r>
    </w:p>
    <w:p w14:paraId="00E95301" w14:textId="77777777" w:rsidR="00526878" w:rsidRPr="00526878" w:rsidRDefault="00526878" w:rsidP="00526878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Ripristinare ordine; registrare eventuali anomalie/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-miss.</w:t>
      </w:r>
    </w:p>
    <w:p w14:paraId="1222105B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3FDA1D61" w14:textId="77777777" w:rsidR="00526878" w:rsidRPr="00526878" w:rsidRDefault="00526878" w:rsidP="00526878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Schiacciamento/trauma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mettere in sicurezza l’area, liberare senza rischi, controllo emorragie, immobilizzazione, attivare soccorsi.</w:t>
      </w:r>
    </w:p>
    <w:p w14:paraId="2DA5F8BE" w14:textId="77777777" w:rsidR="00526878" w:rsidRPr="00526878" w:rsidRDefault="00526878" w:rsidP="00526878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carico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fermare manovre, interdire zona, verificare accessori e cause prima di riprendere.</w:t>
      </w:r>
    </w:p>
    <w:p w14:paraId="53445715" w14:textId="77777777" w:rsidR="00526878" w:rsidRPr="00526878" w:rsidRDefault="00526878" w:rsidP="00526878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assistenza, asciugatura immediata della zona, verifica condizioni dell’operatore.</w:t>
      </w:r>
    </w:p>
    <w:p w14:paraId="7FCD941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0CB76A43" w14:textId="77777777" w:rsidR="00526878" w:rsidRPr="00526878" w:rsidRDefault="00526878" w:rsidP="00526878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stato di fasce/grilli/ganci, funzionamento freni gru/paranchi, condizioni rampe/antiscivolo, illuminazione.</w:t>
      </w:r>
    </w:p>
    <w:p w14:paraId="73744475" w14:textId="77777777" w:rsidR="00526878" w:rsidRPr="00526878" w:rsidRDefault="00526878" w:rsidP="00526878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verifiche di legge su attrezzature di sollevamento, registri controlli accessori, ripristino antiscivolo e bordature.</w:t>
      </w:r>
    </w:p>
    <w:p w14:paraId="4E733E9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36349A32" w14:textId="77777777" w:rsidR="00526878" w:rsidRPr="00526878" w:rsidRDefault="00526878" w:rsidP="00526878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(mani in schiacciamento, quasi cadute, carico quasi caduto), n. accessori non conformi, tempi di bonifica sversamenti, anomalie nei rapporti con terra.</w:t>
      </w:r>
    </w:p>
    <w:p w14:paraId="1B0C2F42" w14:textId="77777777" w:rsidR="00526878" w:rsidRPr="00526878" w:rsidRDefault="00526878" w:rsidP="00526878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schiacciamenti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cadute carico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riduzione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e non conformità accessori.</w:t>
      </w:r>
    </w:p>
    <w:p w14:paraId="3D7DA834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18AAB9B2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Piano di sbarco; check-list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-uso attrezzature; registro verifiche accessori/portate; verbali briefing bordo–terra;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-miss/infortuni; formazione movimentazione/segni gestuali.</w:t>
      </w:r>
    </w:p>
    <w:p w14:paraId="68A29D3B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293544C">
          <v:rect id="_x0000_i1070" style="width:0;height:1.5pt" o:hralign="center" o:hrstd="t" o:hr="t" fillcolor="#a0a0a0" stroked="f"/>
        </w:pict>
      </w:r>
    </w:p>
    <w:p w14:paraId="4176C9C8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2500"/>
        <w:gridCol w:w="1820"/>
        <w:gridCol w:w="363"/>
        <w:gridCol w:w="403"/>
        <w:gridCol w:w="1007"/>
        <w:gridCol w:w="1761"/>
        <w:gridCol w:w="363"/>
        <w:gridCol w:w="403"/>
        <w:gridCol w:w="1008"/>
      </w:tblGrid>
      <w:tr w:rsidR="00526878" w:rsidRPr="00526878" w14:paraId="3F3B1BD2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27E656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66BC1B33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596C68F0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2F02B13B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1555E972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1BE9790F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66D5E23A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3654CA9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6DED2F43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45ED1ADD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A7122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Schiacciamento/urti</w:t>
            </w:r>
          </w:p>
        </w:tc>
        <w:tc>
          <w:tcPr>
            <w:tcW w:w="0" w:type="auto"/>
            <w:hideMark/>
          </w:tcPr>
          <w:p w14:paraId="796FDA8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mani/piedi tra carico e struttura</w:t>
            </w:r>
          </w:p>
        </w:tc>
        <w:tc>
          <w:tcPr>
            <w:tcW w:w="0" w:type="auto"/>
            <w:hideMark/>
          </w:tcPr>
          <w:p w14:paraId="531F32A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EE700C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F153FB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5D3A012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Delimitazione area, segnalatore unico, distanze, DPI</w:t>
            </w:r>
          </w:p>
        </w:tc>
        <w:tc>
          <w:tcPr>
            <w:tcW w:w="0" w:type="auto"/>
            <w:hideMark/>
          </w:tcPr>
          <w:p w14:paraId="154B45C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3C0D2D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7662D8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19875678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2C5811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carichi</w:t>
            </w:r>
          </w:p>
        </w:tc>
        <w:tc>
          <w:tcPr>
            <w:tcW w:w="0" w:type="auto"/>
            <w:hideMark/>
          </w:tcPr>
          <w:p w14:paraId="243B5E7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imbraco errato/gancio difettoso</w:t>
            </w:r>
          </w:p>
        </w:tc>
        <w:tc>
          <w:tcPr>
            <w:tcW w:w="0" w:type="auto"/>
            <w:hideMark/>
          </w:tcPr>
          <w:p w14:paraId="14A3D05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B7CCD5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DDF12E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61E4B85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Accessori idonei e controllati, manovre lente, divieto sotto carico</w:t>
            </w:r>
          </w:p>
        </w:tc>
        <w:tc>
          <w:tcPr>
            <w:tcW w:w="0" w:type="auto"/>
            <w:hideMark/>
          </w:tcPr>
          <w:p w14:paraId="1E803FE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91FCB5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3C8CDA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2F19D8D1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0CED4B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Scivolamenti/inciampi</w:t>
            </w:r>
          </w:p>
        </w:tc>
        <w:tc>
          <w:tcPr>
            <w:tcW w:w="0" w:type="auto"/>
            <w:hideMark/>
          </w:tcPr>
          <w:p w14:paraId="22F83CD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pavimento bagnato/ostacoli</w:t>
            </w:r>
          </w:p>
        </w:tc>
        <w:tc>
          <w:tcPr>
            <w:tcW w:w="0" w:type="auto"/>
            <w:hideMark/>
          </w:tcPr>
          <w:p w14:paraId="284237C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F61BD6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3AD086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1027BF98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antiscivolo, illuminazione, calzature</w:t>
            </w:r>
          </w:p>
        </w:tc>
        <w:tc>
          <w:tcPr>
            <w:tcW w:w="0" w:type="auto"/>
            <w:hideMark/>
          </w:tcPr>
          <w:p w14:paraId="5FEDE6D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4BD778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3A07E4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  <w:tr w:rsidR="00526878" w:rsidRPr="00526878" w14:paraId="10888F54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9F8E0A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Posture scorrette/MMC</w:t>
            </w:r>
          </w:p>
        </w:tc>
        <w:tc>
          <w:tcPr>
            <w:tcW w:w="0" w:type="auto"/>
            <w:hideMark/>
          </w:tcPr>
          <w:p w14:paraId="3D18CD6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sollevamento e torsioni</w:t>
            </w:r>
          </w:p>
        </w:tc>
        <w:tc>
          <w:tcPr>
            <w:tcW w:w="0" w:type="auto"/>
            <w:hideMark/>
          </w:tcPr>
          <w:p w14:paraId="7B8BE17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055B3A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2D8E4DB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45D07655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Tecnica corretta, ausili, lavoro in due, pause</w:t>
            </w:r>
          </w:p>
        </w:tc>
        <w:tc>
          <w:tcPr>
            <w:tcW w:w="0" w:type="auto"/>
            <w:hideMark/>
          </w:tcPr>
          <w:p w14:paraId="69586D5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068D532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0C7800F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3F4785BA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EF3D24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con mezzi</w:t>
            </w:r>
          </w:p>
        </w:tc>
        <w:tc>
          <w:tcPr>
            <w:tcW w:w="0" w:type="auto"/>
            <w:hideMark/>
          </w:tcPr>
          <w:p w14:paraId="32096DB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muletti/furgoni in banchina</w:t>
            </w:r>
          </w:p>
        </w:tc>
        <w:tc>
          <w:tcPr>
            <w:tcW w:w="0" w:type="auto"/>
            <w:hideMark/>
          </w:tcPr>
          <w:p w14:paraId="2EC1CA1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B727CF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230FAC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3C1279F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Barriere, alta visibilità, coordinamento con terra</w:t>
            </w:r>
          </w:p>
        </w:tc>
        <w:tc>
          <w:tcPr>
            <w:tcW w:w="0" w:type="auto"/>
            <w:hideMark/>
          </w:tcPr>
          <w:p w14:paraId="2BDDDD5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981EA16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7FE3BC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</w:tbl>
    <w:p w14:paraId="35E1FAE6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sospendere lo sbarco in caso di accessori non conformi, area non delimitata/ingombra, rampe scivolose o comunicazioni bordo–terra non funzionanti; riprendere solo dopo ripristino condizioni.</w:t>
      </w:r>
    </w:p>
    <w:p w14:paraId="39632A96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915B550">
          <v:rect id="_x0000_i1071" style="width:0;height:1.5pt" o:hralign="center" o:hrstd="t" o:hr="t" fillcolor="#a0a0a0" stroked="f"/>
        </w:pict>
      </w:r>
    </w:p>
    <w:p w14:paraId="2C659EF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518F9DAD" w14:textId="77777777" w:rsidR="00526878" w:rsidRPr="00526878" w:rsidRDefault="00526878" w:rsidP="00526878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Comandante/Preposto bordo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approva piano sbarco, assegna ruoli, ferma attività non sicure.</w:t>
      </w:r>
    </w:p>
    <w:p w14:paraId="0DA0E80B" w14:textId="77777777" w:rsidR="00526878" w:rsidRPr="00526878" w:rsidRDefault="00526878" w:rsidP="00526878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Segnalatore unico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dirige manovre di sollevamento, ordina “stop” al pericolo.</w:t>
      </w:r>
    </w:p>
    <w:p w14:paraId="70F29A93" w14:textId="77777777" w:rsidR="00526878" w:rsidRPr="00526878" w:rsidRDefault="00526878" w:rsidP="00526878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Operatori bordo/terra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percorso, DPI, segnali; segnalano anomalie.</w:t>
      </w:r>
    </w:p>
    <w:p w14:paraId="2620FC87" w14:textId="77777777" w:rsidR="00526878" w:rsidRPr="00526878" w:rsidRDefault="00526878" w:rsidP="00526878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emergenza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pronti al primo soccorso e interdizione area.</w:t>
      </w:r>
    </w:p>
    <w:p w14:paraId="2364014B" w14:textId="55B7D2FB" w:rsidR="00526878" w:rsidRPr="00526878" w:rsidRDefault="00526878" w:rsidP="005268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FASE 17) SBARCO DELL’EQUIPAGGIO</w:t>
      </w:r>
    </w:p>
    <w:p w14:paraId="4E9265B3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1. Descrizione attività e perimetro</w:t>
      </w:r>
    </w:p>
    <w:p w14:paraId="61545A7E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Transito del personale dalla coperta alla banchina tramite passerella/scale; movimentazione bagagli/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effects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chiusura accessi e messa in sicurezza area d’imbarco/sbarco.</w:t>
      </w:r>
    </w:p>
    <w:p w14:paraId="7C208523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punto d’accesso nave, passerella con corrimani/battagliole, banchina immediatamente antistante.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Condizioni: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anche in notturna o con pioggia/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ondamorto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possibile traffico mezzi in banchina.</w:t>
      </w:r>
    </w:p>
    <w:p w14:paraId="06A0891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57B867CF" w14:textId="77777777" w:rsidR="00526878" w:rsidRPr="00526878" w:rsidRDefault="00526878" w:rsidP="00526878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Equipaggio in sbarco</w:t>
      </w:r>
    </w:p>
    <w:p w14:paraId="58736756" w14:textId="77777777" w:rsidR="00526878" w:rsidRPr="00526878" w:rsidRDefault="00526878" w:rsidP="00526878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Ospiti/visitatori autorizzati</w:t>
      </w:r>
    </w:p>
    <w:p w14:paraId="5E5020BD" w14:textId="77777777" w:rsidR="00526878" w:rsidRPr="00526878" w:rsidRDefault="00526878" w:rsidP="00526878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addetti di banchina/terminal (interferenze)</w:t>
      </w:r>
    </w:p>
    <w:p w14:paraId="4304CBFA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Attrezzature e dotazioni</w:t>
      </w:r>
    </w:p>
    <w:p w14:paraId="2A11FD14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Passerella con corrimani/battagliole e, ove previsto, rete anticaduta; punti luce/plafoniere; salvagente con cima/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luminosa; segnaletica e barriere mobili.</w:t>
      </w:r>
    </w:p>
    <w:p w14:paraId="0F26B824" w14:textId="1ED0CD39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5B7308AE" w14:textId="77777777" w:rsidR="00526878" w:rsidRPr="00526878" w:rsidRDefault="00526878" w:rsidP="00526878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da passerella/in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instabilità, pendenze eccessive, assenza di corrimani, rollio/risacca.</w:t>
      </w:r>
    </w:p>
    <w:p w14:paraId="6720DF9D" w14:textId="77777777" w:rsidR="00526878" w:rsidRPr="00526878" w:rsidRDefault="00526878" w:rsidP="00526878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Urti/traumi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contro bitte, spigoli, elementi sporgenti, muletti/mezzi.</w:t>
      </w:r>
    </w:p>
    <w:p w14:paraId="732F7328" w14:textId="77777777" w:rsidR="00526878" w:rsidRPr="00526878" w:rsidRDefault="00526878" w:rsidP="00526878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Scivolamenti/inciampi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pavimento bagnato, alghe/olio, cavi/oggetti sui percorsi.</w:t>
      </w:r>
    </w:p>
    <w:p w14:paraId="7E61BFA9" w14:textId="77777777" w:rsidR="00526878" w:rsidRPr="00526878" w:rsidRDefault="00526878" w:rsidP="00526878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cavi provvisori/spine in zona bagnata (se presenti).</w:t>
      </w:r>
    </w:p>
    <w:p w14:paraId="0702B999" w14:textId="77777777" w:rsidR="00526878" w:rsidRPr="00526878" w:rsidRDefault="00526878" w:rsidP="00526878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Movimentazione colli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prese scorrette, visibilità ridotta durante il trasporto.</w:t>
      </w:r>
    </w:p>
    <w:p w14:paraId="0E96D82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4BEF4B80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36304697" w14:textId="77777777" w:rsidR="00526878" w:rsidRPr="00526878" w:rsidRDefault="00526878" w:rsidP="00526878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Passerella autorizzata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all’uso: verifica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-sbarco di fissaggi, pendenza, integrità corrimani/battagliole.</w:t>
      </w:r>
    </w:p>
    <w:p w14:paraId="7510E791" w14:textId="77777777" w:rsidR="00526878" w:rsidRPr="00526878" w:rsidRDefault="00526878" w:rsidP="00526878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Area libera da ostacoli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sgombero e asciugatura percorsi; divieto transito non addetti; gestione interferenze con terminal/mezzi.</w:t>
      </w:r>
    </w:p>
    <w:p w14:paraId="2490A847" w14:textId="77777777" w:rsidR="00526878" w:rsidRPr="00526878" w:rsidRDefault="00526878" w:rsidP="00526878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adeguata su passerella, appoggio banchina e primo tratto di percorso; ridurre coni d’ombra.</w:t>
      </w:r>
    </w:p>
    <w:p w14:paraId="5C947658" w14:textId="77777777" w:rsidR="00526878" w:rsidRPr="00526878" w:rsidRDefault="00526878" w:rsidP="00526878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Flusso ordinato “uno alla volta”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sulla passerella; divieto incroci/soste.</w:t>
      </w:r>
    </w:p>
    <w:p w14:paraId="468D03E8" w14:textId="77777777" w:rsidR="00526878" w:rsidRPr="00526878" w:rsidRDefault="00526878" w:rsidP="00526878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Movimentazione colli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limiti peso; utilizzo carrelli ove possibile o passaggio in due persone; mani libere per corrimano.</w:t>
      </w:r>
    </w:p>
    <w:p w14:paraId="2ADBB160" w14:textId="77777777" w:rsidR="00526878" w:rsidRPr="00526878" w:rsidRDefault="00526878" w:rsidP="00526878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preposto presente; indicazioni chiare (velocità, priorità, eventuali punti a rischio).</w:t>
      </w:r>
    </w:p>
    <w:p w14:paraId="49307E66" w14:textId="77777777" w:rsidR="00526878" w:rsidRPr="00526878" w:rsidRDefault="00526878" w:rsidP="00526878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vietati cavi/spine in zone bagnate; protezioni/passacavi se indispensabili.</w:t>
      </w:r>
    </w:p>
    <w:p w14:paraId="646DF6AE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699D5311" w14:textId="77777777" w:rsidR="00526878" w:rsidRPr="00526878" w:rsidRDefault="00526878" w:rsidP="00526878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Passerella sicura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superficie antisdrucciolo, corrimani su entrambi i lati, battagliole 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rete anticaduta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ove installabile; appoggi antiscivolo su nave e banchina.</w:t>
      </w:r>
    </w:p>
    <w:p w14:paraId="5388958E" w14:textId="77777777" w:rsidR="00526878" w:rsidRPr="00526878" w:rsidRDefault="00526878" w:rsidP="00526878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Segnaletica e barriere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delimitazione area sbarco; cartelli “attenzione bagnato/gradino”.</w:t>
      </w:r>
    </w:p>
    <w:p w14:paraId="39DE5562" w14:textId="77777777" w:rsidR="00526878" w:rsidRPr="00526878" w:rsidRDefault="00526878" w:rsidP="00526878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salvagente con cima + </w:t>
      </w:r>
      <w:proofErr w:type="spellStart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luminosa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pronto a pochi metri dalla passerella.</w:t>
      </w:r>
    </w:p>
    <w:p w14:paraId="217E608D" w14:textId="77777777" w:rsidR="00526878" w:rsidRPr="00526878" w:rsidRDefault="00526878" w:rsidP="00526878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Drenaggi e pulizia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canaline libere; disponibilità panni/assorbenti/raschia-alghe.</w:t>
      </w:r>
    </w:p>
    <w:p w14:paraId="084AD3C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39ABF308" w14:textId="77777777" w:rsidR="00526878" w:rsidRPr="00526878" w:rsidRDefault="00526878" w:rsidP="00526878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resistenti all’acqua.</w:t>
      </w:r>
    </w:p>
    <w:p w14:paraId="14973D0C" w14:textId="77777777" w:rsidR="00526878" w:rsidRPr="00526878" w:rsidRDefault="00526878" w:rsidP="00526878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da presa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colli (se necessari).</w:t>
      </w:r>
    </w:p>
    <w:p w14:paraId="090D9F3F" w14:textId="77777777" w:rsidR="00526878" w:rsidRPr="00526878" w:rsidRDefault="00526878" w:rsidP="00526878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Alta visibilità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banchine trafficate/notturne.</w:t>
      </w:r>
    </w:p>
    <w:p w14:paraId="6AA2FBF7" w14:textId="77777777" w:rsidR="00526878" w:rsidRPr="00526878" w:rsidRDefault="00526878" w:rsidP="00526878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Giubbotto di salvataggio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condizioni meteo/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ondamorto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sfavorevoli o passerelle lunghe/anguste (a discrezione del preposto).</w:t>
      </w:r>
    </w:p>
    <w:p w14:paraId="09A928E5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39929DD4" w14:textId="77777777" w:rsidR="00526878" w:rsidRPr="00526878" w:rsidRDefault="00526878" w:rsidP="00526878">
      <w:pPr>
        <w:numPr>
          <w:ilvl w:val="0"/>
          <w:numId w:val="2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Istruzioni su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uso corretto della passerella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(mano al corrimano, passo regolare).</w:t>
      </w:r>
    </w:p>
    <w:p w14:paraId="48BD902D" w14:textId="77777777" w:rsidR="00526878" w:rsidRPr="00526878" w:rsidRDefault="00526878" w:rsidP="00526878">
      <w:pPr>
        <w:numPr>
          <w:ilvl w:val="0"/>
          <w:numId w:val="2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Richiamo a tecniche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ergonomiche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presa/trasporto colli.</w:t>
      </w:r>
    </w:p>
    <w:p w14:paraId="2B50F719" w14:textId="77777777" w:rsidR="00526878" w:rsidRPr="00526878" w:rsidRDefault="00526878" w:rsidP="00526878">
      <w:pPr>
        <w:numPr>
          <w:ilvl w:val="0"/>
          <w:numId w:val="2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Comportamento in banchina (attenzione ai mezzi; vie pedonali designate).</w:t>
      </w:r>
    </w:p>
    <w:p w14:paraId="5C24515F" w14:textId="50690914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78529ACD" w14:textId="77777777" w:rsidR="00526878" w:rsidRPr="00526878" w:rsidRDefault="00526878" w:rsidP="00526878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Preposto verifica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integrità passerella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illuminazione, sgombero/bonifica area.</w:t>
      </w:r>
    </w:p>
    <w:p w14:paraId="14099CE4" w14:textId="77777777" w:rsidR="00526878" w:rsidRPr="00526878" w:rsidRDefault="00526878" w:rsidP="00526878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Posizionamento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eventuali barriere e segnaletica.</w:t>
      </w:r>
    </w:p>
    <w:p w14:paraId="4FD49864" w14:textId="77777777" w:rsidR="00526878" w:rsidRPr="00526878" w:rsidRDefault="00526878" w:rsidP="00526878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Briefing: flusso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uno alla volta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mani sul corrimano, gestione colli, percorso su banchina.</w:t>
      </w:r>
    </w:p>
    <w:p w14:paraId="29E70BB2" w14:textId="77777777" w:rsidR="00526878" w:rsidRPr="00526878" w:rsidRDefault="00526878" w:rsidP="00526878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Presidio durante lo sbarco; assistenza a persone con colli voluminosi.</w:t>
      </w:r>
    </w:p>
    <w:p w14:paraId="1FB87D90" w14:textId="77777777" w:rsidR="00526878" w:rsidRPr="00526878" w:rsidRDefault="00526878" w:rsidP="00526878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Chiusura: ritiro passerella, ripristino ordine, registrazione eventuali criticità.</w:t>
      </w:r>
    </w:p>
    <w:p w14:paraId="03B5C53F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6F5CC3BF" w14:textId="77777777" w:rsidR="00526878" w:rsidRPr="00526878" w:rsidRDefault="00526878" w:rsidP="00526878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allarme, lancio salvagente con cima/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mantenere in vista, attivare recupero.</w:t>
      </w:r>
    </w:p>
    <w:p w14:paraId="54CE69A0" w14:textId="77777777" w:rsidR="00526878" w:rsidRPr="00526878" w:rsidRDefault="00526878" w:rsidP="00526878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Caduta/urto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valutazione trauma, primo soccorso, richiesta assistenza; interdizione temporanea del passaggio per bonifica.</w:t>
      </w:r>
    </w:p>
    <w:p w14:paraId="0DB7070E" w14:textId="77777777" w:rsidR="00526878" w:rsidRPr="00526878" w:rsidRDefault="00526878" w:rsidP="00526878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Scivolata per bagnato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bonifica immediata, segnalazione.</w:t>
      </w:r>
    </w:p>
    <w:p w14:paraId="4196551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3F4B2541" w14:textId="77777777" w:rsidR="00526878" w:rsidRPr="00526878" w:rsidRDefault="00526878" w:rsidP="00526878">
      <w:pPr>
        <w:numPr>
          <w:ilvl w:val="0"/>
          <w:numId w:val="2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dello sbarco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check passerella (fissaggi, corrimani, antiscivolo), illuminazione, salvagente/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superficie asciutta e pulita.</w:t>
      </w:r>
    </w:p>
    <w:p w14:paraId="40E0F68B" w14:textId="77777777" w:rsidR="00526878" w:rsidRPr="00526878" w:rsidRDefault="00526878" w:rsidP="00526878">
      <w:pPr>
        <w:numPr>
          <w:ilvl w:val="0"/>
          <w:numId w:val="2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 strutturale passerella (ferri, bulloni, catene), manutenzione antiscivolo, sostituzione parti usurate; controllo punti luce e barriere.</w:t>
      </w:r>
    </w:p>
    <w:p w14:paraId="115F1AB9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0890F816" w14:textId="77777777" w:rsidR="00526878" w:rsidRPr="00526878" w:rsidRDefault="00526878" w:rsidP="00526878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(quasi cadute/scivolate), tempi di bonifica bagnato, non conformità su passerella/illuminazione, incidenti in banchina.</w:t>
      </w:r>
    </w:p>
    <w:p w14:paraId="3C8A2568" w14:textId="77777777" w:rsidR="00526878" w:rsidRPr="00526878" w:rsidRDefault="00526878" w:rsidP="00526878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Obiettivo: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cadute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uomo in mare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tempo bonifica &lt; 5 minuti dai rilievi.</w:t>
      </w:r>
    </w:p>
    <w:p w14:paraId="1AC9D03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10. Documentazione da archiviare</w:t>
      </w:r>
    </w:p>
    <w:p w14:paraId="4B4581C1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Check-list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-sbarco; registro pulizia/asciugatura area; manutenzioni passerella/illuminazione; report </w:t>
      </w:r>
      <w:proofErr w:type="spellStart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-miss/infortuni; note di coordinamento con terminal/banchina.</w:t>
      </w:r>
    </w:p>
    <w:p w14:paraId="448FB6A9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9B387C">
          <v:rect id="_x0000_i1072" style="width:0;height:1.5pt" o:hralign="center" o:hrstd="t" o:hr="t" fillcolor="#a0a0a0" stroked="f"/>
        </w:pict>
      </w:r>
    </w:p>
    <w:p w14:paraId="585F3A4C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6"/>
        <w:tblW w:w="0" w:type="auto"/>
        <w:tblLook w:val="04A0" w:firstRow="1" w:lastRow="0" w:firstColumn="1" w:lastColumn="0" w:noHBand="0" w:noVBand="1"/>
      </w:tblPr>
      <w:tblGrid>
        <w:gridCol w:w="2124"/>
        <w:gridCol w:w="2381"/>
        <w:gridCol w:w="339"/>
        <w:gridCol w:w="372"/>
        <w:gridCol w:w="875"/>
        <w:gridCol w:w="1951"/>
        <w:gridCol w:w="339"/>
        <w:gridCol w:w="372"/>
        <w:gridCol w:w="875"/>
      </w:tblGrid>
      <w:tr w:rsidR="00526878" w:rsidRPr="00526878" w14:paraId="3B1B33DB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4C6BB2" w14:textId="77777777" w:rsidR="00526878" w:rsidRPr="00526878" w:rsidRDefault="00526878" w:rsidP="0052687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06CC6FB2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6BE5C5F2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68E7BD49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1D559AC6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781F5E11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66689E98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56992720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4C7EE4C5" w14:textId="77777777" w:rsidR="00526878" w:rsidRPr="00526878" w:rsidRDefault="00526878" w:rsidP="0052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526878" w:rsidRPr="00526878" w14:paraId="38FDA6D4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A12DAE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da passerella/in mare</w:t>
            </w:r>
          </w:p>
        </w:tc>
        <w:tc>
          <w:tcPr>
            <w:tcW w:w="0" w:type="auto"/>
            <w:hideMark/>
          </w:tcPr>
          <w:p w14:paraId="4B622CE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corrimani assenti/bagnato/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ondamorto</w:t>
            </w:r>
            <w:proofErr w:type="spellEnd"/>
          </w:p>
        </w:tc>
        <w:tc>
          <w:tcPr>
            <w:tcW w:w="0" w:type="auto"/>
            <w:hideMark/>
          </w:tcPr>
          <w:p w14:paraId="10605DD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BFD2AD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A607DB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02C40E55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Passerella sicura, corrimani/battagliole, rete laterale, presidio</w:t>
            </w:r>
          </w:p>
        </w:tc>
        <w:tc>
          <w:tcPr>
            <w:tcW w:w="0" w:type="auto"/>
            <w:hideMark/>
          </w:tcPr>
          <w:p w14:paraId="36668A7A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6DB3B9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38B104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526878" w:rsidRPr="00526878" w14:paraId="6DFD3E65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F5DDDE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</w:t>
            </w:r>
          </w:p>
        </w:tc>
        <w:tc>
          <w:tcPr>
            <w:tcW w:w="0" w:type="auto"/>
            <w:hideMark/>
          </w:tcPr>
          <w:p w14:paraId="744D7918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 bitte/spigoli/mezzi</w:t>
            </w:r>
          </w:p>
        </w:tc>
        <w:tc>
          <w:tcPr>
            <w:tcW w:w="0" w:type="auto"/>
            <w:hideMark/>
          </w:tcPr>
          <w:p w14:paraId="5B2B79D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DEE0B24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02E3C59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28CDD4C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sgombra, segnaletica, flusso ordinato, alta visibilità</w:t>
            </w:r>
          </w:p>
        </w:tc>
        <w:tc>
          <w:tcPr>
            <w:tcW w:w="0" w:type="auto"/>
            <w:hideMark/>
          </w:tcPr>
          <w:p w14:paraId="7B67F9A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EE274E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0ACBDE1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  <w:tr w:rsidR="00526878" w:rsidRPr="00526878" w14:paraId="56DEBEDA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4FAAD8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Scivolamenti/inciampi</w:t>
            </w:r>
          </w:p>
        </w:tc>
        <w:tc>
          <w:tcPr>
            <w:tcW w:w="0" w:type="auto"/>
            <w:hideMark/>
          </w:tcPr>
          <w:p w14:paraId="3659E79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acqua/alghe/ostacoli</w:t>
            </w:r>
          </w:p>
        </w:tc>
        <w:tc>
          <w:tcPr>
            <w:tcW w:w="0" w:type="auto"/>
            <w:hideMark/>
          </w:tcPr>
          <w:p w14:paraId="3215DAB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B73FF3D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C13847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13CD1FF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Bonifica immediata, antiscivolo, percorsi liberi, calzature idonee</w:t>
            </w:r>
          </w:p>
        </w:tc>
        <w:tc>
          <w:tcPr>
            <w:tcW w:w="0" w:type="auto"/>
            <w:hideMark/>
          </w:tcPr>
          <w:p w14:paraId="3F4F5D9B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2C6E337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307A20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526878" w:rsidRPr="00526878" w14:paraId="71CB8681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4C9DC5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 in umido</w:t>
            </w:r>
          </w:p>
        </w:tc>
        <w:tc>
          <w:tcPr>
            <w:tcW w:w="0" w:type="auto"/>
            <w:hideMark/>
          </w:tcPr>
          <w:p w14:paraId="284D609D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cavi/spine su percorso bagnato</w:t>
            </w:r>
          </w:p>
        </w:tc>
        <w:tc>
          <w:tcPr>
            <w:tcW w:w="0" w:type="auto"/>
            <w:hideMark/>
          </w:tcPr>
          <w:p w14:paraId="3B803CE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1AD49E7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FF8F08C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7C30E53A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Divieto cavi in zona, IP adeguato e </w:t>
            </w:r>
            <w:proofErr w:type="spellStart"/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copricavi</w:t>
            </w:r>
            <w:proofErr w:type="spellEnd"/>
          </w:p>
        </w:tc>
        <w:tc>
          <w:tcPr>
            <w:tcW w:w="0" w:type="auto"/>
            <w:hideMark/>
          </w:tcPr>
          <w:p w14:paraId="7AD6CF03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DD0AA7E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92955C0" w14:textId="77777777" w:rsidR="00526878" w:rsidRPr="00526878" w:rsidRDefault="00526878" w:rsidP="00526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  <w:tr w:rsidR="00526878" w:rsidRPr="00526878" w14:paraId="3007BB0E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F40850" w14:textId="77777777" w:rsidR="00526878" w:rsidRPr="00526878" w:rsidRDefault="00526878" w:rsidP="005268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MMC</w:t>
            </w:r>
          </w:p>
        </w:tc>
        <w:tc>
          <w:tcPr>
            <w:tcW w:w="0" w:type="auto"/>
            <w:hideMark/>
          </w:tcPr>
          <w:p w14:paraId="57EFABDE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colli voluminosi/pesanti</w:t>
            </w:r>
          </w:p>
        </w:tc>
        <w:tc>
          <w:tcPr>
            <w:tcW w:w="0" w:type="auto"/>
            <w:hideMark/>
          </w:tcPr>
          <w:p w14:paraId="20A15671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87DEB0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1ADDA9C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  <w:tc>
          <w:tcPr>
            <w:tcW w:w="0" w:type="auto"/>
            <w:hideMark/>
          </w:tcPr>
          <w:p w14:paraId="45A86A90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Limiti peso, carrelli/aiuto in due, presa corretta</w:t>
            </w:r>
          </w:p>
        </w:tc>
        <w:tc>
          <w:tcPr>
            <w:tcW w:w="0" w:type="auto"/>
            <w:hideMark/>
          </w:tcPr>
          <w:p w14:paraId="690CF29F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0C4B593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5768CE4" w14:textId="77777777" w:rsidR="00526878" w:rsidRPr="00526878" w:rsidRDefault="00526878" w:rsidP="00526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26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</w:tbl>
    <w:p w14:paraId="339FD2B7" w14:textId="77777777" w:rsidR="00526878" w:rsidRPr="00526878" w:rsidRDefault="00526878" w:rsidP="00526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assenza di corrimani/illuminazione o con banchina affollata/bagnata non bonificata, </w:t>
      </w: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posticipare lo sbarco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finché le condizioni non sono ripristinate.</w:t>
      </w:r>
    </w:p>
    <w:p w14:paraId="15638D07" w14:textId="77777777" w:rsidR="00526878" w:rsidRPr="00526878" w:rsidRDefault="00000000" w:rsidP="005268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AD2C889">
          <v:rect id="_x0000_i1073" style="width:0;height:1.5pt" o:hralign="center" o:hrstd="t" o:hr="t" fillcolor="#a0a0a0" stroked="f"/>
        </w:pict>
      </w:r>
    </w:p>
    <w:p w14:paraId="2725F127" w14:textId="77777777" w:rsidR="00526878" w:rsidRPr="00526878" w:rsidRDefault="00526878" w:rsidP="005268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75A13411" w14:textId="77777777" w:rsidR="00526878" w:rsidRPr="00526878" w:rsidRDefault="00526878" w:rsidP="00526878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 allo sbarco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prepara area, verifica passerella/illuminazione, presidia flusso, ferma al pericolo.</w:t>
      </w:r>
    </w:p>
    <w:p w14:paraId="44575448" w14:textId="77777777" w:rsidR="00526878" w:rsidRPr="00526878" w:rsidRDefault="00526878" w:rsidP="00526878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Lavoratori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percorso e indicazioni, usano corrimano, mantengono mani libere ove possibile.</w:t>
      </w:r>
    </w:p>
    <w:p w14:paraId="65491B68" w14:textId="77777777" w:rsidR="00526878" w:rsidRPr="00526878" w:rsidRDefault="00526878" w:rsidP="00526878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68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Terminal/banchina</w:t>
      </w:r>
      <w:r w:rsidRPr="0052687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garantisce corridoi liberi, gestione mezzi/traffico, collaborazione con il preposto.</w:t>
      </w:r>
    </w:p>
    <w:p w14:paraId="6DBB9F8D" w14:textId="1DA1B22D" w:rsidR="003A28A2" w:rsidRPr="003A28A2" w:rsidRDefault="003A28A2" w:rsidP="003A28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ATTIVITÀ: RIMORCHIO DI ALTRA UNITÀ</w:t>
      </w:r>
    </w:p>
    <w:p w14:paraId="51E4D6CA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1. Descrizione attività e perimetro</w:t>
      </w:r>
    </w:p>
    <w:p w14:paraId="5310D2E2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Assistenza e rimorchio di un’altra unità (in linea o al fianco): predisposizione attacchi, filamento e recupero cavi di rimorchio, governo a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ridotta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mantenimento catenaria e controllo dei carichi; comunicazioni costanti tra le due unità.</w:t>
      </w:r>
    </w:p>
    <w:p w14:paraId="4776F73A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prua/poppa (punti di rimorchio, bitte/tonneggi/guide-cavo), plancia/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coperta lungo la linea di tiro.</w:t>
      </w:r>
    </w:p>
    <w:p w14:paraId="39F73EB8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5D2DD9BB" w14:textId="77777777" w:rsidR="003A28A2" w:rsidRPr="003A28A2" w:rsidRDefault="003A28A2" w:rsidP="003A28A2">
      <w:pPr>
        <w:numPr>
          <w:ilvl w:val="0"/>
          <w:numId w:val="2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Comandante/ufficiale di guardia (condotta/comunicazioni)</w:t>
      </w:r>
    </w:p>
    <w:p w14:paraId="4306C050" w14:textId="77777777" w:rsidR="003A28A2" w:rsidRPr="003A28A2" w:rsidRDefault="003A28A2" w:rsidP="003A28A2">
      <w:pPr>
        <w:numPr>
          <w:ilvl w:val="0"/>
          <w:numId w:val="2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Capo-manovra e addetti coperta (lancio/imbraco/recupero cavi)</w:t>
      </w:r>
    </w:p>
    <w:p w14:paraId="750C8DAF" w14:textId="77777777" w:rsidR="003A28A2" w:rsidRPr="003A28A2" w:rsidRDefault="003A28A2" w:rsidP="003A28A2">
      <w:pPr>
        <w:numPr>
          <w:ilvl w:val="0"/>
          <w:numId w:val="2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ormeggiatori/soccorritori (interfaccia con l’unità rimorchiata)</w:t>
      </w:r>
    </w:p>
    <w:p w14:paraId="7DA45D7E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Mezzi e attrezzature</w:t>
      </w:r>
    </w:p>
    <w:p w14:paraId="25A3B2C5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Cavo di rimorchio/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calama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(fibre o acciaio) con portata certificata,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bridle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/braga, grilli/ganci con sicura, bozzelli/guide-cavo/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fairlead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anti-sfregamento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chafing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sistema di sgancio rapido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emergency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release) se presente, parabordi (per affiancamento), radio VHF, fanali/segnali da rimorchio, DPI completi (elmetto, guanti, calzature, giubbotto).</w:t>
      </w:r>
    </w:p>
    <w:p w14:paraId="140DFD1F" w14:textId="4B5DB516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77B441A9" w14:textId="77777777" w:rsidR="003A28A2" w:rsidRPr="003A28A2" w:rsidRDefault="003A28A2" w:rsidP="003A28A2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Trazione e “line of </w:t>
      </w: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fire</w:t>
      </w:r>
      <w:proofErr w:type="spellEnd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”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colpi di frusta, strappi dinamici, snap-back; trascinamento operatori.</w:t>
      </w:r>
    </w:p>
    <w:p w14:paraId="5947E176" w14:textId="77777777" w:rsidR="003A28A2" w:rsidRPr="003A28A2" w:rsidRDefault="003A28A2" w:rsidP="003A28A2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Rottura cavi/armamenti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usura, errata portata, angoli di lavoro eccessivi, abrasione/riscaldamento.</w:t>
      </w:r>
    </w:p>
    <w:p w14:paraId="35A14974" w14:textId="77777777" w:rsidR="003A28A2" w:rsidRPr="003A28A2" w:rsidRDefault="003A28A2" w:rsidP="003A28A2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Collisione/urti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 la rimorchiata, altre unità, banchine/ostacoli; perdita di governo durante angoli stretti.</w:t>
      </w:r>
    </w:p>
    <w:p w14:paraId="078BBBF7" w14:textId="77777777" w:rsidR="003A28A2" w:rsidRPr="003A28A2" w:rsidRDefault="003A28A2" w:rsidP="003A28A2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Cadute/scivolamenti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ponte bagnato, cime a terra, rollio.</w:t>
      </w:r>
    </w:p>
    <w:p w14:paraId="16B69786" w14:textId="77777777" w:rsidR="003A28A2" w:rsidRPr="003A28A2" w:rsidRDefault="003A28A2" w:rsidP="003A28A2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Schizzi/colpi d’attrezzatura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ganci/grilli in movimento, bozzelli che “battono”.</w:t>
      </w:r>
    </w:p>
    <w:p w14:paraId="75DFAA45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20941AEB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6CD97AF7" w14:textId="77777777" w:rsidR="003A28A2" w:rsidRPr="003A28A2" w:rsidRDefault="003A28A2" w:rsidP="003A28A2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rimorchio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rotta, lunghezza rimorchio e catenaria, punti attacco, limiti carico/velocità, manovre previste, aree di attesa;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squadra e comando dell’altra unità.</w:t>
      </w:r>
    </w:p>
    <w:p w14:paraId="6E4F4E83" w14:textId="77777777" w:rsidR="003A28A2" w:rsidRPr="003A28A2" w:rsidRDefault="003A28A2" w:rsidP="003A28A2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canale VHF dedicato; fraseologia breve; conferma ordini (“ripeto”); segnale unico di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condiviso.</w:t>
      </w:r>
    </w:p>
    <w:p w14:paraId="7383F04C" w14:textId="77777777" w:rsidR="003A28A2" w:rsidRPr="003A28A2" w:rsidRDefault="003A28A2" w:rsidP="003A28A2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Zone vietate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marcatura/briefing su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linee di tiro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aree di snap-back; vietato sostare o attraversare la linea.</w:t>
      </w:r>
    </w:p>
    <w:p w14:paraId="27A6856D" w14:textId="77777777" w:rsidR="003A28A2" w:rsidRPr="003A28A2" w:rsidRDefault="003A28A2" w:rsidP="003A28A2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ridotta e progressiva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accosti e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accellerazioni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lente; evitare strappi; adeguare a mare/vento/corrente.</w:t>
      </w:r>
    </w:p>
    <w:p w14:paraId="3A597D24" w14:textId="77777777" w:rsidR="003A28A2" w:rsidRPr="003A28A2" w:rsidRDefault="003A28A2" w:rsidP="003A28A2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Segnalazioni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fanali/segnali da rimorchio e avvisi a traffico locale.</w:t>
      </w:r>
    </w:p>
    <w:p w14:paraId="1622A00D" w14:textId="77777777" w:rsidR="003A28A2" w:rsidRPr="003A28A2" w:rsidRDefault="003A28A2" w:rsidP="003A28A2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coperta ordinata e asciutta; cime stivate in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falchiere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attrezzi fissati.</w:t>
      </w:r>
    </w:p>
    <w:p w14:paraId="4962E19F" w14:textId="77777777" w:rsidR="003A28A2" w:rsidRPr="003A28A2" w:rsidRDefault="003A28A2" w:rsidP="003A28A2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DPI completi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elmetto con sottogola, guanti presa/antitaglio, calzature antiscivolo, giubbotto in coperta, alta visibilità/notte.</w:t>
      </w:r>
    </w:p>
    <w:p w14:paraId="717674DD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686E35E6" w14:textId="77777777" w:rsidR="003A28A2" w:rsidRPr="003A28A2" w:rsidRDefault="003A28A2" w:rsidP="003A28A2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portate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scelta cavo/accessori ≥ carichi previsti; verifica grilli/ganci; protezioni anti-sfregamento nei passaggi.</w:t>
      </w:r>
    </w:p>
    <w:p w14:paraId="67169CE2" w14:textId="77777777" w:rsidR="003A28A2" w:rsidRPr="003A28A2" w:rsidRDefault="003A28A2" w:rsidP="003A28A2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Sistemi di guida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fairlead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/guide-cavo allineati;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angoli dolci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sui rinvii; evitare strozzamenti.</w:t>
      </w:r>
    </w:p>
    <w:p w14:paraId="698D6C41" w14:textId="77777777" w:rsidR="003A28A2" w:rsidRPr="003A28A2" w:rsidRDefault="003A28A2" w:rsidP="003A28A2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Sgancio rapido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prova funzionale (dove presente); accesso libero; personale istruito.</w:t>
      </w:r>
    </w:p>
    <w:p w14:paraId="717EF7DD" w14:textId="77777777" w:rsidR="003A28A2" w:rsidRPr="003A28A2" w:rsidRDefault="003A28A2" w:rsidP="003A28A2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Lunghezza rimorchio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sufficiente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catenaria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smorzare i picchi di carico; adeguare con mare formato.</w:t>
      </w:r>
    </w:p>
    <w:p w14:paraId="2EF7DBF6" w14:textId="77777777" w:rsidR="003A28A2" w:rsidRPr="003A28A2" w:rsidRDefault="003A28A2" w:rsidP="003A28A2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Parabordi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bozze di sicurezza per rimorchio al fianco; punti di attacco rinforzati e ispezionati.</w:t>
      </w:r>
    </w:p>
    <w:p w14:paraId="75BE3DD0" w14:textId="77777777" w:rsidR="003A28A2" w:rsidRPr="003A28A2" w:rsidRDefault="003A28A2" w:rsidP="003A28A2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ponte e zona rimorchio senza coni d’ombra; portatili schermati.</w:t>
      </w:r>
    </w:p>
    <w:p w14:paraId="1E563F6A" w14:textId="688E20BA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6DCB79E1" w14:textId="77777777" w:rsidR="003A28A2" w:rsidRPr="003A28A2" w:rsidRDefault="003A28A2" w:rsidP="003A28A2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bordo–bordo: rotta, lunghezza rimorchio, segnali, stop d’emergenza, ruoli.</w:t>
      </w:r>
    </w:p>
    <w:p w14:paraId="320FABAB" w14:textId="77777777" w:rsidR="003A28A2" w:rsidRPr="003A28A2" w:rsidRDefault="003A28A2" w:rsidP="003A28A2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Ispezione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cavi/grilli/guide; posizionamento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chafing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predisporre DPI e mezzi uomo-in-mare.</w:t>
      </w:r>
    </w:p>
    <w:p w14:paraId="1E398D93" w14:textId="77777777" w:rsidR="003A28A2" w:rsidRPr="003A28A2" w:rsidRDefault="003A28A2" w:rsidP="003A28A2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Presa e filamento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cavo: manovre lente, nessuno nella linea di tiro; confermare “cavo in forza”.</w:t>
      </w:r>
    </w:p>
    <w:p w14:paraId="20F8FAB3" w14:textId="77777777" w:rsidR="003A28A2" w:rsidRPr="003A28A2" w:rsidRDefault="003A28A2" w:rsidP="003A28A2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Rimorchio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mantenere velocità/rotta costanti; monitorare carico/catenaria; comunicazioni periodiche; correggere dolcemente.</w:t>
      </w:r>
    </w:p>
    <w:p w14:paraId="0AB664A5" w14:textId="77777777" w:rsidR="003A28A2" w:rsidRPr="003A28A2" w:rsidRDefault="003A28A2" w:rsidP="003A28A2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Sosta/variazioni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ridurre prima la velocità; regolare lunghezza; mai “strattoni”.</w:t>
      </w:r>
    </w:p>
    <w:p w14:paraId="123FC996" w14:textId="77777777" w:rsidR="003A28A2" w:rsidRPr="003A28A2" w:rsidRDefault="003A28A2" w:rsidP="003A28A2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Smontaggio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rilascio carico, recupero cavi in ordine; controllo integrità e registrazione esito.</w:t>
      </w:r>
    </w:p>
    <w:p w14:paraId="34254973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157F7EF9" w14:textId="77777777" w:rsidR="003A28A2" w:rsidRPr="003A28A2" w:rsidRDefault="003A28A2" w:rsidP="003A28A2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Rottura cavo/snap-back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allontanamento immediato dalla linea;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verifica feriti; ispezione integrità armamento prima di riprendere.</w:t>
      </w:r>
    </w:p>
    <w:p w14:paraId="5736C0CA" w14:textId="77777777" w:rsidR="003A28A2" w:rsidRPr="003A28A2" w:rsidRDefault="003A28A2" w:rsidP="003A28A2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Collisione </w:t>
      </w: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iminente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riduzione immediata velocità, cambio rotta sicuro, avvisi VHF/acustici.</w:t>
      </w:r>
    </w:p>
    <w:p w14:paraId="6A8EF746" w14:textId="77777777" w:rsidR="003A28A2" w:rsidRPr="003A28A2" w:rsidRDefault="003A28A2" w:rsidP="003A28A2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allarme, lancio salvagente/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mantenere in vista, manovra di recupero.</w:t>
      </w:r>
    </w:p>
    <w:p w14:paraId="09B115DE" w14:textId="77777777" w:rsidR="003A28A2" w:rsidRPr="003A28A2" w:rsidRDefault="003A28A2" w:rsidP="003A28A2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Impossibilità a governare la rimorchiata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aumentare lunghezza rimorchio/angolo, ridurre velocità; valutare rilascio controllato.</w:t>
      </w:r>
    </w:p>
    <w:p w14:paraId="69A0AC87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5407B0CD" w14:textId="77777777" w:rsidR="003A28A2" w:rsidRPr="003A28A2" w:rsidRDefault="003A28A2" w:rsidP="003A28A2">
      <w:pPr>
        <w:numPr>
          <w:ilvl w:val="0"/>
          <w:numId w:val="2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portate leggibili; integrità cavo (sfibrature/schiacciamenti/corrosione); stato grilli/ganci (perno/sicura); scorrimento in guide/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fairlead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prova sgancio rapido (se presente).</w:t>
      </w:r>
    </w:p>
    <w:p w14:paraId="461688AE" w14:textId="77777777" w:rsidR="003A28A2" w:rsidRPr="003A28A2" w:rsidRDefault="003A28A2" w:rsidP="003A28A2">
      <w:pPr>
        <w:numPr>
          <w:ilvl w:val="0"/>
          <w:numId w:val="2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Durante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sorveglianza carichi, attriti, riscaldamenti; verifica parabordi/bozze al fianco.</w:t>
      </w:r>
    </w:p>
    <w:p w14:paraId="69865DBD" w14:textId="77777777" w:rsidR="003A28A2" w:rsidRPr="003A28A2" w:rsidRDefault="003A28A2" w:rsidP="003A28A2">
      <w:pPr>
        <w:numPr>
          <w:ilvl w:val="0"/>
          <w:numId w:val="2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Dopo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lavaggio/essiccazione/stivaggio cavi; sostituzione elementi usurati; aggiornamento registro.</w:t>
      </w:r>
    </w:p>
    <w:p w14:paraId="62C71664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0AB2E867" w14:textId="77777777" w:rsidR="003A28A2" w:rsidRPr="003A28A2" w:rsidRDefault="003A28A2" w:rsidP="003A28A2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Near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-miss su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linea di tiro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n. picchi di carico/strappi; rotture o pre-rotture; richiami comunicazioni; audit su uso DPI.</w:t>
      </w:r>
    </w:p>
    <w:p w14:paraId="0C8A6461" w14:textId="77777777" w:rsidR="003A28A2" w:rsidRPr="003A28A2" w:rsidRDefault="003A28A2" w:rsidP="003A28A2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snap-back infortunistici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collisioni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riduzione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-miss.</w:t>
      </w:r>
    </w:p>
    <w:p w14:paraId="3439901E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1F5A8F30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Piano rimorchio/briefing; check-list attrezzature/portate; registro ispezioni cavi/accessori; log comunicazioni </w:t>
      </w:r>
      <w:proofErr w:type="gram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</w:t>
      </w:r>
      <w:proofErr w:type="gram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eventi; report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-miss/infortuni; formazione specifica (line of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fire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sgancio rapido).</w:t>
      </w:r>
    </w:p>
    <w:p w14:paraId="7033F86E" w14:textId="77777777" w:rsidR="003A28A2" w:rsidRPr="003A28A2" w:rsidRDefault="00000000" w:rsidP="003A2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E38C34F">
          <v:rect id="_x0000_i1074" style="width:0;height:1.5pt" o:hralign="center" o:hrstd="t" o:hr="t" fillcolor="#a0a0a0" stroked="f"/>
        </w:pict>
      </w:r>
    </w:p>
    <w:p w14:paraId="14CE858E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4"/>
        <w:tblW w:w="0" w:type="auto"/>
        <w:tblLook w:val="04A0" w:firstRow="1" w:lastRow="0" w:firstColumn="1" w:lastColumn="0" w:noHBand="0" w:noVBand="1"/>
      </w:tblPr>
      <w:tblGrid>
        <w:gridCol w:w="2375"/>
        <w:gridCol w:w="1597"/>
        <w:gridCol w:w="363"/>
        <w:gridCol w:w="403"/>
        <w:gridCol w:w="1013"/>
        <w:gridCol w:w="2097"/>
        <w:gridCol w:w="363"/>
        <w:gridCol w:w="403"/>
        <w:gridCol w:w="1014"/>
      </w:tblGrid>
      <w:tr w:rsidR="003A28A2" w:rsidRPr="003A28A2" w14:paraId="1ED521DE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E65A26" w14:textId="77777777" w:rsidR="003A28A2" w:rsidRPr="003A28A2" w:rsidRDefault="003A28A2" w:rsidP="003A28A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0D1D3B2D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3573D8E2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38541E09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E110123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3D65423A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70AA92D8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5AD05843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5D6DC7C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3A28A2" w:rsidRPr="003A28A2" w14:paraId="36A4356C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810A8D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Trazione/snap-back</w:t>
            </w:r>
          </w:p>
        </w:tc>
        <w:tc>
          <w:tcPr>
            <w:tcW w:w="0" w:type="auto"/>
            <w:hideMark/>
          </w:tcPr>
          <w:p w14:paraId="7E7EB94E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picchi di carico, strappi</w:t>
            </w:r>
          </w:p>
        </w:tc>
        <w:tc>
          <w:tcPr>
            <w:tcW w:w="0" w:type="auto"/>
            <w:hideMark/>
          </w:tcPr>
          <w:p w14:paraId="5E97EFBA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5D49F4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48EFC93A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32078CC3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Catenaria adeguata, zone vietate, velocità progressiva, sgancio rapido</w:t>
            </w:r>
          </w:p>
        </w:tc>
        <w:tc>
          <w:tcPr>
            <w:tcW w:w="0" w:type="auto"/>
            <w:hideMark/>
          </w:tcPr>
          <w:p w14:paraId="66AFF4B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74D3069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746EAA3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7149FFC7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A251A4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Rottura cavi/armamenti</w:t>
            </w:r>
          </w:p>
        </w:tc>
        <w:tc>
          <w:tcPr>
            <w:tcW w:w="0" w:type="auto"/>
            <w:hideMark/>
          </w:tcPr>
          <w:p w14:paraId="7222DF82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usura, errata portata</w:t>
            </w:r>
          </w:p>
        </w:tc>
        <w:tc>
          <w:tcPr>
            <w:tcW w:w="0" w:type="auto"/>
            <w:hideMark/>
          </w:tcPr>
          <w:p w14:paraId="3EE583C0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5FC2A9B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5FB2538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7ECFB5EC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Controllo portate, ispezioni, </w:t>
            </w: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chafing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gear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angoli dolci</w:t>
            </w:r>
          </w:p>
        </w:tc>
        <w:tc>
          <w:tcPr>
            <w:tcW w:w="0" w:type="auto"/>
            <w:hideMark/>
          </w:tcPr>
          <w:p w14:paraId="0183241C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F0D05F0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1A991C4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582DCA24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E66948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Collisione/urti</w:t>
            </w:r>
          </w:p>
        </w:tc>
        <w:tc>
          <w:tcPr>
            <w:tcW w:w="0" w:type="auto"/>
            <w:hideMark/>
          </w:tcPr>
          <w:p w14:paraId="2861CFE4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perdita allineamento, traffico</w:t>
            </w:r>
          </w:p>
        </w:tc>
        <w:tc>
          <w:tcPr>
            <w:tcW w:w="0" w:type="auto"/>
            <w:hideMark/>
          </w:tcPr>
          <w:p w14:paraId="4B712469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E8EAE0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52B7333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593565D4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Comunicazioni costanti, velocità ridotta, rotta sicura, vedette</w:t>
            </w:r>
          </w:p>
        </w:tc>
        <w:tc>
          <w:tcPr>
            <w:tcW w:w="0" w:type="auto"/>
            <w:hideMark/>
          </w:tcPr>
          <w:p w14:paraId="70905878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C9EE75B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71E8053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186DA891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B0A6AF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Cadute/scivolamenti</w:t>
            </w:r>
          </w:p>
        </w:tc>
        <w:tc>
          <w:tcPr>
            <w:tcW w:w="0" w:type="auto"/>
            <w:hideMark/>
          </w:tcPr>
          <w:p w14:paraId="66F77F15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ponte bagnato/cime</w:t>
            </w:r>
          </w:p>
        </w:tc>
        <w:tc>
          <w:tcPr>
            <w:tcW w:w="0" w:type="auto"/>
            <w:hideMark/>
          </w:tcPr>
          <w:p w14:paraId="3FD33E0B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5FFF7AD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7CD6CDB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4ED5F290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antiscivolo, calzature</w:t>
            </w:r>
          </w:p>
        </w:tc>
        <w:tc>
          <w:tcPr>
            <w:tcW w:w="0" w:type="auto"/>
            <w:hideMark/>
          </w:tcPr>
          <w:p w14:paraId="00C75276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9B32BAA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99F1ECE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  <w:tr w:rsidR="003A28A2" w:rsidRPr="003A28A2" w14:paraId="14AE0A37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E89373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Schiacciamenti/urti attrezzature</w:t>
            </w:r>
          </w:p>
        </w:tc>
        <w:tc>
          <w:tcPr>
            <w:tcW w:w="0" w:type="auto"/>
            <w:hideMark/>
          </w:tcPr>
          <w:p w14:paraId="126D754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bozzelli/grilli in movimento</w:t>
            </w:r>
          </w:p>
        </w:tc>
        <w:tc>
          <w:tcPr>
            <w:tcW w:w="0" w:type="auto"/>
            <w:hideMark/>
          </w:tcPr>
          <w:p w14:paraId="0C38D7B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BB981A4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6AF66D1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62082BAD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Posizioni sicure, elmetto/occhiali, stop manovra</w:t>
            </w:r>
          </w:p>
        </w:tc>
        <w:tc>
          <w:tcPr>
            <w:tcW w:w="0" w:type="auto"/>
            <w:hideMark/>
          </w:tcPr>
          <w:p w14:paraId="6E807E30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275D852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DF89663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</w:tbl>
    <w:p w14:paraId="73CAA6EF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avviare o sospendere il rimorchio se cavi/accessori non conformi, comunicazioni non affidabili, illuminazione insufficiente o mare/vento oltre limiti operativi definiti.</w:t>
      </w:r>
    </w:p>
    <w:p w14:paraId="40731F8D" w14:textId="77777777" w:rsidR="003A28A2" w:rsidRPr="003A28A2" w:rsidRDefault="00000000" w:rsidP="003A2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2A98E0E">
          <v:rect id="_x0000_i1075" style="width:0;height:1.5pt" o:hralign="center" o:hrstd="t" o:hr="t" fillcolor="#a0a0a0" stroked="f"/>
        </w:pict>
      </w:r>
    </w:p>
    <w:p w14:paraId="1B8E4076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3B4BB959" w14:textId="77777777" w:rsidR="003A28A2" w:rsidRPr="003A28A2" w:rsidRDefault="003A28A2" w:rsidP="003A28A2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Comandante/ufficiale di guardia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condotta, decisioni, rotta/velocità, segnali e comunicazioni.</w:t>
      </w:r>
    </w:p>
    <w:p w14:paraId="631253F0" w14:textId="77777777" w:rsidR="003A28A2" w:rsidRPr="003A28A2" w:rsidRDefault="003A28A2" w:rsidP="003A28A2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Capo-manovra (preposto)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dirige presa/filamento/recupero; garantisce zone vietate libere; ordina STOP.</w:t>
      </w:r>
    </w:p>
    <w:p w14:paraId="512AF867" w14:textId="77777777" w:rsidR="003A28A2" w:rsidRPr="003A28A2" w:rsidRDefault="003A28A2" w:rsidP="003A28A2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coperta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eseguono ordini, mantengono distanze e DPI, segnalano anomalie.</w:t>
      </w:r>
    </w:p>
    <w:p w14:paraId="78885591" w14:textId="77777777" w:rsidR="003A28A2" w:rsidRPr="003A28A2" w:rsidRDefault="003A28A2" w:rsidP="003A28A2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Vedette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osservazione 360° e riporto ostacoli/assetto rimorchiata.</w:t>
      </w:r>
    </w:p>
    <w:p w14:paraId="54EAEB07" w14:textId="081253A5" w:rsidR="003A28A2" w:rsidRPr="003A28A2" w:rsidRDefault="003A28A2" w:rsidP="003A28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ATTIVITÀ: IMBARCAZIONE RIMORCHIATA</w:t>
      </w:r>
    </w:p>
    <w:p w14:paraId="53474621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705A50FA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Condotta dell’unità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rimorchiata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 linea o al fianco) durante assistenza: preparazione attacchi, regolazione lunghezza rimorchio/bozze, controllo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assetto/stabilità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chiusura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aperture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prontezza a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sgancio rapido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emergenza.</w:t>
      </w:r>
    </w:p>
    <w:p w14:paraId="53E183BA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plancia/timoneria; prua/poppa (punti d’attacco, bitte/guide-cavo), coperta lungo la linea di tiro; locale pompe/sentine.</w:t>
      </w:r>
    </w:p>
    <w:p w14:paraId="0D87489F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19F9AB45" w14:textId="77777777" w:rsidR="003A28A2" w:rsidRPr="003A28A2" w:rsidRDefault="003A28A2" w:rsidP="003A28A2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Comandante/ufficiale di guardia dell’unità rimorchiata</w:t>
      </w:r>
    </w:p>
    <w:p w14:paraId="1A2C2FB0" w14:textId="77777777" w:rsidR="003A28A2" w:rsidRPr="003A28A2" w:rsidRDefault="003A28A2" w:rsidP="003A28A2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in coperta ai punti d’attacco/monitoraggio cavi</w:t>
      </w:r>
    </w:p>
    <w:p w14:paraId="2C2E4091" w14:textId="77777777" w:rsidR="003A28A2" w:rsidRPr="003A28A2" w:rsidRDefault="003A28A2" w:rsidP="003A28A2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soccorritori/ormeggiatori a bordo</w:t>
      </w:r>
    </w:p>
    <w:p w14:paraId="056FB50C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Mezzi e attrezzature</w:t>
      </w:r>
    </w:p>
    <w:p w14:paraId="298153F2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Cavo rimorchio/bozze con portate adeguate, grilli/ganci con sicura,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fairlead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/guide-cavo,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chafing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(anti-sfregamento),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sgancio rapido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presente), parabordi (per affiancamento), pompe di sentina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operative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VHF, DPI completi.</w:t>
      </w:r>
    </w:p>
    <w:p w14:paraId="617E226F" w14:textId="64F8DB5E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3EFBED04" w14:textId="77777777" w:rsidR="003A28A2" w:rsidRPr="003A28A2" w:rsidRDefault="003A28A2" w:rsidP="003A28A2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Sbandamento/stabilità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trazioni asimmetriche, modifiche assetto (carichi mobili, acqua imbarcata).</w:t>
      </w:r>
    </w:p>
    <w:p w14:paraId="61C0937C" w14:textId="77777777" w:rsidR="003A28A2" w:rsidRPr="003A28A2" w:rsidRDefault="003A28A2" w:rsidP="003A28A2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Urti/collisioni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 l’unità rimorchiatrice, banchine/ostacoli, altre navi; perdita di controllo in accosti e cambi rotta.</w:t>
      </w:r>
    </w:p>
    <w:p w14:paraId="33E6DE81" w14:textId="77777777" w:rsidR="003A28A2" w:rsidRPr="003A28A2" w:rsidRDefault="003A28A2" w:rsidP="003A28A2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Allagamento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ingressi da boccaporti/oblò/valvole, cedimenti guarnizioni, spruzzi continui in coperta.</w:t>
      </w:r>
    </w:p>
    <w:p w14:paraId="3AF2C844" w14:textId="77777777" w:rsidR="003A28A2" w:rsidRPr="003A28A2" w:rsidRDefault="003A28A2" w:rsidP="003A28A2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Linea di tiro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snap-back/colpo di frusta su cavo/bozze; trascinamento operatori.</w:t>
      </w:r>
    </w:p>
    <w:p w14:paraId="0EF9A489" w14:textId="77777777" w:rsidR="003A28A2" w:rsidRPr="003A28A2" w:rsidRDefault="003A28A2" w:rsidP="003A28A2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Cadute a livello/scivolamenti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ponte bagnato, cime in coperta.</w:t>
      </w:r>
    </w:p>
    <w:p w14:paraId="1A29C85B" w14:textId="77777777" w:rsidR="003A28A2" w:rsidRPr="003A28A2" w:rsidRDefault="003A28A2" w:rsidP="003A28A2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Guasti propulsione/governo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parzialmente operativi): difficoltà a mantenere allineamento.</w:t>
      </w:r>
    </w:p>
    <w:p w14:paraId="4FF80175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785CBA65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1867AD2E" w14:textId="77777777" w:rsidR="003A28A2" w:rsidRPr="003A28A2" w:rsidRDefault="003A28A2" w:rsidP="003A28A2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operativo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rimorchiatrice: rotta, velocità target, lunghezza rimorchio, segnali 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 d’emergenza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condiviso.</w:t>
      </w:r>
    </w:p>
    <w:p w14:paraId="5C6B742F" w14:textId="77777777" w:rsidR="003A28A2" w:rsidRPr="003A28A2" w:rsidRDefault="003A28A2" w:rsidP="003A28A2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Monitoraggio assetto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continuo: pescaggi, sbandamento, movimenti liquidi, carichi; correzione immediata.</w:t>
      </w:r>
    </w:p>
    <w:p w14:paraId="21550AF0" w14:textId="77777777" w:rsidR="003A28A2" w:rsidRPr="003A28A2" w:rsidRDefault="003A28A2" w:rsidP="003A28A2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Chiusura aperture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boccaporti/oblò/porte stagni; limitare accessi esterni; ridurre superfici bagnate.</w:t>
      </w:r>
    </w:p>
    <w:p w14:paraId="56916730" w14:textId="77777777" w:rsidR="003A28A2" w:rsidRPr="003A28A2" w:rsidRDefault="003A28A2" w:rsidP="003A28A2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Sorveglianza coperta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personale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divieto sosta in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linea di tiro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briefing “zone vietate”.</w:t>
      </w:r>
    </w:p>
    <w:p w14:paraId="233079A6" w14:textId="77777777" w:rsidR="003A28A2" w:rsidRPr="003A28A2" w:rsidRDefault="003A28A2" w:rsidP="003A28A2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Comunicazioni VHF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costanti e fraseologia breve; conferma ordini (“ripeto”).</w:t>
      </w:r>
    </w:p>
    <w:p w14:paraId="15B7ADA6" w14:textId="77777777" w:rsidR="003A28A2" w:rsidRPr="003A28A2" w:rsidRDefault="003A28A2" w:rsidP="003A28A2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Intervento pompe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test preventivo e disponibilità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pompe di sentina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/portatili; drenaggi liberi.</w:t>
      </w:r>
    </w:p>
    <w:p w14:paraId="428D72B3" w14:textId="77777777" w:rsidR="003A28A2" w:rsidRPr="003A28A2" w:rsidRDefault="003A28A2" w:rsidP="003A28A2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Prontezza sgancio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equipaggio informato su posizione e comando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sgancio rapido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presente).</w:t>
      </w:r>
    </w:p>
    <w:p w14:paraId="47761C1C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19214B45" w14:textId="77777777" w:rsidR="003A28A2" w:rsidRPr="003A28A2" w:rsidRDefault="003A28A2" w:rsidP="003A28A2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Cavi/bozze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portata adeguata;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chafing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punti di contatto;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fairlead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allineati (angoli dolci).</w:t>
      </w:r>
    </w:p>
    <w:p w14:paraId="2D515B87" w14:textId="77777777" w:rsidR="003A28A2" w:rsidRPr="003A28A2" w:rsidRDefault="003A28A2" w:rsidP="003A28A2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Parabordi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dimensionati e correttamente posizionati in rimorchio al fianco.</w:t>
      </w:r>
    </w:p>
    <w:p w14:paraId="25310C22" w14:textId="77777777" w:rsidR="003A28A2" w:rsidRPr="003A28A2" w:rsidRDefault="003A28A2" w:rsidP="003A28A2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Sistemi di chiusura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efficienti (guarnizioni, leve, serrature); pannelli di protezione spruzzi se disponibili.</w:t>
      </w:r>
    </w:p>
    <w:p w14:paraId="65AB2FC5" w14:textId="77777777" w:rsidR="003A28A2" w:rsidRPr="003A28A2" w:rsidRDefault="003A28A2" w:rsidP="003A28A2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delle aree d’attacco e percorsi; antiscivolo in buono stato.</w:t>
      </w:r>
    </w:p>
    <w:p w14:paraId="735473FA" w14:textId="77777777" w:rsidR="003A28A2" w:rsidRPr="003A28A2" w:rsidRDefault="003A28A2" w:rsidP="003A28A2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Strumenti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VHF secondario pronto; allarmi sentina funzionanti.</w:t>
      </w:r>
    </w:p>
    <w:p w14:paraId="09F22EBE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2AF7D84F" w14:textId="77777777" w:rsidR="003A28A2" w:rsidRPr="003A28A2" w:rsidRDefault="003A28A2" w:rsidP="003A28A2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Elmetto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sottogola,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presa/antitaglio,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puntale,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giubbotto di salvataggio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coperta,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alta visibilità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notturna.</w:t>
      </w:r>
    </w:p>
    <w:p w14:paraId="01322BC4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7CC5A23E" w14:textId="77777777" w:rsidR="003A28A2" w:rsidRPr="003A28A2" w:rsidRDefault="003A28A2" w:rsidP="003A28A2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Riconoscimento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sbandamento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correzioni (ridistribuzione pesi, variazione lunghezza rimorchio/bozze).</w:t>
      </w:r>
    </w:p>
    <w:p w14:paraId="44EE0C86" w14:textId="77777777" w:rsidR="003A28A2" w:rsidRPr="003A28A2" w:rsidRDefault="003A28A2" w:rsidP="003A28A2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Procedure di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sgancio rapido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gestione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uomo in mare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uso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pompe di sentina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B635A8D" w14:textId="77777777" w:rsidR="003A28A2" w:rsidRPr="003A28A2" w:rsidRDefault="003A28A2" w:rsidP="003A28A2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Consapevolezza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linea di tiro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traiettorie di snap-back.</w:t>
      </w:r>
    </w:p>
    <w:p w14:paraId="2D95C650" w14:textId="2F8A5EF5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65E5C4E6" w14:textId="77777777" w:rsidR="003A28A2" w:rsidRPr="003A28A2" w:rsidRDefault="003A28A2" w:rsidP="003A28A2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rimorchiatrice: rotta/velocità, segnali, STOP, ruoli.</w:t>
      </w:r>
    </w:p>
    <w:p w14:paraId="3ABFA397" w14:textId="77777777" w:rsidR="003A28A2" w:rsidRPr="003A28A2" w:rsidRDefault="003A28A2" w:rsidP="003A28A2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Chiusura aperture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verifica parabordi (se al fianco), test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pompe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allarmi sentina.</w:t>
      </w:r>
    </w:p>
    <w:p w14:paraId="64F3B13E" w14:textId="77777777" w:rsidR="003A28A2" w:rsidRPr="003A28A2" w:rsidRDefault="003A28A2" w:rsidP="003A28A2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Accosto e presa rimorchio/bozze: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manovre lente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nessuno in linea di tiro; confermare “in forza”.</w:t>
      </w:r>
    </w:p>
    <w:p w14:paraId="73E38C1C" w14:textId="77777777" w:rsidR="003A28A2" w:rsidRPr="003A28A2" w:rsidRDefault="003A28A2" w:rsidP="003A28A2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marcia: monitorare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assetto/sbandamento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presenza d’acqua; comunicazioni periodiche; correzioni dolci.</w:t>
      </w:r>
    </w:p>
    <w:p w14:paraId="7B830049" w14:textId="77777777" w:rsidR="003A28A2" w:rsidRPr="003A28A2" w:rsidRDefault="003A28A2" w:rsidP="003A28A2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emergenza (acqua a bordo/sbandamento):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ridurre velocità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cambiare angolo di tiro, azionare pompe; se serve,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sgancio rapido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BAEE2EF" w14:textId="77777777" w:rsidR="003A28A2" w:rsidRPr="003A28A2" w:rsidRDefault="003A28A2" w:rsidP="003A28A2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Fine operazione: rilascio controllato, ripristino assetto, registrazione esito.</w:t>
      </w:r>
    </w:p>
    <w:p w14:paraId="2F44D2C0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7E55E730" w14:textId="77777777" w:rsidR="003A28A2" w:rsidRPr="003A28A2" w:rsidRDefault="003A28A2" w:rsidP="003A28A2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Sbandamento critico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ridurre velocità, correggere lunghezza rimorchio, spostare carichi, chiudere/rafforzare aperture, eventuale ferma in zona sicura.</w:t>
      </w:r>
    </w:p>
    <w:p w14:paraId="40931BAB" w14:textId="77777777" w:rsidR="003A28A2" w:rsidRPr="003A28A2" w:rsidRDefault="003A28A2" w:rsidP="003A28A2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Allagamento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attivar e pompe (fisse/portatili), isolare tratte, individuare ingresso; richiedere assistenza se necessario.</w:t>
      </w:r>
    </w:p>
    <w:p w14:paraId="66993314" w14:textId="77777777" w:rsidR="003A28A2" w:rsidRPr="003A28A2" w:rsidRDefault="003A28A2" w:rsidP="003A28A2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Urti/collisione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“stop”, verifica danni/feriti, controllo tenuta stagna; valutare proseguo.</w:t>
      </w:r>
    </w:p>
    <w:p w14:paraId="1E497CCE" w14:textId="77777777" w:rsidR="003A28A2" w:rsidRPr="003A28A2" w:rsidRDefault="003A28A2" w:rsidP="003A28A2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Snap-back/traumi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allontanamento linea di tiro, primo soccorso, stop attività e ispezione completa.</w:t>
      </w:r>
    </w:p>
    <w:p w14:paraId="0445ABF4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7FE25D32" w14:textId="77777777" w:rsidR="003A28A2" w:rsidRPr="003A28A2" w:rsidRDefault="003A28A2" w:rsidP="003A28A2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integrità e portate cavi/bozze/grilli;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chafing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posati; funzionalità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sgancio rapido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efficacia guarnizioni/chiusure;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pompe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testate; allarmi sentina ok.</w:t>
      </w:r>
    </w:p>
    <w:p w14:paraId="2A1E31CA" w14:textId="77777777" w:rsidR="003A28A2" w:rsidRPr="003A28A2" w:rsidRDefault="003A28A2" w:rsidP="003A28A2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Durante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sorveglianza livelli sentina, assetto e sbandamento, usura cavi e punti d’attrito.</w:t>
      </w:r>
    </w:p>
    <w:p w14:paraId="6368D824" w14:textId="77777777" w:rsidR="003A28A2" w:rsidRPr="003A28A2" w:rsidRDefault="003A28A2" w:rsidP="003A28A2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Dopo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lavaggio/stivaggio cavi, verifica guarnizioni, bilancio consumi/liquidi, registri e segnalazioni.</w:t>
      </w:r>
    </w:p>
    <w:p w14:paraId="4838BB0A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436C3FEE" w14:textId="77777777" w:rsidR="003A28A2" w:rsidRPr="003A28A2" w:rsidRDefault="003A28A2" w:rsidP="003A28A2">
      <w:pPr>
        <w:numPr>
          <w:ilvl w:val="0"/>
          <w:numId w:val="2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(snap-back, quasi cadute, urti evitati), variazioni assetto oltre soglia, allarmi sentina, uso sgancio rapido, richiami comunicazioni.</w:t>
      </w:r>
    </w:p>
    <w:p w14:paraId="2ADD6A60" w14:textId="77777777" w:rsidR="003A28A2" w:rsidRPr="003A28A2" w:rsidRDefault="003A28A2" w:rsidP="003A28A2">
      <w:pPr>
        <w:numPr>
          <w:ilvl w:val="0"/>
          <w:numId w:val="2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allagamenti non controllati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urti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infortuni da snap-back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B46A158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2FA876D9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Piano/briefing rimorchio, check-list attacchi/chiusure/pompe, log comunicazioni e assetto, report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-miss/eventi, manutenzione guarnizioni/pompe, formazione (sgancio rapido/linea di tiro).</w:t>
      </w:r>
    </w:p>
    <w:p w14:paraId="6CE4406A" w14:textId="77777777" w:rsidR="003A28A2" w:rsidRPr="003A28A2" w:rsidRDefault="00000000" w:rsidP="003A2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97EA1A4">
          <v:rect id="_x0000_i1076" style="width:0;height:1.5pt" o:hralign="center" o:hrstd="t" o:hr="t" fillcolor="#a0a0a0" stroked="f"/>
        </w:pict>
      </w:r>
    </w:p>
    <w:p w14:paraId="0B881DB2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4"/>
        <w:tblW w:w="0" w:type="auto"/>
        <w:tblLook w:val="04A0" w:firstRow="1" w:lastRow="0" w:firstColumn="1" w:lastColumn="0" w:noHBand="0" w:noVBand="1"/>
      </w:tblPr>
      <w:tblGrid>
        <w:gridCol w:w="1591"/>
        <w:gridCol w:w="2927"/>
        <w:gridCol w:w="356"/>
        <w:gridCol w:w="395"/>
        <w:gridCol w:w="967"/>
        <w:gridCol w:w="1674"/>
        <w:gridCol w:w="356"/>
        <w:gridCol w:w="395"/>
        <w:gridCol w:w="967"/>
      </w:tblGrid>
      <w:tr w:rsidR="003A28A2" w:rsidRPr="003A28A2" w14:paraId="55401813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E7DA73" w14:textId="77777777" w:rsidR="003A28A2" w:rsidRPr="003A28A2" w:rsidRDefault="003A28A2" w:rsidP="003A28A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7CB47518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31FD1BB8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561D4160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3B61F06B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37510BF8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3B44ED6E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5E55619C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C8E96E9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3A28A2" w:rsidRPr="003A28A2" w14:paraId="3B5CFA87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E869EC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Sbandamento</w:t>
            </w:r>
          </w:p>
        </w:tc>
        <w:tc>
          <w:tcPr>
            <w:tcW w:w="0" w:type="auto"/>
            <w:hideMark/>
          </w:tcPr>
          <w:p w14:paraId="6D342E1E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tiro asimmetrico/onde/carenaggio liquidi</w:t>
            </w:r>
          </w:p>
        </w:tc>
        <w:tc>
          <w:tcPr>
            <w:tcW w:w="0" w:type="auto"/>
            <w:hideMark/>
          </w:tcPr>
          <w:p w14:paraId="05DA1543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A6E4F3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4E26480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4C3642B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Monitoraggio assetto, regolazione rimorchio, riduzione andatura</w:t>
            </w:r>
          </w:p>
        </w:tc>
        <w:tc>
          <w:tcPr>
            <w:tcW w:w="0" w:type="auto"/>
            <w:hideMark/>
          </w:tcPr>
          <w:p w14:paraId="58AA3381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486D194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322DBF5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7481AA1C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03F38B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Urti/collisione</w:t>
            </w:r>
          </w:p>
        </w:tc>
        <w:tc>
          <w:tcPr>
            <w:tcW w:w="0" w:type="auto"/>
            <w:hideMark/>
          </w:tcPr>
          <w:p w14:paraId="27A307EB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perdita allineamento/accosti</w:t>
            </w:r>
          </w:p>
        </w:tc>
        <w:tc>
          <w:tcPr>
            <w:tcW w:w="0" w:type="auto"/>
            <w:hideMark/>
          </w:tcPr>
          <w:p w14:paraId="347395EB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14B2027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A1D5275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61F1279F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Comunicazioni, parabordi, manovre lente, rotta sicura</w:t>
            </w:r>
          </w:p>
        </w:tc>
        <w:tc>
          <w:tcPr>
            <w:tcW w:w="0" w:type="auto"/>
            <w:hideMark/>
          </w:tcPr>
          <w:p w14:paraId="7B89E5C9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44146DA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7481CB3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0020CFA9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67DF05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Allagamento</w:t>
            </w:r>
          </w:p>
        </w:tc>
        <w:tc>
          <w:tcPr>
            <w:tcW w:w="0" w:type="auto"/>
            <w:hideMark/>
          </w:tcPr>
          <w:p w14:paraId="04E39D8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infiltrazioni da aperture/guarnizioni</w:t>
            </w:r>
          </w:p>
        </w:tc>
        <w:tc>
          <w:tcPr>
            <w:tcW w:w="0" w:type="auto"/>
            <w:hideMark/>
          </w:tcPr>
          <w:p w14:paraId="2B20292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BD78B79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670E4D50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2AB8E449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Chiusure efficaci, pompe pronte/testate, drenaggi liberi</w:t>
            </w:r>
          </w:p>
        </w:tc>
        <w:tc>
          <w:tcPr>
            <w:tcW w:w="0" w:type="auto"/>
            <w:hideMark/>
          </w:tcPr>
          <w:p w14:paraId="121A7F6B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D96D682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EAFFA44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2E4C2291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CB286A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Snap-back/linea di tiro</w:t>
            </w:r>
          </w:p>
        </w:tc>
        <w:tc>
          <w:tcPr>
            <w:tcW w:w="0" w:type="auto"/>
            <w:hideMark/>
          </w:tcPr>
          <w:p w14:paraId="5DDA2FD1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colpo di frusta cavo</w:t>
            </w:r>
          </w:p>
        </w:tc>
        <w:tc>
          <w:tcPr>
            <w:tcW w:w="0" w:type="auto"/>
            <w:hideMark/>
          </w:tcPr>
          <w:p w14:paraId="16694DD0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0DAF2F0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4AA6BAE0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795C0D78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Zone vietate, </w:t>
            </w: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chafing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gear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velocità </w:t>
            </w: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progressiva, sgancio rapido</w:t>
            </w:r>
          </w:p>
        </w:tc>
        <w:tc>
          <w:tcPr>
            <w:tcW w:w="0" w:type="auto"/>
            <w:hideMark/>
          </w:tcPr>
          <w:p w14:paraId="5B7DBC96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14:paraId="01B8BA69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6D4018C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366A90F7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D6E2D4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</w:t>
            </w:r>
          </w:p>
        </w:tc>
        <w:tc>
          <w:tcPr>
            <w:tcW w:w="0" w:type="auto"/>
            <w:hideMark/>
          </w:tcPr>
          <w:p w14:paraId="03C8A3CE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coperta bagnata/cime</w:t>
            </w:r>
          </w:p>
        </w:tc>
        <w:tc>
          <w:tcPr>
            <w:tcW w:w="0" w:type="auto"/>
            <w:hideMark/>
          </w:tcPr>
          <w:p w14:paraId="4340BF92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602248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B40E6E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43E6EFCE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antiscivolo, calzature idonee</w:t>
            </w:r>
          </w:p>
        </w:tc>
        <w:tc>
          <w:tcPr>
            <w:tcW w:w="0" w:type="auto"/>
            <w:hideMark/>
          </w:tcPr>
          <w:p w14:paraId="0D8A7B0B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49F1A3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6BE1CFB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</w:tbl>
    <w:p w14:paraId="31482E05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sospendere o modificare l’assetto/condotta se sbandamento oltre limiti, ingressi d’acqua non controllati, comunicazioni non affidabili o illuminazione/zone d’attacco non sicure; riprendere solo dopo ripristino condizioni.</w:t>
      </w:r>
    </w:p>
    <w:p w14:paraId="391A4AF0" w14:textId="77777777" w:rsidR="003A28A2" w:rsidRPr="003A28A2" w:rsidRDefault="00000000" w:rsidP="003A2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A0BE207">
          <v:rect id="_x0000_i1077" style="width:0;height:1.5pt" o:hralign="center" o:hrstd="t" o:hr="t" fillcolor="#a0a0a0" stroked="f"/>
        </w:pict>
      </w:r>
    </w:p>
    <w:p w14:paraId="40B999DA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2B5010AB" w14:textId="77777777" w:rsidR="003A28A2" w:rsidRPr="003A28A2" w:rsidRDefault="003A28A2" w:rsidP="003A28A2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Comandante/ufficiale di guardia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condotta, decisioni, comunicazioni; autorizza sgancio.</w:t>
      </w:r>
    </w:p>
    <w:p w14:paraId="399C4D1C" w14:textId="77777777" w:rsidR="003A28A2" w:rsidRPr="003A28A2" w:rsidRDefault="003A28A2" w:rsidP="003A28A2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 coperta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presidia punti d’attacco, garantisce zone vietate libere, segnala anomalie.</w:t>
      </w:r>
    </w:p>
    <w:p w14:paraId="3C46EE9C" w14:textId="77777777" w:rsidR="003A28A2" w:rsidRPr="003A28A2" w:rsidRDefault="003A28A2" w:rsidP="003A28A2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linee di tiro/DPI, monitorano assetto e sentine, eseguono ordini.</w:t>
      </w:r>
    </w:p>
    <w:p w14:paraId="083C9C6F" w14:textId="77777777" w:rsidR="003A28A2" w:rsidRPr="003A28A2" w:rsidRDefault="003A28A2" w:rsidP="003A28A2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Manutenzione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efficienza pompe/guarnizioni/sgancio.</w:t>
      </w:r>
    </w:p>
    <w:p w14:paraId="2BE315CD" w14:textId="62763BAF" w:rsidR="003A28A2" w:rsidRPr="003A28A2" w:rsidRDefault="003A28A2" w:rsidP="003A28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ATTIVITÀ: SOCCORSO E SALVATAGGIO NAUFRAGHI / UOMO IN MARE</w:t>
      </w:r>
    </w:p>
    <w:p w14:paraId="41C81651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340CE7C9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Attivazione della procedura “uomo in mare” o recupero naufraghi: allarme,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lancio salvagente/</w:t>
      </w: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luminosa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mantenimento del contatto visivo, manovra di avvicinamento,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recupero a bordo tramite cime/scale/mezzi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primo soccorso e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termoprotezione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E24D2FF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plancia/timoneria; bordo esterno lato recupero; magazzino mezzi di salvataggio; locale pronto soccorso/area riparo.</w:t>
      </w:r>
    </w:p>
    <w:p w14:paraId="15BF7DB2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6E45CF48" w14:textId="77777777" w:rsidR="003A28A2" w:rsidRPr="003A28A2" w:rsidRDefault="003A28A2" w:rsidP="003A28A2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Comandante/ufficiale di guardia (condotta e coordinamento)</w:t>
      </w:r>
    </w:p>
    <w:p w14:paraId="072DF126" w14:textId="77777777" w:rsidR="003A28A2" w:rsidRPr="003A28A2" w:rsidRDefault="003A28A2" w:rsidP="003A28A2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Squadra recupero in coperta (lancio, recupero, assistenza)</w:t>
      </w:r>
    </w:p>
    <w:p w14:paraId="0888F92D" w14:textId="77777777" w:rsidR="003A28A2" w:rsidRPr="003A28A2" w:rsidRDefault="003A28A2" w:rsidP="003A28A2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Vedette (mantenimento avvistamento/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spotting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</w:t>
      </w:r>
    </w:p>
    <w:p w14:paraId="09CBF9EF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Mezzi e attrezzature</w:t>
      </w:r>
    </w:p>
    <w:p w14:paraId="713FFD58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Salvagenti con cima, </w:t>
      </w: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boette</w:t>
      </w:r>
      <w:proofErr w:type="spellEnd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luminose/fumogene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aste di recupero</w:t>
      </w:r>
      <w:proofErr w:type="gram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/“</w:t>
      </w:r>
      <w:proofErr w:type="spellStart"/>
      <w:proofErr w:type="gram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shepherd’s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crook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”,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cime di recupero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life–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slings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scale/rette di risalita, parabordi,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giubbotti autogonfiabili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termocoperte, kit primo soccorso, VHF, proiettore, fischio/cornetta.</w:t>
      </w:r>
    </w:p>
    <w:p w14:paraId="3EE709A9" w14:textId="3A047ED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406A796D" w14:textId="77777777" w:rsidR="003A28A2" w:rsidRPr="003A28A2" w:rsidRDefault="003A28A2" w:rsidP="003A28A2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Caduta dei soccorritori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ponte bagnato/oscillante, lavoro a murata, trazione sulle cime.</w:t>
      </w:r>
    </w:p>
    <w:p w14:paraId="4FC12D0E" w14:textId="77777777" w:rsidR="003A28A2" w:rsidRPr="003A28A2" w:rsidRDefault="003A28A2" w:rsidP="003A28A2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Ipotermia del naufrago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esposizione prolungata, vento/acqua fredda, incapacità a risalire.</w:t>
      </w:r>
    </w:p>
    <w:p w14:paraId="40EA3F7D" w14:textId="77777777" w:rsidR="003A28A2" w:rsidRPr="003A28A2" w:rsidRDefault="003A28A2" w:rsidP="003A28A2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 con altre unità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traffico in zona di emergenza, scarsa visibilità notturna.</w:t>
      </w:r>
    </w:p>
    <w:p w14:paraId="75926A3C" w14:textId="77777777" w:rsidR="003A28A2" w:rsidRPr="003A28A2" w:rsidRDefault="003A28A2" w:rsidP="003A28A2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Urti/schiacciamenti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durante l’accosto/brandeggio, con parabordi/scale.</w:t>
      </w:r>
    </w:p>
    <w:p w14:paraId="0D02791C" w14:textId="77777777" w:rsidR="003A28A2" w:rsidRPr="003A28A2" w:rsidRDefault="003A28A2" w:rsidP="003A28A2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Intrappolamento/stritolamento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 scafo e naufrago/cime.</w:t>
      </w:r>
    </w:p>
    <w:p w14:paraId="32ECDDA5" w14:textId="77777777" w:rsidR="003A28A2" w:rsidRPr="003A28A2" w:rsidRDefault="003A28A2" w:rsidP="003A28A2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procedurale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perduta vista del naufrago, confusione nei ruoli, mancato uso DPI.</w:t>
      </w:r>
    </w:p>
    <w:p w14:paraId="43FFDECE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4A1352D6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625DB8F4" w14:textId="77777777" w:rsidR="003A28A2" w:rsidRPr="003A28A2" w:rsidRDefault="003A28A2" w:rsidP="003A28A2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Procedure chiare e note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tutto l’equipaggio: ruoli (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spotter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lanciatori, recupero, primo soccorso), segnali e fraseologia.</w:t>
      </w:r>
    </w:p>
    <w:p w14:paraId="408D40FB" w14:textId="77777777" w:rsidR="003A28A2" w:rsidRPr="003A28A2" w:rsidRDefault="003A28A2" w:rsidP="003A28A2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Allarme immediato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“UOMO IN MARE”, segnalazione lato (dritta/sinistra),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nomina </w:t>
      </w: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spotter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dedicato (dita puntate, non perdere il contatto visivo).</w:t>
      </w:r>
    </w:p>
    <w:p w14:paraId="0602BCF2" w14:textId="77777777" w:rsidR="003A28A2" w:rsidRPr="003A28A2" w:rsidRDefault="003A28A2" w:rsidP="003A28A2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Lancio immediato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salvagente con cima e </w:t>
      </w: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luminosa/fumogena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ulteriore segnalazione visiva/sonora.</w:t>
      </w:r>
    </w:p>
    <w:p w14:paraId="321748A3" w14:textId="77777777" w:rsidR="003A28A2" w:rsidRPr="003A28A2" w:rsidRDefault="003A28A2" w:rsidP="003A28A2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Manovre di avvicinamento lente e controllate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mantenere naufrago sopravvento e in zona protetta da parabordi.</w:t>
      </w:r>
    </w:p>
    <w:p w14:paraId="424A5BF3" w14:textId="77777777" w:rsidR="003A28A2" w:rsidRPr="003A28A2" w:rsidRDefault="003A28A2" w:rsidP="003A28A2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Zona recupero delimitata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accesso solo agli addetti; cime ordinate; nessuno con piedi nella gassa/linea di tiro.</w:t>
      </w:r>
    </w:p>
    <w:p w14:paraId="39B63EBD" w14:textId="77777777" w:rsidR="003A28A2" w:rsidRPr="003A28A2" w:rsidRDefault="003A28A2" w:rsidP="003A28A2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continue tra plancia e coperta; conferma ordini (“ripeto”).</w:t>
      </w:r>
    </w:p>
    <w:p w14:paraId="1F919AC0" w14:textId="77777777" w:rsidR="003A28A2" w:rsidRPr="003A28A2" w:rsidRDefault="003A28A2" w:rsidP="003A28A2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Debriefing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post–evento e registrazione tempi/azioni.</w:t>
      </w:r>
    </w:p>
    <w:p w14:paraId="2FEA732B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50511408" w14:textId="77777777" w:rsidR="003A28A2" w:rsidRPr="003A28A2" w:rsidRDefault="003A28A2" w:rsidP="003A28A2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Cime di recupero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dedicate, life–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sling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drizza,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aste di aggancio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scale morbide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/rete risalita installabili rapidamente.</w:t>
      </w:r>
    </w:p>
    <w:p w14:paraId="517A67D3" w14:textId="77777777" w:rsidR="003A28A2" w:rsidRPr="003A28A2" w:rsidRDefault="003A28A2" w:rsidP="003A28A2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Parabordi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posizionati lato recupero;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proiettore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luci locali per visibilità notturna.</w:t>
      </w:r>
    </w:p>
    <w:p w14:paraId="5FEDD939" w14:textId="77777777" w:rsidR="003A28A2" w:rsidRPr="003A28A2" w:rsidRDefault="003A28A2" w:rsidP="003A28A2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Punti presa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handholds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solidi a murata;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antiscivolo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efficiente su area recupero.</w:t>
      </w:r>
    </w:p>
    <w:p w14:paraId="42B35C2A" w14:textId="77777777" w:rsidR="003A28A2" w:rsidRPr="003A28A2" w:rsidRDefault="003A28A2" w:rsidP="003A28A2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Kit termico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(telo isotermico/indumenti asciutti) pronto in coperta;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barella/immobilizzatori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necessario.</w:t>
      </w:r>
    </w:p>
    <w:p w14:paraId="75E385C8" w14:textId="77777777" w:rsidR="003A28A2" w:rsidRPr="003A28A2" w:rsidRDefault="003A28A2" w:rsidP="003A28A2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Radio VHF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dedicata; canale in ascolto per avvisi al traffico vicino.</w:t>
      </w:r>
    </w:p>
    <w:p w14:paraId="34903148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1ABF7917" w14:textId="77777777" w:rsidR="003A28A2" w:rsidRPr="003A28A2" w:rsidRDefault="003A28A2" w:rsidP="003A28A2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Giubbotti autogonfiabili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tutti gli addetti in coperta durante il recupero.</w:t>
      </w:r>
    </w:p>
    <w:p w14:paraId="3E952A57" w14:textId="77777777" w:rsidR="003A28A2" w:rsidRPr="003A28A2" w:rsidRDefault="003A28A2" w:rsidP="003A28A2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da presa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(bagnato/freddo).</w:t>
      </w:r>
    </w:p>
    <w:p w14:paraId="7B863447" w14:textId="77777777" w:rsidR="003A28A2" w:rsidRPr="003A28A2" w:rsidRDefault="003A28A2" w:rsidP="003A28A2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Imbracature e cime di sicurezza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ove presenti punti di ancoraggio.</w:t>
      </w:r>
    </w:p>
    <w:p w14:paraId="66907E7A" w14:textId="77777777" w:rsidR="003A28A2" w:rsidRPr="003A28A2" w:rsidRDefault="003A28A2" w:rsidP="003A28A2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Alta visibilità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notturna (gilet/bande riflettenti).</w:t>
      </w:r>
    </w:p>
    <w:p w14:paraId="505103BB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4F090EF9" w14:textId="77777777" w:rsidR="003A28A2" w:rsidRPr="003A28A2" w:rsidRDefault="003A28A2" w:rsidP="003A28A2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Addestramento periodico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prove pratiche (lancio, manovra, recupero con life–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sling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/scala, primo soccorso).</w:t>
      </w:r>
    </w:p>
    <w:p w14:paraId="299051D5" w14:textId="77777777" w:rsidR="003A28A2" w:rsidRPr="003A28A2" w:rsidRDefault="003A28A2" w:rsidP="003A28A2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su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ipotermia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gestione post–recupero (riscaldamento progressivo).</w:t>
      </w:r>
    </w:p>
    <w:p w14:paraId="20A01705" w14:textId="77777777" w:rsidR="003A28A2" w:rsidRPr="003A28A2" w:rsidRDefault="003A28A2" w:rsidP="003A28A2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Briefing ricorrenti su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ruoli e segnali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esercizi notturni con mezzi e luci.</w:t>
      </w:r>
    </w:p>
    <w:p w14:paraId="389FEEF6" w14:textId="6A69993E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6A9F2C88" w14:textId="77777777" w:rsidR="003A28A2" w:rsidRPr="003A28A2" w:rsidRDefault="003A28A2" w:rsidP="003A28A2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Allarme vocale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“Uomo in mare – lato …”;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spotter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dedicato mantiene il contatto visivo.</w:t>
      </w:r>
    </w:p>
    <w:p w14:paraId="777C3D16" w14:textId="77777777" w:rsidR="003A28A2" w:rsidRPr="003A28A2" w:rsidRDefault="003A28A2" w:rsidP="003A28A2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Lancio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salvagente con cima e </w:t>
      </w: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luminosa/fumogena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posizionare parabordi lato recupero.</w:t>
      </w:r>
    </w:p>
    <w:p w14:paraId="74407378" w14:textId="77777777" w:rsidR="003A28A2" w:rsidRPr="003A28A2" w:rsidRDefault="003A28A2" w:rsidP="003A28A2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Avvicinamento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lento, naufrago sopravvento; evitare schiacciamento tra scafo e persona.</w:t>
      </w:r>
    </w:p>
    <w:p w14:paraId="679AB3CF" w14:textId="77777777" w:rsidR="003A28A2" w:rsidRPr="003A28A2" w:rsidRDefault="003A28A2" w:rsidP="003A28A2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Recupero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life–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sling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/aste/cime;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vietato tirare per arti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usare scala/ rete per risalita assistita.</w:t>
      </w:r>
    </w:p>
    <w:p w14:paraId="34F0F7B9" w14:textId="77777777" w:rsidR="003A28A2" w:rsidRPr="003A28A2" w:rsidRDefault="003A28A2" w:rsidP="003A28A2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Assistenza a bordo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togli bagnato, copri con telo termico,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 coscienza/respiro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primo soccorso e sorveglianza.</w:t>
      </w:r>
    </w:p>
    <w:p w14:paraId="1B5C40C9" w14:textId="77777777" w:rsidR="003A28A2" w:rsidRPr="003A28A2" w:rsidRDefault="003A28A2" w:rsidP="003A28A2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Segnalazione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unità vicine/autorità se necessario; annota tempi/azioni nel diario.</w:t>
      </w:r>
    </w:p>
    <w:p w14:paraId="3D2E2AEC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2F3179A6" w14:textId="77777777" w:rsidR="003A28A2" w:rsidRPr="003A28A2" w:rsidRDefault="003A28A2" w:rsidP="003A28A2">
      <w:pPr>
        <w:numPr>
          <w:ilvl w:val="0"/>
          <w:numId w:val="2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Ipotermia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ambiente caldo protetto, rimozione bagnato, coperte/fluido caldo se cosciente; monitoraggio.</w:t>
      </w:r>
    </w:p>
    <w:p w14:paraId="1814ADF3" w14:textId="77777777" w:rsidR="003A28A2" w:rsidRPr="003A28A2" w:rsidRDefault="003A28A2" w:rsidP="003A28A2">
      <w:pPr>
        <w:numPr>
          <w:ilvl w:val="0"/>
          <w:numId w:val="2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Arresto respiratorio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RCP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secondo protocollo; defibrillatore se disponibile.</w:t>
      </w:r>
    </w:p>
    <w:p w14:paraId="6C61F22E" w14:textId="77777777" w:rsidR="003A28A2" w:rsidRPr="003A28A2" w:rsidRDefault="003A28A2" w:rsidP="003A28A2">
      <w:pPr>
        <w:numPr>
          <w:ilvl w:val="0"/>
          <w:numId w:val="2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Traumi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(urti alla risalita): immobilizzazione compatibile, valutazione; allerta assistenza.</w:t>
      </w:r>
    </w:p>
    <w:p w14:paraId="0494C3AE" w14:textId="77777777" w:rsidR="003A28A2" w:rsidRPr="003A28A2" w:rsidRDefault="003A28A2" w:rsidP="003A28A2">
      <w:pPr>
        <w:numPr>
          <w:ilvl w:val="0"/>
          <w:numId w:val="2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 soccorritore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allarme, recupero con cime/asta, sospensione momentanea manovre per mettere in sicurezza.</w:t>
      </w:r>
    </w:p>
    <w:p w14:paraId="5A238C27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20C498E0" w14:textId="77777777" w:rsidR="003A28A2" w:rsidRPr="003A28A2" w:rsidRDefault="003A28A2" w:rsidP="003A28A2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Giornaliero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presenza e accessibilità salvagenti/cime/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boette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/scale; funzionamento luci/proiettori; antiscivolo in ordine.</w:t>
      </w:r>
    </w:p>
    <w:p w14:paraId="312981A6" w14:textId="77777777" w:rsidR="003A28A2" w:rsidRPr="003A28A2" w:rsidRDefault="003A28A2" w:rsidP="003A28A2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revisione giubbotti autogonfiabili (bombole/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inflator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), stato cime/life–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slings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integrità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boette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/luci, esercitazioni registrate.</w:t>
      </w:r>
    </w:p>
    <w:p w14:paraId="205F8098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0AD4FF0B" w14:textId="77777777" w:rsidR="003A28A2" w:rsidRPr="003A28A2" w:rsidRDefault="003A28A2" w:rsidP="003A28A2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Tempi: avvistamento → lancio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boetta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avvistamento → recupero a bordo.</w:t>
      </w:r>
    </w:p>
    <w:p w14:paraId="284908D6" w14:textId="77777777" w:rsidR="003A28A2" w:rsidRPr="003A28A2" w:rsidRDefault="003A28A2" w:rsidP="003A28A2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–miss (perdita vista, scivolate in coperta), aderenza a ruoli e checklist; frequenza/addestramento eseguiti.</w:t>
      </w:r>
    </w:p>
    <w:p w14:paraId="14E4CA4B" w14:textId="77777777" w:rsidR="003A28A2" w:rsidRPr="003A28A2" w:rsidRDefault="003A28A2" w:rsidP="003A28A2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tempo di lancio ≤ 15 s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tempo recupero minimo tecnicamente possibile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infortuni soccorritori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8315CD7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08C3636C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Check–list uomo in mare; registro dotazioni e revisioni DPI/mezzi; log esercitazioni; report evento/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–miss; formazione e ruoli assegnati.</w:t>
      </w:r>
    </w:p>
    <w:p w14:paraId="4AC9EC5E" w14:textId="77777777" w:rsidR="003A28A2" w:rsidRPr="003A28A2" w:rsidRDefault="00000000" w:rsidP="003A2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8C90FEE">
          <v:rect id="_x0000_i1078" style="width:0;height:1.5pt" o:hralign="center" o:hrstd="t" o:hr="t" fillcolor="#a0a0a0" stroked="f"/>
        </w:pict>
      </w:r>
    </w:p>
    <w:p w14:paraId="3F7DAC96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4"/>
        <w:tblW w:w="0" w:type="auto"/>
        <w:tblLook w:val="04A0" w:firstRow="1" w:lastRow="0" w:firstColumn="1" w:lastColumn="0" w:noHBand="0" w:noVBand="1"/>
      </w:tblPr>
      <w:tblGrid>
        <w:gridCol w:w="2118"/>
        <w:gridCol w:w="1992"/>
        <w:gridCol w:w="356"/>
        <w:gridCol w:w="394"/>
        <w:gridCol w:w="965"/>
        <w:gridCol w:w="2088"/>
        <w:gridCol w:w="356"/>
        <w:gridCol w:w="394"/>
        <w:gridCol w:w="965"/>
      </w:tblGrid>
      <w:tr w:rsidR="003A28A2" w:rsidRPr="003A28A2" w14:paraId="3349DEEF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52D98C" w14:textId="77777777" w:rsidR="003A28A2" w:rsidRPr="003A28A2" w:rsidRDefault="003A28A2" w:rsidP="003A28A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2C70AEA5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79E8C129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71473E33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552A118E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49F04522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21990D4F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07A04F04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2C041296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3A28A2" w:rsidRPr="003A28A2" w14:paraId="030FD2A0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FA3384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Caduta soccorritori</w:t>
            </w:r>
          </w:p>
        </w:tc>
        <w:tc>
          <w:tcPr>
            <w:tcW w:w="0" w:type="auto"/>
            <w:hideMark/>
          </w:tcPr>
          <w:p w14:paraId="20972DBD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a murata, ponte bagnato</w:t>
            </w:r>
          </w:p>
        </w:tc>
        <w:tc>
          <w:tcPr>
            <w:tcW w:w="0" w:type="auto"/>
            <w:hideMark/>
          </w:tcPr>
          <w:p w14:paraId="62C27CE1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A3DC00B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DFD4CF3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497DCFC8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Giubbotti autogonfiabili, antiscivolo, corrimani, imbraco dove possibile</w:t>
            </w:r>
          </w:p>
        </w:tc>
        <w:tc>
          <w:tcPr>
            <w:tcW w:w="0" w:type="auto"/>
            <w:hideMark/>
          </w:tcPr>
          <w:p w14:paraId="7A990CC3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C8B7E43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E77C00E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3CD317D1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0FE938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Ipotermia naufrago</w:t>
            </w:r>
          </w:p>
        </w:tc>
        <w:tc>
          <w:tcPr>
            <w:tcW w:w="0" w:type="auto"/>
            <w:hideMark/>
          </w:tcPr>
          <w:p w14:paraId="2A72B974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immersione prolungata/acqua fredda</w:t>
            </w:r>
          </w:p>
        </w:tc>
        <w:tc>
          <w:tcPr>
            <w:tcW w:w="0" w:type="auto"/>
            <w:hideMark/>
          </w:tcPr>
          <w:p w14:paraId="0E4152C9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B11B2F8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10BDF02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 (Alto)</w:t>
            </w:r>
          </w:p>
        </w:tc>
        <w:tc>
          <w:tcPr>
            <w:tcW w:w="0" w:type="auto"/>
            <w:hideMark/>
          </w:tcPr>
          <w:p w14:paraId="6F7746EF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Boetta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/salvagente immediati, recupero rapido, </w:t>
            </w: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termoprotezione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 bordo</w:t>
            </w:r>
          </w:p>
        </w:tc>
        <w:tc>
          <w:tcPr>
            <w:tcW w:w="0" w:type="auto"/>
            <w:hideMark/>
          </w:tcPr>
          <w:p w14:paraId="4DE93EBA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81841D0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5A16CAE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7A32C3A9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458725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traffico</w:t>
            </w:r>
          </w:p>
        </w:tc>
        <w:tc>
          <w:tcPr>
            <w:tcW w:w="0" w:type="auto"/>
            <w:hideMark/>
          </w:tcPr>
          <w:p w14:paraId="4B5E3E3A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unità vicine in scarsa visibilità</w:t>
            </w:r>
          </w:p>
        </w:tc>
        <w:tc>
          <w:tcPr>
            <w:tcW w:w="0" w:type="auto"/>
            <w:hideMark/>
          </w:tcPr>
          <w:p w14:paraId="7986223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9DB8E72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6F465A2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48EBD6D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VHF attivo, segnali ottico–acustici, proiettore, vedette</w:t>
            </w:r>
          </w:p>
        </w:tc>
        <w:tc>
          <w:tcPr>
            <w:tcW w:w="0" w:type="auto"/>
            <w:hideMark/>
          </w:tcPr>
          <w:p w14:paraId="1A9E9C0D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1D5684D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30F3A0D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18ABE693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891A6B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Urti/schiacciamenti</w:t>
            </w:r>
          </w:p>
        </w:tc>
        <w:tc>
          <w:tcPr>
            <w:tcW w:w="0" w:type="auto"/>
            <w:hideMark/>
          </w:tcPr>
          <w:p w14:paraId="0EC73432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accosto/brandeggio in recupero</w:t>
            </w:r>
          </w:p>
        </w:tc>
        <w:tc>
          <w:tcPr>
            <w:tcW w:w="0" w:type="auto"/>
            <w:hideMark/>
          </w:tcPr>
          <w:p w14:paraId="0B2A13EC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84AE939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CE21B28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29389324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Parabordi, manovre lente, posizioni sicure</w:t>
            </w:r>
          </w:p>
        </w:tc>
        <w:tc>
          <w:tcPr>
            <w:tcW w:w="0" w:type="auto"/>
            <w:hideMark/>
          </w:tcPr>
          <w:p w14:paraId="7A719C19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37E6AFB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3DB21C8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3A28A2" w:rsidRPr="003A28A2" w14:paraId="06472319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B964FB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Perdita contatto visivo</w:t>
            </w:r>
          </w:p>
        </w:tc>
        <w:tc>
          <w:tcPr>
            <w:tcW w:w="0" w:type="auto"/>
            <w:hideMark/>
          </w:tcPr>
          <w:p w14:paraId="0463A0EB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mare mosso/notte</w:t>
            </w:r>
          </w:p>
        </w:tc>
        <w:tc>
          <w:tcPr>
            <w:tcW w:w="0" w:type="auto"/>
            <w:hideMark/>
          </w:tcPr>
          <w:p w14:paraId="7D20FF8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5F7EC0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326D0D6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43268B2B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Spotter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dedicato, </w:t>
            </w: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boetta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luminosa/fumogena, proiettore</w:t>
            </w:r>
          </w:p>
        </w:tc>
        <w:tc>
          <w:tcPr>
            <w:tcW w:w="0" w:type="auto"/>
            <w:hideMark/>
          </w:tcPr>
          <w:p w14:paraId="38B5B9E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EA99F1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C4A37B0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</w:tbl>
    <w:p w14:paraId="721A267C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sospendere/variare manovra se non si garantisce vista continua del naufrago, se la zona non è sicura per i soccorritori o in presenza di traffico non coordinato; riprendere con condizioni ripristinate e ruoli confermati.</w:t>
      </w:r>
    </w:p>
    <w:p w14:paraId="704349EC" w14:textId="77777777" w:rsidR="003A28A2" w:rsidRPr="003A28A2" w:rsidRDefault="00000000" w:rsidP="003A2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4751CEA">
          <v:rect id="_x0000_i1079" style="width:0;height:1.5pt" o:hralign="center" o:hrstd="t" o:hr="t" fillcolor="#a0a0a0" stroked="f"/>
        </w:pict>
      </w:r>
    </w:p>
    <w:p w14:paraId="6077CBB5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6ECECB06" w14:textId="77777777" w:rsidR="003A28A2" w:rsidRPr="003A28A2" w:rsidRDefault="003A28A2" w:rsidP="003A28A2">
      <w:pPr>
        <w:numPr>
          <w:ilvl w:val="0"/>
          <w:numId w:val="2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Comandante/ufficiale di guardia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ordina manovre, coordina recupero e comunicazioni.</w:t>
      </w:r>
    </w:p>
    <w:p w14:paraId="0E4F9114" w14:textId="77777777" w:rsidR="003A28A2" w:rsidRPr="003A28A2" w:rsidRDefault="003A28A2" w:rsidP="003A28A2">
      <w:pPr>
        <w:numPr>
          <w:ilvl w:val="0"/>
          <w:numId w:val="2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Spotter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mantiene puntamento visivo continuo, comunica variazioni.</w:t>
      </w:r>
    </w:p>
    <w:p w14:paraId="1D7D7553" w14:textId="77777777" w:rsidR="003A28A2" w:rsidRPr="003A28A2" w:rsidRDefault="003A28A2" w:rsidP="003A28A2">
      <w:pPr>
        <w:numPr>
          <w:ilvl w:val="0"/>
          <w:numId w:val="2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Squadra recupero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lancia/recupera con cime/mezzi, assiste risalita, applica DPI.</w:t>
      </w:r>
    </w:p>
    <w:p w14:paraId="710AA872" w14:textId="77777777" w:rsidR="003A28A2" w:rsidRPr="003A28A2" w:rsidRDefault="003A28A2" w:rsidP="003A28A2">
      <w:pPr>
        <w:numPr>
          <w:ilvl w:val="0"/>
          <w:numId w:val="2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primo soccorso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accoglienza termica e valutazione sanitaria del recuperato.</w:t>
      </w:r>
    </w:p>
    <w:p w14:paraId="109959C0" w14:textId="2E01ED16" w:rsidR="003A28A2" w:rsidRPr="003A28A2" w:rsidRDefault="003A28A2" w:rsidP="003A28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t>ATTIVITÀ: RIFORNIMENTO DI COMBUSTIBILI E OLI</w:t>
      </w:r>
    </w:p>
    <w:p w14:paraId="6614CADA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46B6FE90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Operazioni di bunkeraggio e rabbocco oli/lubrificanti: collegamento manichette/flessibili, trasferimento carburante, controllo sfiati e livelli, disconnessione e bonifica area. Attività in porto o in rada con unità di servizio/autobotte.</w:t>
      </w:r>
    </w:p>
    <w:p w14:paraId="7550AD55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Aree: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coperta in prossimità boccaporti carburante/oli, locale macchine (serbatoi/gavoni), banchina a fianco dell’unità.</w:t>
      </w:r>
    </w:p>
    <w:p w14:paraId="3316799C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2. Persone esposte</w:t>
      </w:r>
    </w:p>
    <w:p w14:paraId="00442686" w14:textId="77777777" w:rsidR="003A28A2" w:rsidRPr="003A28A2" w:rsidRDefault="003A28A2" w:rsidP="003A28A2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al bunkeraggio/olio a bordo</w:t>
      </w:r>
    </w:p>
    <w:p w14:paraId="518695C8" w14:textId="77777777" w:rsidR="003A28A2" w:rsidRPr="003A28A2" w:rsidRDefault="003A28A2" w:rsidP="003A28A2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Operatore dell’autobotte/fornitore</w:t>
      </w:r>
    </w:p>
    <w:p w14:paraId="332CEEDA" w14:textId="77777777" w:rsidR="003A28A2" w:rsidRPr="003A28A2" w:rsidRDefault="003A28A2" w:rsidP="003A28A2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Preposto alla sicurezza dell’operazione</w:t>
      </w:r>
    </w:p>
    <w:p w14:paraId="5DD3F736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Mezzi e attrezzature</w:t>
      </w:r>
    </w:p>
    <w:p w14:paraId="27BFC08A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Manichette/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flex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antistatiche, raccordi/griffe, valvole, messa a terra (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bonding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earthing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), vaschette/kit assorbenti, tappi di sicurezza, estintori idonei, segnaletica/barriere, DPI.</w:t>
      </w:r>
    </w:p>
    <w:p w14:paraId="024A3385" w14:textId="5982C1D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4. Pericoli e rischi </w:t>
      </w:r>
    </w:p>
    <w:p w14:paraId="73A7306F" w14:textId="77777777" w:rsidR="003A28A2" w:rsidRPr="003A28A2" w:rsidRDefault="003A28A2" w:rsidP="003A28A2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presenza vapori infiammabili, superfici calde, inneschi (elettrici/meccanici).</w:t>
      </w:r>
    </w:p>
    <w:p w14:paraId="6FF9F83A" w14:textId="77777777" w:rsidR="003A28A2" w:rsidRPr="003A28A2" w:rsidRDefault="003A28A2" w:rsidP="003A28A2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Esplosione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accumulo vapori in spazi chiusi/sfiati inadeguati, cariche elettrostatiche.</w:t>
      </w:r>
    </w:p>
    <w:p w14:paraId="63B4BB2F" w14:textId="77777777" w:rsidR="003A28A2" w:rsidRPr="003A28A2" w:rsidRDefault="003A28A2" w:rsidP="003A28A2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Sversamento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perdite/manichette danneggiate, traboccamenti, disconnessioni improprie.</w:t>
      </w:r>
    </w:p>
    <w:p w14:paraId="277DEC7E" w14:textId="77777777" w:rsidR="003A28A2" w:rsidRPr="003A28A2" w:rsidRDefault="003A28A2" w:rsidP="003A28A2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Inalazione/dermatiti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esposizione a vapori e oli.</w:t>
      </w:r>
    </w:p>
    <w:p w14:paraId="24E65F43" w14:textId="77777777" w:rsidR="003A28A2" w:rsidRPr="003A28A2" w:rsidRDefault="003A28A2" w:rsidP="003A28A2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Scivolamenti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pavimenti contaminati da prodotto.</w:t>
      </w:r>
    </w:p>
    <w:p w14:paraId="34E15DBD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Misure di prevenzione e protezione</w:t>
      </w:r>
    </w:p>
    <w:p w14:paraId="44D5F1AE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Organizzative/procedurali</w:t>
      </w:r>
    </w:p>
    <w:p w14:paraId="5EA567C4" w14:textId="77777777" w:rsidR="003A28A2" w:rsidRPr="003A28A2" w:rsidRDefault="003A28A2" w:rsidP="003A28A2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Permesso di lavoro / Piano bunker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ruoli, punti di rifornimento, quantità, portate, emergenze e contatti.</w:t>
      </w:r>
    </w:p>
    <w:p w14:paraId="0A8AB5F4" w14:textId="77777777" w:rsidR="003A28A2" w:rsidRPr="003A28A2" w:rsidRDefault="003A28A2" w:rsidP="003A28A2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Divieto di fiamme libere e lavori a caldo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nave e in banchina;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 smoking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blocco apparecchiature non essenziali in prossimità.</w:t>
      </w:r>
    </w:p>
    <w:p w14:paraId="06730CC3" w14:textId="77777777" w:rsidR="003A28A2" w:rsidRPr="003A28A2" w:rsidRDefault="003A28A2" w:rsidP="003A28A2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costanti bordo–fornitore (VHF/telefono dedicato);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comando unico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preposto.</w:t>
      </w:r>
    </w:p>
    <w:p w14:paraId="06BD5462" w14:textId="77777777" w:rsidR="003A28A2" w:rsidRPr="003A28A2" w:rsidRDefault="003A28A2" w:rsidP="003A28A2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Delimitazione e segnalazione area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barriere, cartelli “rifornimento in corso – vietato accesso/accensione”.</w:t>
      </w:r>
    </w:p>
    <w:p w14:paraId="285AE847" w14:textId="77777777" w:rsidR="003A28A2" w:rsidRPr="003A28A2" w:rsidRDefault="003A28A2" w:rsidP="003A28A2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Ventilazione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mantenere aperti sfiati/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areatori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locale serbatoi; evitare ristagni in spazi chiusi.</w:t>
      </w:r>
    </w:p>
    <w:p w14:paraId="428DB9DE" w14:textId="77777777" w:rsidR="003A28A2" w:rsidRPr="003A28A2" w:rsidRDefault="003A28A2" w:rsidP="003A28A2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Pompaggio controllato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avvio lento, controllo continuo dei livelli/portata; presidio valvole di stop.</w:t>
      </w:r>
    </w:p>
    <w:p w14:paraId="52205DD4" w14:textId="77777777" w:rsidR="003A28A2" w:rsidRPr="003A28A2" w:rsidRDefault="003A28A2" w:rsidP="003A28A2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sversamenti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kit assorbenti a portata; panni/vaschette di contenimento sotto raccordi; contenitori per rifiuti contaminati.</w:t>
      </w:r>
    </w:p>
    <w:p w14:paraId="3EBC623C" w14:textId="77777777" w:rsidR="003A28A2" w:rsidRPr="003A28A2" w:rsidRDefault="003A28A2" w:rsidP="003A28A2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sospendere carico/scarico altri materiali e transiti non autorizzati.</w:t>
      </w:r>
    </w:p>
    <w:p w14:paraId="5C1177EE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Tecniche/ingegneristiche</w:t>
      </w:r>
    </w:p>
    <w:p w14:paraId="2532C106" w14:textId="77777777" w:rsidR="003A28A2" w:rsidRPr="003A28A2" w:rsidRDefault="003A28A2" w:rsidP="003A28A2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Messa a terra e </w:t>
      </w: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equipotenzialità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manichette e unità (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earthing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bonding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 prima di aprire i circuiti.</w:t>
      </w:r>
    </w:p>
    <w:p w14:paraId="2723DBAC" w14:textId="77777777" w:rsidR="003A28A2" w:rsidRPr="003A28A2" w:rsidRDefault="003A28A2" w:rsidP="003A28A2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Integrità linee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manichette certificate antistatiche, raccordi/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garniture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integri;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collari di sicurezza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valvole di non ritorno se previste.</w:t>
      </w:r>
    </w:p>
    <w:p w14:paraId="25AF1CD1" w14:textId="77777777" w:rsidR="003A28A2" w:rsidRPr="003A28A2" w:rsidRDefault="003A28A2" w:rsidP="003A28A2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Tappi/boccaporti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guarnizioni integre; tappatura immediata a fine operazione.</w:t>
      </w:r>
    </w:p>
    <w:p w14:paraId="49F154C4" w14:textId="77777777" w:rsidR="003A28A2" w:rsidRPr="003A28A2" w:rsidRDefault="003A28A2" w:rsidP="003A28A2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Estintori pronti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(idonei per liquidi infiammabili) su bordo e in banchina; vie di fuga libere.</w:t>
      </w:r>
    </w:p>
    <w:p w14:paraId="4A4DD10C" w14:textId="77777777" w:rsidR="003A28A2" w:rsidRPr="003A28A2" w:rsidRDefault="003A28A2" w:rsidP="003A28A2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adeguata, apparecchi a sicurezza in aree a rischio;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scanalature/drenaggi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liberi.</w:t>
      </w:r>
    </w:p>
    <w:p w14:paraId="26599E24" w14:textId="77777777" w:rsidR="003A28A2" w:rsidRPr="003A28A2" w:rsidRDefault="003A28A2" w:rsidP="003A28A2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Rilevazione/monitoraggio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dove presenti, gas detector portatili per vapori; termometro/indicatore livello.</w:t>
      </w:r>
    </w:p>
    <w:p w14:paraId="57148A51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DPI (obbligatori/raccomandati)</w:t>
      </w:r>
    </w:p>
    <w:p w14:paraId="4A0B2AF4" w14:textId="77777777" w:rsidR="003A28A2" w:rsidRPr="003A28A2" w:rsidRDefault="003A28A2" w:rsidP="003A28A2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 chimico–meccanici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(nitrile o equivalenti) 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occhiali/visiera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anti–spruzzo</w:t>
      </w:r>
      <w:proofErr w:type="gram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97BB134" w14:textId="77777777" w:rsidR="003A28A2" w:rsidRPr="003A28A2" w:rsidRDefault="003A28A2" w:rsidP="003A28A2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antiscivolo resistenti a idrocarburi,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tuta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grembiule </w:t>
      </w:r>
      <w:proofErr w:type="gram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anti–olio</w:t>
      </w:r>
      <w:proofErr w:type="gram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949D436" w14:textId="77777777" w:rsidR="003A28A2" w:rsidRPr="003A28A2" w:rsidRDefault="003A28A2" w:rsidP="003A28A2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Protezione vie respiratorie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(maschera A/P2) se ventilazione scarsa o vicino a sfiati.</w:t>
      </w:r>
    </w:p>
    <w:p w14:paraId="705ED78F" w14:textId="77777777" w:rsidR="003A28A2" w:rsidRPr="003A28A2" w:rsidRDefault="003A28A2" w:rsidP="003A28A2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Elmetto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alta visibilità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banchina/aree trafficate.</w:t>
      </w:r>
    </w:p>
    <w:p w14:paraId="01806EC8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Formazione/Addestramento/Informazione</w:t>
      </w:r>
    </w:p>
    <w:p w14:paraId="37269C70" w14:textId="77777777" w:rsidR="003A28A2" w:rsidRPr="003A28A2" w:rsidRDefault="003A28A2" w:rsidP="003A28A2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Istruzioni sul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bunker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uso corretto delle valvole, segnali di stop/emergenza.</w:t>
      </w:r>
    </w:p>
    <w:p w14:paraId="5F4C4DDA" w14:textId="77777777" w:rsidR="003A28A2" w:rsidRPr="003A28A2" w:rsidRDefault="003A28A2" w:rsidP="003A28A2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Addestramento gestione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sversamenti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impiego kit assorbenti; uso estintori.</w:t>
      </w:r>
    </w:p>
    <w:p w14:paraId="0D538F59" w14:textId="77777777" w:rsidR="003A28A2" w:rsidRPr="003A28A2" w:rsidRDefault="003A28A2" w:rsidP="003A28A2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Sensibilizzazione su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 vapori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sintomi.</w:t>
      </w:r>
    </w:p>
    <w:p w14:paraId="59AEF311" w14:textId="7028E139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 Procedura operativa </w:t>
      </w:r>
    </w:p>
    <w:p w14:paraId="27AFB3AF" w14:textId="77777777" w:rsidR="003A28A2" w:rsidRPr="003A28A2" w:rsidRDefault="003A28A2" w:rsidP="003A28A2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fornitore; verifica permesso di lavoro, quantità e percorso linee.</w:t>
      </w:r>
    </w:p>
    <w:p w14:paraId="1A8D189E" w14:textId="77777777" w:rsidR="003A28A2" w:rsidRPr="003A28A2" w:rsidRDefault="003A28A2" w:rsidP="003A28A2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Delimitare/segna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softHyphen/>
        <w:t>lare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l’area, predisporre estintori 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kit assorbenti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spegnere fonti di ignizione.</w:t>
      </w:r>
    </w:p>
    <w:p w14:paraId="31F62949" w14:textId="77777777" w:rsidR="003A28A2" w:rsidRPr="003A28A2" w:rsidRDefault="003A28A2" w:rsidP="003A28A2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Messa a terra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collegamento manichette; avvio lento pompaggio.</w:t>
      </w:r>
    </w:p>
    <w:p w14:paraId="4B9A9EB9" w14:textId="77777777" w:rsidR="003A28A2" w:rsidRPr="003A28A2" w:rsidRDefault="003A28A2" w:rsidP="003A28A2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Sorvegliare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livelli, pressioni, raccordi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intervenire a ogni goccia/perdita.</w:t>
      </w:r>
    </w:p>
    <w:p w14:paraId="05C80ACF" w14:textId="77777777" w:rsidR="003A28A2" w:rsidRPr="003A28A2" w:rsidRDefault="003A28A2" w:rsidP="003A28A2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raggiungimento quantità; drenaggio controllato; disconnessione con vaschette e tappi pronti.</w:t>
      </w:r>
    </w:p>
    <w:p w14:paraId="66535461" w14:textId="77777777" w:rsidR="003A28A2" w:rsidRPr="003A28A2" w:rsidRDefault="003A28A2" w:rsidP="003A28A2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Bonifica area: assorbenti su residui, rifiuti in contenitori dedicati; rimozione segnaletica a fine sicurezza.</w:t>
      </w:r>
    </w:p>
    <w:p w14:paraId="25D8FB63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Emergenze e primo soccorso</w:t>
      </w:r>
    </w:p>
    <w:p w14:paraId="1030B8E5" w14:textId="77777777" w:rsidR="003A28A2" w:rsidRPr="003A28A2" w:rsidRDefault="003A28A2" w:rsidP="003A28A2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arresto pompaggio, isolamento valvole, uso estintori idonei; evacuare area; chiamata soccorsi.</w:t>
      </w:r>
    </w:p>
    <w:p w14:paraId="3831D7F3" w14:textId="77777777" w:rsidR="003A28A2" w:rsidRPr="003A28A2" w:rsidRDefault="003A28A2" w:rsidP="003A28A2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Sversamento rilevante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contenimento con barriere/assorbenti, chiusura scoli; recupero rifiuti; informare autorità secondo piano.</w:t>
      </w:r>
    </w:p>
    <w:p w14:paraId="6B3645F0" w14:textId="77777777" w:rsidR="003A28A2" w:rsidRPr="003A28A2" w:rsidRDefault="003A28A2" w:rsidP="003A28A2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Esposizione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allontanare dall’area, aria fresca; per contatto cutaneo, rimuovere indumenti e lavare abbondantemente; per spruzzi occhi, risciacquo prolungato.</w:t>
      </w:r>
    </w:p>
    <w:p w14:paraId="1C25FF07" w14:textId="77777777" w:rsidR="003A28A2" w:rsidRPr="003A28A2" w:rsidRDefault="003A28A2" w:rsidP="003A28A2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Esplosione/forte odore vapori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fermo immediato, ventilazione forzata, interdizione area.</w:t>
      </w:r>
    </w:p>
    <w:p w14:paraId="78B56650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Controlli e manutenzioni</w:t>
      </w:r>
    </w:p>
    <w:p w14:paraId="622302CC" w14:textId="77777777" w:rsidR="003A28A2" w:rsidRPr="003A28A2" w:rsidRDefault="003A28A2" w:rsidP="003A28A2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 certificati/manichette, funzionalità valvole/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arretratori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efficienza messa a terra, estintori in pressione, integrità tappature.</w:t>
      </w:r>
    </w:p>
    <w:p w14:paraId="742F3023" w14:textId="77777777" w:rsidR="003A28A2" w:rsidRPr="003A28A2" w:rsidRDefault="003A28A2" w:rsidP="003A28A2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Durante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vigilanza continua su perdite, odori, livelli; check periodico messa a terra.</w:t>
      </w:r>
    </w:p>
    <w:p w14:paraId="51569B5C" w14:textId="77777777" w:rsidR="003A28A2" w:rsidRPr="003A28A2" w:rsidRDefault="003A28A2" w:rsidP="003A28A2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Dopo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ispezione linee e area; sostituzione componenti usurati; smaltimento rifiuti; aggiornamento registri.</w:t>
      </w:r>
    </w:p>
    <w:p w14:paraId="029300F3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Monitoraggio e indicatori</w:t>
      </w:r>
    </w:p>
    <w:p w14:paraId="5C982CAA" w14:textId="77777777" w:rsidR="003A28A2" w:rsidRPr="003A28A2" w:rsidRDefault="003A28A2" w:rsidP="003A28A2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Near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–miss (gocce, odori, scintille evitate); tempo risposta a sversamento; conformità permesso di lavoro; audit su DPI e messa a terra.</w:t>
      </w:r>
    </w:p>
    <w:p w14:paraId="54F64D0D" w14:textId="77777777" w:rsidR="003A28A2" w:rsidRPr="003A28A2" w:rsidRDefault="003A28A2" w:rsidP="003A28A2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incendi/esplosioni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sversamenti non contenuti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100% permessi e check-list compilati.</w:t>
      </w:r>
    </w:p>
    <w:p w14:paraId="07F6CDA8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Documentazione da archiviare</w:t>
      </w:r>
    </w:p>
    <w:p w14:paraId="223C6905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Permesso di lavoro/piano bunker; check-list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/durante/post; registri quantità e livelli; report sversamenti/incidenti; manutenzioni manichette/valvole; registri formazione e prove antincendio.</w:t>
      </w:r>
    </w:p>
    <w:p w14:paraId="0295A722" w14:textId="77777777" w:rsidR="003A28A2" w:rsidRPr="003A28A2" w:rsidRDefault="00000000" w:rsidP="003A2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64F3235">
          <v:rect id="_x0000_i1080" style="width:0;height:1.5pt" o:hralign="center" o:hrstd="t" o:hr="t" fillcolor="#a0a0a0" stroked="f"/>
        </w:pict>
      </w:r>
    </w:p>
    <w:p w14:paraId="42396D50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Valutazione del rischio (matrice P×G – esempio)</w:t>
      </w:r>
    </w:p>
    <w:tbl>
      <w:tblPr>
        <w:tblStyle w:val="Tabellaelenco4-colore4"/>
        <w:tblW w:w="0" w:type="auto"/>
        <w:tblLook w:val="04A0" w:firstRow="1" w:lastRow="0" w:firstColumn="1" w:lastColumn="0" w:noHBand="0" w:noVBand="1"/>
      </w:tblPr>
      <w:tblGrid>
        <w:gridCol w:w="2114"/>
        <w:gridCol w:w="2161"/>
        <w:gridCol w:w="349"/>
        <w:gridCol w:w="386"/>
        <w:gridCol w:w="930"/>
        <w:gridCol w:w="2023"/>
        <w:gridCol w:w="349"/>
        <w:gridCol w:w="386"/>
        <w:gridCol w:w="930"/>
      </w:tblGrid>
      <w:tr w:rsidR="003A28A2" w:rsidRPr="003A28A2" w14:paraId="2F456C1F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23651E" w14:textId="77777777" w:rsidR="003A28A2" w:rsidRPr="003A28A2" w:rsidRDefault="003A28A2" w:rsidP="003A28A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58EAEC37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4774DC49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6933C258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01B3A468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63B6D59D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782DCBD7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0FF1E5DA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4E0BA1A7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3A28A2" w:rsidRPr="003A28A2" w14:paraId="63F263B8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519CAF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Incendio</w:t>
            </w:r>
          </w:p>
        </w:tc>
        <w:tc>
          <w:tcPr>
            <w:tcW w:w="0" w:type="auto"/>
            <w:hideMark/>
          </w:tcPr>
          <w:p w14:paraId="76F49A9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vapori + innesco</w:t>
            </w:r>
          </w:p>
        </w:tc>
        <w:tc>
          <w:tcPr>
            <w:tcW w:w="0" w:type="auto"/>
            <w:hideMark/>
          </w:tcPr>
          <w:p w14:paraId="20DCB6AE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E5900D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4782D4F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013191F4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fiamme, messa a terra, ventilazione, estintori pronti</w:t>
            </w:r>
          </w:p>
        </w:tc>
        <w:tc>
          <w:tcPr>
            <w:tcW w:w="0" w:type="auto"/>
            <w:hideMark/>
          </w:tcPr>
          <w:p w14:paraId="65B8FF4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5262522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36B3C3B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3C2C8F87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E88433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Esplosione</w:t>
            </w:r>
          </w:p>
        </w:tc>
        <w:tc>
          <w:tcPr>
            <w:tcW w:w="0" w:type="auto"/>
            <w:hideMark/>
          </w:tcPr>
          <w:p w14:paraId="47248A1E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accumulo vapori/spazio chiuso</w:t>
            </w:r>
          </w:p>
        </w:tc>
        <w:tc>
          <w:tcPr>
            <w:tcW w:w="0" w:type="auto"/>
            <w:hideMark/>
          </w:tcPr>
          <w:p w14:paraId="5FD388D3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134DE05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43637B6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 (Alto)</w:t>
            </w:r>
          </w:p>
        </w:tc>
        <w:tc>
          <w:tcPr>
            <w:tcW w:w="0" w:type="auto"/>
            <w:hideMark/>
          </w:tcPr>
          <w:p w14:paraId="5F042F69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Ventilazione/sfiati, </w:t>
            </w: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earthing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controllo portate, monitor vapori</w:t>
            </w:r>
          </w:p>
        </w:tc>
        <w:tc>
          <w:tcPr>
            <w:tcW w:w="0" w:type="auto"/>
            <w:hideMark/>
          </w:tcPr>
          <w:p w14:paraId="3E9BB75F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6D68463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EA1B1BE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3A28A2" w:rsidRPr="003A28A2" w14:paraId="6E7FE815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8B0F27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Sversamento</w:t>
            </w:r>
          </w:p>
        </w:tc>
        <w:tc>
          <w:tcPr>
            <w:tcW w:w="0" w:type="auto"/>
            <w:hideMark/>
          </w:tcPr>
          <w:p w14:paraId="35D10E3B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perdita/traboccamento</w:t>
            </w:r>
          </w:p>
        </w:tc>
        <w:tc>
          <w:tcPr>
            <w:tcW w:w="0" w:type="auto"/>
            <w:hideMark/>
          </w:tcPr>
          <w:p w14:paraId="301BB6B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23D56A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63346F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28379328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Portate controllate, raccordi integri, vaschette/assorbenti, personale vigile</w:t>
            </w:r>
          </w:p>
        </w:tc>
        <w:tc>
          <w:tcPr>
            <w:tcW w:w="0" w:type="auto"/>
            <w:hideMark/>
          </w:tcPr>
          <w:p w14:paraId="77153C5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4B9F65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D2CE5F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0BFB5D76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F7716E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Inalazione/dermatiti</w:t>
            </w:r>
          </w:p>
        </w:tc>
        <w:tc>
          <w:tcPr>
            <w:tcW w:w="0" w:type="auto"/>
            <w:hideMark/>
          </w:tcPr>
          <w:p w14:paraId="1EC74FEC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vapori/contatto</w:t>
            </w:r>
          </w:p>
        </w:tc>
        <w:tc>
          <w:tcPr>
            <w:tcW w:w="0" w:type="auto"/>
            <w:hideMark/>
          </w:tcPr>
          <w:p w14:paraId="5F51C4BC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EF53C62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11A5E83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6BA87212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DPI, distanza da sfiati, igiene mani, cambio indumenti</w:t>
            </w:r>
          </w:p>
        </w:tc>
        <w:tc>
          <w:tcPr>
            <w:tcW w:w="0" w:type="auto"/>
            <w:hideMark/>
          </w:tcPr>
          <w:p w14:paraId="382D1C5E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5A622E2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194FEAF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  <w:tr w:rsidR="003A28A2" w:rsidRPr="003A28A2" w14:paraId="332EC6A7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3D4232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Scivolamenti</w:t>
            </w:r>
          </w:p>
        </w:tc>
        <w:tc>
          <w:tcPr>
            <w:tcW w:w="0" w:type="auto"/>
            <w:hideMark/>
          </w:tcPr>
          <w:p w14:paraId="5A215932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pavimenti contaminati</w:t>
            </w:r>
          </w:p>
        </w:tc>
        <w:tc>
          <w:tcPr>
            <w:tcW w:w="0" w:type="auto"/>
            <w:hideMark/>
          </w:tcPr>
          <w:p w14:paraId="4C67B59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1AF622A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055B11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72776BE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Assorbenti immediati, </w:t>
            </w:r>
            <w:proofErr w:type="spellStart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calzature idonee</w:t>
            </w:r>
          </w:p>
        </w:tc>
        <w:tc>
          <w:tcPr>
            <w:tcW w:w="0" w:type="auto"/>
            <w:hideMark/>
          </w:tcPr>
          <w:p w14:paraId="6A74B2F3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A01F78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882F646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</w:tbl>
    <w:p w14:paraId="2487CBBD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vietare l’avvio se messa a terra/ventilazione non disponibili, estintori assenti, area non delimitata o linee/manichette non conformi; riprendere solo dopo ripristino condizioni.</w:t>
      </w:r>
    </w:p>
    <w:p w14:paraId="089FC7B0" w14:textId="77777777" w:rsidR="003A28A2" w:rsidRPr="003A28A2" w:rsidRDefault="00000000" w:rsidP="003A2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745ECC7">
          <v:rect id="_x0000_i1081" style="width:0;height:1.5pt" o:hralign="center" o:hrstd="t" o:hr="t" fillcolor="#a0a0a0" stroked="f"/>
        </w:pict>
      </w:r>
    </w:p>
    <w:p w14:paraId="74BC5CFD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Ruoli e responsabilità</w:t>
      </w:r>
    </w:p>
    <w:p w14:paraId="79483CA2" w14:textId="77777777" w:rsidR="003A28A2" w:rsidRPr="003A28A2" w:rsidRDefault="003A28A2" w:rsidP="003A28A2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 bunkeraggio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autorizza avvio, dirige operazione, ordina stop al pericolo.</w:t>
      </w:r>
    </w:p>
    <w:p w14:paraId="634B1440" w14:textId="77777777" w:rsidR="003A28A2" w:rsidRPr="003A28A2" w:rsidRDefault="003A28A2" w:rsidP="003A28A2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bordo/fornitore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eseguono collegamenti, vigilano su linee/portate, attuano contenimento.</w:t>
      </w:r>
    </w:p>
    <w:p w14:paraId="5254CFC3" w14:textId="77777777" w:rsidR="003A28A2" w:rsidRPr="003A28A2" w:rsidRDefault="003A28A2" w:rsidP="003A28A2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emergenza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pronti ad antincendio/bonifica; gestione rifiuti e segnalazioni.</w:t>
      </w:r>
    </w:p>
    <w:p w14:paraId="756D882D" w14:textId="5B173177" w:rsidR="003A28A2" w:rsidRPr="003A28A2" w:rsidRDefault="003A28A2" w:rsidP="003A28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it-IT"/>
          <w14:ligatures w14:val="none"/>
        </w:rPr>
        <w:lastRenderedPageBreak/>
        <w:t>ATTIVITÀ: PICCOLA MANUTENZIONE A BORDO</w:t>
      </w:r>
    </w:p>
    <w:p w14:paraId="060E1ACA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Descrizione attività e perimetro</w:t>
      </w:r>
    </w:p>
    <w:p w14:paraId="66267559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Interventi routinari/non straordinari su attrezzature, impianti e allestimenti di bordo (registri, sostituzioni rapide, pulizie tecniche, serraggi, piccoli ripristini elettrici/meccanici) in coperta, locale macchine, plancia, locali tecnici.</w:t>
      </w:r>
    </w:p>
    <w:p w14:paraId="6C70B97C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 tipiche: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locale macchine/sala quadri, ponte lavoro, cambusa/mensa, celle/impianti frigo, plancia, locali servizi.</w:t>
      </w:r>
    </w:p>
    <w:p w14:paraId="3B88C84D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Persone esposte</w:t>
      </w:r>
    </w:p>
    <w:p w14:paraId="09790E5D" w14:textId="77777777" w:rsidR="003A28A2" w:rsidRPr="003A28A2" w:rsidRDefault="003A28A2" w:rsidP="003A28A2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manutenzione (preposto e operatori)</w:t>
      </w:r>
    </w:p>
    <w:p w14:paraId="0428B7D7" w14:textId="77777777" w:rsidR="003A28A2" w:rsidRPr="003A28A2" w:rsidRDefault="003A28A2" w:rsidP="003A28A2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Equipaggio nelle aree adiacenti (interferenze)</w:t>
      </w:r>
    </w:p>
    <w:p w14:paraId="29217378" w14:textId="77777777" w:rsidR="003A28A2" w:rsidRPr="003A28A2" w:rsidRDefault="003A28A2" w:rsidP="003A28A2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tecnici esterni autorizzati</w:t>
      </w:r>
    </w:p>
    <w:p w14:paraId="03579D90" w14:textId="085336BE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3. Pericoli e rischi </w:t>
      </w:r>
    </w:p>
    <w:p w14:paraId="53443E0E" w14:textId="77777777" w:rsidR="003A28A2" w:rsidRPr="003A28A2" w:rsidRDefault="003A28A2" w:rsidP="003A28A2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contatti diretti/indiretti, quadri aperti, umidità.</w:t>
      </w:r>
    </w:p>
    <w:p w14:paraId="7C0D8762" w14:textId="77777777" w:rsidR="003A28A2" w:rsidRPr="003A28A2" w:rsidRDefault="003A28A2" w:rsidP="003A28A2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 scale/sgabelli, a livello (bagnato/olio), in prossimità di boccaporti.</w:t>
      </w:r>
    </w:p>
    <w:p w14:paraId="2E0FB4D0" w14:textId="77777777" w:rsidR="003A28A2" w:rsidRPr="003A28A2" w:rsidRDefault="003A28A2" w:rsidP="003A28A2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Parti in moto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cinghie, ventole, rulli, albero/linee in rotazione.</w:t>
      </w:r>
    </w:p>
    <w:p w14:paraId="2B984CEE" w14:textId="77777777" w:rsidR="003A28A2" w:rsidRPr="003A28A2" w:rsidRDefault="003A28A2" w:rsidP="003A28A2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Uso improprio utensili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tagli/abrasioni, proiezione schegge, rumore/vibrazioni.</w:t>
      </w:r>
    </w:p>
    <w:p w14:paraId="0CCC173D" w14:textId="77777777" w:rsidR="003A28A2" w:rsidRPr="003A28A2" w:rsidRDefault="003A28A2" w:rsidP="003A28A2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</w:t>
      </w:r>
      <w:proofErr w:type="spellEnd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schiacciamenti/pizzicamenti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durante rimontaggi.</w:t>
      </w:r>
    </w:p>
    <w:p w14:paraId="0CA42B4C" w14:textId="77777777" w:rsidR="003A28A2" w:rsidRPr="003A28A2" w:rsidRDefault="003A28A2" w:rsidP="003A28A2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Ustioni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superfici calde (scarichi/collettori).</w:t>
      </w:r>
    </w:p>
    <w:p w14:paraId="111DB590" w14:textId="77777777" w:rsidR="003A28A2" w:rsidRPr="003A28A2" w:rsidRDefault="003A28A2" w:rsidP="003A28A2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Sostanze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oli/solventi/detergenti (inalazione/dermatiti).</w:t>
      </w:r>
    </w:p>
    <w:p w14:paraId="3BCB1C92" w14:textId="77777777" w:rsidR="003A28A2" w:rsidRPr="003A28A2" w:rsidRDefault="003A28A2" w:rsidP="003A28A2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stracci impregnati, scintille da elettroutensili.</w:t>
      </w:r>
    </w:p>
    <w:p w14:paraId="7A13DCE9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 Misure di prevenzione e protezione</w:t>
      </w:r>
    </w:p>
    <w:p w14:paraId="670EC89C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4.1 Organizzative/procedurali</w:t>
      </w:r>
    </w:p>
    <w:p w14:paraId="3D32ED27" w14:textId="77777777" w:rsidR="003A28A2" w:rsidRPr="003A28A2" w:rsidRDefault="003A28A2" w:rsidP="003A28A2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Permesso di lavoro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(anche semplificato) per attività a rischio.</w:t>
      </w:r>
    </w:p>
    <w:p w14:paraId="65C0BAE5" w14:textId="77777777" w:rsidR="003A28A2" w:rsidRPr="003A28A2" w:rsidRDefault="003A28A2" w:rsidP="003A28A2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Isolamento energia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(LOTO): elettrica, fluida, meccanica;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blocco riavvio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cartellini/lucchetti.</w:t>
      </w:r>
    </w:p>
    <w:p w14:paraId="2DCED934" w14:textId="77777777" w:rsidR="003A28A2" w:rsidRPr="003A28A2" w:rsidRDefault="003A28A2" w:rsidP="003A28A2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Pianificazione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area, tempi, ruoli, DPI, attrezzi idonei, interferenze con navigazione/produzione.</w:t>
      </w:r>
    </w:p>
    <w:p w14:paraId="736F7CF3" w14:textId="77777777" w:rsidR="003A28A2" w:rsidRPr="003A28A2" w:rsidRDefault="003A28A2" w:rsidP="003A28A2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Delimitazione area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barriere/nastri e cartelli; ordine e pulizia costanti (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).</w:t>
      </w:r>
    </w:p>
    <w:p w14:paraId="1719670C" w14:textId="77777777" w:rsidR="003A28A2" w:rsidRPr="003A28A2" w:rsidRDefault="003A28A2" w:rsidP="003A28A2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condizioni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asciutto, illuminazione sufficiente, ventilazione adeguata.</w:t>
      </w:r>
    </w:p>
    <w:p w14:paraId="4492F912" w14:textId="77777777" w:rsidR="003A28A2" w:rsidRPr="003A28A2" w:rsidRDefault="003A28A2" w:rsidP="003A28A2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Test funzionali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post-intervento prima di rimettere in servizio.</w:t>
      </w:r>
    </w:p>
    <w:p w14:paraId="556A0CD7" w14:textId="77777777" w:rsidR="003A28A2" w:rsidRPr="003A28A2" w:rsidRDefault="003A28A2" w:rsidP="003A28A2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rifiuti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(oli/stracci/filtri) in contenitori dedicati.</w:t>
      </w:r>
    </w:p>
    <w:p w14:paraId="607B841F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4.2 Tecniche/ingegneristiche</w:t>
      </w:r>
    </w:p>
    <w:p w14:paraId="7D88884D" w14:textId="77777777" w:rsidR="003A28A2" w:rsidRPr="003A28A2" w:rsidRDefault="003A28A2" w:rsidP="003A28A2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Quadri chiusi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IP idoneo; differenziali testati; prese portatili a bassa tensione nelle ispezioni.</w:t>
      </w:r>
    </w:p>
    <w:p w14:paraId="79E1F984" w14:textId="77777777" w:rsidR="003A28A2" w:rsidRPr="003A28A2" w:rsidRDefault="003A28A2" w:rsidP="003A28A2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Antiscivolo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pedane/pavimenti; copertura boccaporti/aperture.</w:t>
      </w:r>
    </w:p>
    <w:p w14:paraId="6D2E2D6B" w14:textId="77777777" w:rsidR="003A28A2" w:rsidRPr="003A28A2" w:rsidRDefault="003A28A2" w:rsidP="003A28A2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Schermature/ ripari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reinstallati prima di riavvio; protezioni cinghie/ventole in sede.</w:t>
      </w:r>
    </w:p>
    <w:p w14:paraId="1F915470" w14:textId="77777777" w:rsidR="003A28A2" w:rsidRPr="003A28A2" w:rsidRDefault="003A28A2" w:rsidP="003A28A2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Aspirazione/ventilazione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uso solventi o emissioni.</w:t>
      </w:r>
    </w:p>
    <w:p w14:paraId="25611C30" w14:textId="77777777" w:rsidR="003A28A2" w:rsidRPr="003A28A2" w:rsidRDefault="003A28A2" w:rsidP="003A28A2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Illuminazione portatile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bassa tensione, cavi integri e protetti.</w:t>
      </w:r>
    </w:p>
    <w:p w14:paraId="19832C90" w14:textId="77777777" w:rsidR="003A28A2" w:rsidRPr="003A28A2" w:rsidRDefault="003A28A2" w:rsidP="003A28A2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Raccolta gocciolamenti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(vaschette) e panni assorbenti pronti.</w:t>
      </w:r>
    </w:p>
    <w:p w14:paraId="585162F5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4.3 Attrezzature e utensili</w:t>
      </w:r>
    </w:p>
    <w:p w14:paraId="454E3841" w14:textId="77777777" w:rsidR="003A28A2" w:rsidRPr="003A28A2" w:rsidRDefault="003A28A2" w:rsidP="003A28A2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Utensili idonei e certificati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isolati per elettrico;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torquemetri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/tiranti corretti; dischi mole aggiornati e schermati; scale a norma (antisdrucciolo, angolo corretto).</w:t>
      </w:r>
    </w:p>
    <w:p w14:paraId="64D0FAFD" w14:textId="77777777" w:rsidR="003A28A2" w:rsidRPr="003A28A2" w:rsidRDefault="003A28A2" w:rsidP="003A28A2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Verifica </w:t>
      </w:r>
      <w:proofErr w:type="spellStart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-uso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integrità, protezioni, efficienza interruttori.</w:t>
      </w:r>
    </w:p>
    <w:p w14:paraId="4039B2E6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4.4 DPI (obbligatori/raccomandati)</w:t>
      </w:r>
    </w:p>
    <w:p w14:paraId="0090E61E" w14:textId="77777777" w:rsidR="003A28A2" w:rsidRPr="003A28A2" w:rsidRDefault="003A28A2" w:rsidP="003A28A2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Casco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sottogola in aree tecniche;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occhiali/visiera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guanti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adeguati (meccanici/elettrici/chimici secondo necessità);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calzature antiscivolo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puntale;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otoprotettori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maschera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(A/P2) se richiesto da rumore/fumi/polveri.</w:t>
      </w:r>
    </w:p>
    <w:p w14:paraId="51D8C817" w14:textId="77777777" w:rsidR="003A28A2" w:rsidRPr="003A28A2" w:rsidRDefault="003A28A2" w:rsidP="003A28A2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Imbracatura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lavori in quota/presso murate con punti ancoraggio disponibili.</w:t>
      </w:r>
    </w:p>
    <w:p w14:paraId="0481073B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4.5 Formazione/Addestramento/Informazione</w:t>
      </w:r>
    </w:p>
    <w:p w14:paraId="64FF1E73" w14:textId="77777777" w:rsidR="003A28A2" w:rsidRPr="003A28A2" w:rsidRDefault="003A28A2" w:rsidP="003A28A2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LOTO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isolamento fonti di energia.</w:t>
      </w:r>
    </w:p>
    <w:p w14:paraId="2A400E93" w14:textId="77777777" w:rsidR="003A28A2" w:rsidRPr="003A28A2" w:rsidRDefault="003A28A2" w:rsidP="003A28A2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Uso sicuro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elettroutensili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utensili manuali; segnali gestuali 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 lavori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67BED59" w14:textId="77777777" w:rsidR="003A28A2" w:rsidRPr="003A28A2" w:rsidRDefault="003A28A2" w:rsidP="003A28A2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Rischi locali macchine (rumore/calore/parti in moto) e primo soccorso base.</w:t>
      </w:r>
    </w:p>
    <w:p w14:paraId="0B4D6845" w14:textId="77777777" w:rsidR="003A28A2" w:rsidRPr="003A28A2" w:rsidRDefault="003A28A2" w:rsidP="003A28A2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rifiuti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presidi antincendio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3A5D923" w14:textId="6B5531A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5. Procedura operativa </w:t>
      </w:r>
    </w:p>
    <w:p w14:paraId="7C87E4C9" w14:textId="77777777" w:rsidR="003A28A2" w:rsidRPr="003A28A2" w:rsidRDefault="003A28A2" w:rsidP="003A28A2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Valutazione del compito 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permesso di lavoro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richiesto.</w:t>
      </w:r>
    </w:p>
    <w:p w14:paraId="0460E165" w14:textId="77777777" w:rsidR="003A28A2" w:rsidRPr="003A28A2" w:rsidRDefault="003A28A2" w:rsidP="003A28A2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Isolare e bloccare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tutte le energie (LOTO); prova di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assenza tensione/energia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3B3823D" w14:textId="77777777" w:rsidR="003A28A2" w:rsidRPr="003A28A2" w:rsidRDefault="003A28A2" w:rsidP="003A28A2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Delimitare area; predisporre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attrezzi idonei; verificare illuminazione/ventilazione.</w:t>
      </w:r>
    </w:p>
    <w:p w14:paraId="68980785" w14:textId="77777777" w:rsidR="003A28A2" w:rsidRPr="003A28A2" w:rsidRDefault="003A28A2" w:rsidP="003A28A2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Eseguire intervento mantenendo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ordine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no mani vicino a parti in moto; usare attrezzi corretti.</w:t>
      </w:r>
    </w:p>
    <w:p w14:paraId="2B655D59" w14:textId="77777777" w:rsidR="003A28A2" w:rsidRPr="003A28A2" w:rsidRDefault="003A28A2" w:rsidP="003A28A2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Rimontare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ripari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rimuovere materiali e rifiuti; bonificare sversamenti.</w:t>
      </w:r>
    </w:p>
    <w:p w14:paraId="6ABAE59D" w14:textId="77777777" w:rsidR="003A28A2" w:rsidRPr="003A28A2" w:rsidRDefault="003A28A2" w:rsidP="003A28A2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Test a vuoto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rimessa in servizio; ritiro barriere; chiusura permesso/registrazione.</w:t>
      </w:r>
    </w:p>
    <w:p w14:paraId="1F07A06A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 Emergenze e primo soccorso</w:t>
      </w:r>
    </w:p>
    <w:p w14:paraId="02A1B6F6" w14:textId="77777777" w:rsidR="003A28A2" w:rsidRPr="003A28A2" w:rsidRDefault="003A28A2" w:rsidP="003A28A2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sezionare, non toccare infortunato finché non in sicurezza; RCP se necessario.</w:t>
      </w:r>
    </w:p>
    <w:p w14:paraId="10F4B48A" w14:textId="77777777" w:rsidR="003A28A2" w:rsidRPr="003A28A2" w:rsidRDefault="003A28A2" w:rsidP="003A28A2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Caduta/infortunio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immobilizzare, chiamata soccorsi, interdizione area.</w:t>
      </w:r>
    </w:p>
    <w:p w14:paraId="16BEDC51" w14:textId="77777777" w:rsidR="003A28A2" w:rsidRPr="003A28A2" w:rsidRDefault="003A28A2" w:rsidP="003A28A2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Incendio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stop energia, uso estintore idoneo, ventilazione; evacuazione locale.</w:t>
      </w:r>
    </w:p>
    <w:p w14:paraId="3316D329" w14:textId="77777777" w:rsidR="003A28A2" w:rsidRPr="003A28A2" w:rsidRDefault="003A28A2" w:rsidP="003A28A2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Contatto chimico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rimozione indumenti contaminati, lavaggio prolungato, valutazione medica.</w:t>
      </w:r>
    </w:p>
    <w:p w14:paraId="0DAFAD88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Controlli e manutenzioni</w:t>
      </w:r>
    </w:p>
    <w:p w14:paraId="27A0E185" w14:textId="77777777" w:rsidR="003A28A2" w:rsidRPr="003A28A2" w:rsidRDefault="003A28A2" w:rsidP="003A28A2">
      <w:pPr>
        <w:numPr>
          <w:ilvl w:val="0"/>
          <w:numId w:val="2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 stato utensili, scale, cavi, interruttori differenziali; DPI disponibili.</w:t>
      </w:r>
    </w:p>
    <w:p w14:paraId="61F87E1C" w14:textId="77777777" w:rsidR="003A28A2" w:rsidRPr="003A28A2" w:rsidRDefault="003A28A2" w:rsidP="003A28A2">
      <w:pPr>
        <w:numPr>
          <w:ilvl w:val="0"/>
          <w:numId w:val="2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Durante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ordine/bonifica immediata sversamenti; controllo barriere/segni.</w:t>
      </w:r>
    </w:p>
    <w:p w14:paraId="150AED5D" w14:textId="77777777" w:rsidR="003A28A2" w:rsidRPr="003A28A2" w:rsidRDefault="003A28A2" w:rsidP="003A28A2">
      <w:pPr>
        <w:numPr>
          <w:ilvl w:val="0"/>
          <w:numId w:val="2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Dopo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ripristino ripari, test funzionali, raccolta rifiuti; aggiornamento registro manutenzioni.</w:t>
      </w:r>
    </w:p>
    <w:p w14:paraId="5F40BF8E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8. Monitoraggio e indicatori</w:t>
      </w:r>
    </w:p>
    <w:p w14:paraId="5201A252" w14:textId="77777777" w:rsidR="003A28A2" w:rsidRPr="003A28A2" w:rsidRDefault="003A28A2" w:rsidP="003A28A2">
      <w:pPr>
        <w:numPr>
          <w:ilvl w:val="0"/>
          <w:numId w:val="2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(scintille, “quasi contatti”, quasi cadute), non conformità LOTO, utensili difettosi, tempi bonifica sversamenti.</w:t>
      </w:r>
    </w:p>
    <w:p w14:paraId="23BD07AC" w14:textId="77777777" w:rsidR="003A28A2" w:rsidRPr="003A28A2" w:rsidRDefault="003A28A2" w:rsidP="003A28A2">
      <w:pPr>
        <w:numPr>
          <w:ilvl w:val="0"/>
          <w:numId w:val="2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Obiettivi: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contatti elettrici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cadute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attività di manutenzione, 100% ripari reinstallati/test a vuoto.</w:t>
      </w:r>
    </w:p>
    <w:p w14:paraId="25DC09D5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Documentazione da archiviare</w:t>
      </w:r>
    </w:p>
    <w:p w14:paraId="0571FAA3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Permessi di lavoro/LOTO, check-list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/post, registro utensili/scale, registro manutenzioni e prove, schede DPI, report </w:t>
      </w:r>
      <w:proofErr w:type="spellStart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-miss/infortuni, smaltimento rifiuti.</w:t>
      </w:r>
    </w:p>
    <w:p w14:paraId="00A8F2EB" w14:textId="77777777" w:rsidR="003A28A2" w:rsidRPr="003A28A2" w:rsidRDefault="00000000" w:rsidP="003A2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E1F94F1">
          <v:rect id="_x0000_i1082" style="width:0;height:1.5pt" o:hralign="center" o:hrstd="t" o:hr="t" fillcolor="#a0a0a0" stroked="f"/>
        </w:pict>
      </w:r>
    </w:p>
    <w:p w14:paraId="6C7BE195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Valutazione del rischio (matrice P×G – esempio)</w:t>
      </w:r>
    </w:p>
    <w:tbl>
      <w:tblPr>
        <w:tblStyle w:val="Tabellaelenco4-colore4"/>
        <w:tblW w:w="0" w:type="auto"/>
        <w:tblLook w:val="04A0" w:firstRow="1" w:lastRow="0" w:firstColumn="1" w:lastColumn="0" w:noHBand="0" w:noVBand="1"/>
      </w:tblPr>
      <w:tblGrid>
        <w:gridCol w:w="1234"/>
        <w:gridCol w:w="2383"/>
        <w:gridCol w:w="363"/>
        <w:gridCol w:w="403"/>
        <w:gridCol w:w="1021"/>
        <w:gridCol w:w="2435"/>
        <w:gridCol w:w="363"/>
        <w:gridCol w:w="403"/>
        <w:gridCol w:w="1023"/>
      </w:tblGrid>
      <w:tr w:rsidR="003A28A2" w:rsidRPr="003A28A2" w14:paraId="0EEC719A" w14:textId="77777777" w:rsidTr="00DF2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8A0484" w14:textId="77777777" w:rsidR="003A28A2" w:rsidRPr="003A28A2" w:rsidRDefault="003A28A2" w:rsidP="003A28A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34DC3D35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tipico</w:t>
            </w:r>
          </w:p>
        </w:tc>
        <w:tc>
          <w:tcPr>
            <w:tcW w:w="0" w:type="auto"/>
            <w:hideMark/>
          </w:tcPr>
          <w:p w14:paraId="0024DA66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20DB1AC0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109E0B3A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iniziale</w:t>
            </w:r>
          </w:p>
        </w:tc>
        <w:tc>
          <w:tcPr>
            <w:tcW w:w="0" w:type="auto"/>
            <w:hideMark/>
          </w:tcPr>
          <w:p w14:paraId="1A2158E9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chiave</w:t>
            </w:r>
          </w:p>
        </w:tc>
        <w:tc>
          <w:tcPr>
            <w:tcW w:w="0" w:type="auto"/>
            <w:hideMark/>
          </w:tcPr>
          <w:p w14:paraId="0C5C95E6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14:paraId="56EF5552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36A9108B" w14:textId="77777777" w:rsidR="003A28A2" w:rsidRPr="003A28A2" w:rsidRDefault="003A28A2" w:rsidP="003A28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 residuo</w:t>
            </w:r>
          </w:p>
        </w:tc>
      </w:tr>
      <w:tr w:rsidR="003A28A2" w:rsidRPr="003A28A2" w14:paraId="6FD1F344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CED0E7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5C30EAF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su presa/quadro/linea</w:t>
            </w:r>
          </w:p>
        </w:tc>
        <w:tc>
          <w:tcPr>
            <w:tcW w:w="0" w:type="auto"/>
            <w:hideMark/>
          </w:tcPr>
          <w:p w14:paraId="5BB3A0C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52D082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B9FA486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(Alto)</w:t>
            </w:r>
          </w:p>
        </w:tc>
        <w:tc>
          <w:tcPr>
            <w:tcW w:w="0" w:type="auto"/>
            <w:hideMark/>
          </w:tcPr>
          <w:p w14:paraId="3677A463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Isolamento energia, LOTO, prove assenza tensione, utensili isolati, DPI</w:t>
            </w:r>
          </w:p>
        </w:tc>
        <w:tc>
          <w:tcPr>
            <w:tcW w:w="0" w:type="auto"/>
            <w:hideMark/>
          </w:tcPr>
          <w:p w14:paraId="26EA3F9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3970EC1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51DB5BD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(Basso)</w:t>
            </w:r>
          </w:p>
        </w:tc>
      </w:tr>
      <w:tr w:rsidR="003A28A2" w:rsidRPr="003A28A2" w14:paraId="5B293FC9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6E6F36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Cadute</w:t>
            </w:r>
          </w:p>
        </w:tc>
        <w:tc>
          <w:tcPr>
            <w:tcW w:w="0" w:type="auto"/>
            <w:hideMark/>
          </w:tcPr>
          <w:p w14:paraId="7BAD6007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scala/sgabello o a livello</w:t>
            </w:r>
          </w:p>
        </w:tc>
        <w:tc>
          <w:tcPr>
            <w:tcW w:w="0" w:type="auto"/>
            <w:hideMark/>
          </w:tcPr>
          <w:p w14:paraId="4549DE95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DECE5A7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433043F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7436B0C9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Scale a norma, punti d’appoggio, area asciutta/sgombra, imbraco se quota</w:t>
            </w:r>
          </w:p>
        </w:tc>
        <w:tc>
          <w:tcPr>
            <w:tcW w:w="0" w:type="auto"/>
            <w:hideMark/>
          </w:tcPr>
          <w:p w14:paraId="71290F4B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F3CAF40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61BFF97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</w:tr>
      <w:tr w:rsidR="003A28A2" w:rsidRPr="003A28A2" w14:paraId="1BFC324B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80EC7E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Parti in moto</w:t>
            </w:r>
          </w:p>
        </w:tc>
        <w:tc>
          <w:tcPr>
            <w:tcW w:w="0" w:type="auto"/>
            <w:hideMark/>
          </w:tcPr>
          <w:p w14:paraId="64FD7BE2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cinghie/ventole/giunti</w:t>
            </w:r>
          </w:p>
        </w:tc>
        <w:tc>
          <w:tcPr>
            <w:tcW w:w="0" w:type="auto"/>
            <w:hideMark/>
          </w:tcPr>
          <w:p w14:paraId="6B866C55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EF6F3EA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2F81561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 (Alto)</w:t>
            </w:r>
          </w:p>
        </w:tc>
        <w:tc>
          <w:tcPr>
            <w:tcW w:w="0" w:type="auto"/>
            <w:hideMark/>
          </w:tcPr>
          <w:p w14:paraId="0258D4A7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Arresto, blocco riavvio, ripari in sede, distanze</w:t>
            </w:r>
          </w:p>
        </w:tc>
        <w:tc>
          <w:tcPr>
            <w:tcW w:w="0" w:type="auto"/>
            <w:hideMark/>
          </w:tcPr>
          <w:p w14:paraId="24E2B6CE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88BC6CA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555E9EF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  <w:tr w:rsidR="003A28A2" w:rsidRPr="003A28A2" w14:paraId="230E0B28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223120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 impropri</w:t>
            </w:r>
          </w:p>
        </w:tc>
        <w:tc>
          <w:tcPr>
            <w:tcW w:w="0" w:type="auto"/>
            <w:hideMark/>
          </w:tcPr>
          <w:p w14:paraId="7BC37635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tagli/schegge/rumore</w:t>
            </w:r>
          </w:p>
        </w:tc>
        <w:tc>
          <w:tcPr>
            <w:tcW w:w="0" w:type="auto"/>
            <w:hideMark/>
          </w:tcPr>
          <w:p w14:paraId="149ACA70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154F5D8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3681A11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 (Medio)</w:t>
            </w:r>
          </w:p>
        </w:tc>
        <w:tc>
          <w:tcPr>
            <w:tcW w:w="0" w:type="auto"/>
            <w:hideMark/>
          </w:tcPr>
          <w:p w14:paraId="4BBCB34D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Attrezzi idonei e integri, occhiali/visiera, otoprotettori, procedure</w:t>
            </w:r>
          </w:p>
        </w:tc>
        <w:tc>
          <w:tcPr>
            <w:tcW w:w="0" w:type="auto"/>
            <w:hideMark/>
          </w:tcPr>
          <w:p w14:paraId="2137627F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4CA6D96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4DB1053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  <w:tr w:rsidR="003A28A2" w:rsidRPr="003A28A2" w14:paraId="1A40E3BA" w14:textId="77777777" w:rsidTr="00DF2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CED08D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Incendio</w:t>
            </w:r>
          </w:p>
        </w:tc>
        <w:tc>
          <w:tcPr>
            <w:tcW w:w="0" w:type="auto"/>
            <w:hideMark/>
          </w:tcPr>
          <w:p w14:paraId="552394F4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stracci impregnati/inneschi</w:t>
            </w:r>
          </w:p>
        </w:tc>
        <w:tc>
          <w:tcPr>
            <w:tcW w:w="0" w:type="auto"/>
            <w:hideMark/>
          </w:tcPr>
          <w:p w14:paraId="5116257D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9A905E0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4533792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 (Medio)</w:t>
            </w:r>
          </w:p>
        </w:tc>
        <w:tc>
          <w:tcPr>
            <w:tcW w:w="0" w:type="auto"/>
            <w:hideMark/>
          </w:tcPr>
          <w:p w14:paraId="4787A3AC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Bonifica immediata, estintori e stop energia, ventilazione</w:t>
            </w:r>
          </w:p>
        </w:tc>
        <w:tc>
          <w:tcPr>
            <w:tcW w:w="0" w:type="auto"/>
            <w:hideMark/>
          </w:tcPr>
          <w:p w14:paraId="399EC9D6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BB1F41B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4EE6FBA" w14:textId="77777777" w:rsidR="003A28A2" w:rsidRPr="003A28A2" w:rsidRDefault="003A28A2" w:rsidP="003A2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(Basso)</w:t>
            </w:r>
          </w:p>
        </w:tc>
      </w:tr>
      <w:tr w:rsidR="003A28A2" w:rsidRPr="003A28A2" w14:paraId="2E1FE2FA" w14:textId="77777777" w:rsidTr="00DF2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6D100A" w14:textId="77777777" w:rsidR="003A28A2" w:rsidRPr="003A28A2" w:rsidRDefault="003A28A2" w:rsidP="003A28A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Sostanze</w:t>
            </w:r>
          </w:p>
        </w:tc>
        <w:tc>
          <w:tcPr>
            <w:tcW w:w="0" w:type="auto"/>
            <w:hideMark/>
          </w:tcPr>
          <w:p w14:paraId="610D35AF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oli/solventi, dermatiti</w:t>
            </w:r>
          </w:p>
        </w:tc>
        <w:tc>
          <w:tcPr>
            <w:tcW w:w="0" w:type="auto"/>
            <w:hideMark/>
          </w:tcPr>
          <w:p w14:paraId="52D1638C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5E4DE0E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827A403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 (Medio)</w:t>
            </w:r>
          </w:p>
        </w:tc>
        <w:tc>
          <w:tcPr>
            <w:tcW w:w="0" w:type="auto"/>
            <w:hideMark/>
          </w:tcPr>
          <w:p w14:paraId="23CBFAA2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chimici, ventilazione, igiene mani, contenimento</w:t>
            </w:r>
          </w:p>
        </w:tc>
        <w:tc>
          <w:tcPr>
            <w:tcW w:w="0" w:type="auto"/>
            <w:hideMark/>
          </w:tcPr>
          <w:p w14:paraId="635ACFEC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DE77DFB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4D8D995" w14:textId="77777777" w:rsidR="003A28A2" w:rsidRPr="003A28A2" w:rsidRDefault="003A28A2" w:rsidP="003A2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28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(Basso)</w:t>
            </w:r>
          </w:p>
        </w:tc>
      </w:tr>
    </w:tbl>
    <w:p w14:paraId="18534CFE" w14:textId="77777777" w:rsidR="003A28A2" w:rsidRPr="003A28A2" w:rsidRDefault="003A28A2" w:rsidP="003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ALARP: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vietato iniziare senza LOTO, attrezzi idonei e area delimitata; sospendere al verificarsi di umidità/pavimenti bagnati, ripari rimossi o mancanza DPI.</w:t>
      </w:r>
    </w:p>
    <w:p w14:paraId="4EBD5A47" w14:textId="77777777" w:rsidR="003A28A2" w:rsidRPr="003A28A2" w:rsidRDefault="00000000" w:rsidP="003A2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CA1C774">
          <v:rect id="_x0000_i1083" style="width:0;height:1.5pt" o:hralign="center" o:hrstd="t" o:hr="t" fillcolor="#a0a0a0" stroked="f"/>
        </w:pict>
      </w:r>
    </w:p>
    <w:p w14:paraId="513D43DD" w14:textId="77777777" w:rsidR="003A28A2" w:rsidRPr="003A28A2" w:rsidRDefault="003A28A2" w:rsidP="003A2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Ruoli e responsabilità</w:t>
      </w:r>
    </w:p>
    <w:p w14:paraId="3661489B" w14:textId="77777777" w:rsidR="003A28A2" w:rsidRPr="003A28A2" w:rsidRDefault="003A28A2" w:rsidP="003A28A2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 manutenzione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autorizza, applica LOTO, dirige lavori, ferma al pericolo.</w:t>
      </w:r>
    </w:p>
    <w:p w14:paraId="4D2B3B8C" w14:textId="77777777" w:rsidR="003A28A2" w:rsidRPr="003A28A2" w:rsidRDefault="003A28A2" w:rsidP="003A28A2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Operatori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procedure/DPI, usano attrezzi idonei, ripristinano ripari, segnalano anomalie.</w:t>
      </w:r>
    </w:p>
    <w:p w14:paraId="0E985084" w14:textId="77777777" w:rsidR="003A28A2" w:rsidRPr="003A28A2" w:rsidRDefault="003A28A2" w:rsidP="003A28A2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A2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Comandante</w:t>
      </w:r>
      <w:r w:rsidRPr="003A28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approva permessi e coordina interferenze con esercizio nave.</w:t>
      </w:r>
    </w:p>
    <w:p w14:paraId="37773C33" w14:textId="77777777" w:rsidR="00707FE7" w:rsidRDefault="00707FE7"/>
    <w:sectPr w:rsidR="00707FE7" w:rsidSect="001C001B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23EF"/>
    <w:multiLevelType w:val="multilevel"/>
    <w:tmpl w:val="69740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7D5403"/>
    <w:multiLevelType w:val="multilevel"/>
    <w:tmpl w:val="859A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CB6F3F"/>
    <w:multiLevelType w:val="multilevel"/>
    <w:tmpl w:val="284C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EF5EAF"/>
    <w:multiLevelType w:val="multilevel"/>
    <w:tmpl w:val="6D86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B33210"/>
    <w:multiLevelType w:val="multilevel"/>
    <w:tmpl w:val="9B68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615EFE"/>
    <w:multiLevelType w:val="multilevel"/>
    <w:tmpl w:val="E6C2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A9139F"/>
    <w:multiLevelType w:val="multilevel"/>
    <w:tmpl w:val="FAE2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9E282C"/>
    <w:multiLevelType w:val="multilevel"/>
    <w:tmpl w:val="97E22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5C500C3"/>
    <w:multiLevelType w:val="multilevel"/>
    <w:tmpl w:val="A89CD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5CB6C96"/>
    <w:multiLevelType w:val="multilevel"/>
    <w:tmpl w:val="279C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5EE1B92"/>
    <w:multiLevelType w:val="multilevel"/>
    <w:tmpl w:val="EAFE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0B1167"/>
    <w:multiLevelType w:val="multilevel"/>
    <w:tmpl w:val="B3E8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6313577"/>
    <w:multiLevelType w:val="multilevel"/>
    <w:tmpl w:val="B3CC0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638339F"/>
    <w:multiLevelType w:val="multilevel"/>
    <w:tmpl w:val="2290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6971019"/>
    <w:multiLevelType w:val="multilevel"/>
    <w:tmpl w:val="8434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E53AD6"/>
    <w:multiLevelType w:val="multilevel"/>
    <w:tmpl w:val="A5507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6F50A51"/>
    <w:multiLevelType w:val="multilevel"/>
    <w:tmpl w:val="0F68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76020C9"/>
    <w:multiLevelType w:val="multilevel"/>
    <w:tmpl w:val="072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80A0ABB"/>
    <w:multiLevelType w:val="multilevel"/>
    <w:tmpl w:val="9DB82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825264A"/>
    <w:multiLevelType w:val="multilevel"/>
    <w:tmpl w:val="36B0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84D337D"/>
    <w:multiLevelType w:val="multilevel"/>
    <w:tmpl w:val="EB941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8A71802"/>
    <w:multiLevelType w:val="multilevel"/>
    <w:tmpl w:val="9012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8F72752"/>
    <w:multiLevelType w:val="multilevel"/>
    <w:tmpl w:val="65C8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9744AFF"/>
    <w:multiLevelType w:val="multilevel"/>
    <w:tmpl w:val="B268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9CC7612"/>
    <w:multiLevelType w:val="multilevel"/>
    <w:tmpl w:val="B714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9E41E19"/>
    <w:multiLevelType w:val="multilevel"/>
    <w:tmpl w:val="D552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A340E75"/>
    <w:multiLevelType w:val="multilevel"/>
    <w:tmpl w:val="C3924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A76018A"/>
    <w:multiLevelType w:val="multilevel"/>
    <w:tmpl w:val="4D98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B6437FC"/>
    <w:multiLevelType w:val="multilevel"/>
    <w:tmpl w:val="1F963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BBA18D5"/>
    <w:multiLevelType w:val="multilevel"/>
    <w:tmpl w:val="995E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BC66A6A"/>
    <w:multiLevelType w:val="multilevel"/>
    <w:tmpl w:val="40B02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BE1654E"/>
    <w:multiLevelType w:val="multilevel"/>
    <w:tmpl w:val="47D8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C607E08"/>
    <w:multiLevelType w:val="multilevel"/>
    <w:tmpl w:val="840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C775CD5"/>
    <w:multiLevelType w:val="multilevel"/>
    <w:tmpl w:val="4902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0D2E4D88"/>
    <w:multiLevelType w:val="multilevel"/>
    <w:tmpl w:val="3336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D64764B"/>
    <w:multiLevelType w:val="multilevel"/>
    <w:tmpl w:val="C6D4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E0B5DBC"/>
    <w:multiLevelType w:val="multilevel"/>
    <w:tmpl w:val="7884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E44687F"/>
    <w:multiLevelType w:val="multilevel"/>
    <w:tmpl w:val="3E607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EEA4FE8"/>
    <w:multiLevelType w:val="multilevel"/>
    <w:tmpl w:val="640A5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F7C4ACB"/>
    <w:multiLevelType w:val="multilevel"/>
    <w:tmpl w:val="1904E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FCB1613"/>
    <w:multiLevelType w:val="multilevel"/>
    <w:tmpl w:val="26C6D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1115FE8"/>
    <w:multiLevelType w:val="multilevel"/>
    <w:tmpl w:val="35D6A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12E3A85"/>
    <w:multiLevelType w:val="multilevel"/>
    <w:tmpl w:val="A50A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1325402"/>
    <w:multiLevelType w:val="multilevel"/>
    <w:tmpl w:val="330E2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2034121"/>
    <w:multiLevelType w:val="multilevel"/>
    <w:tmpl w:val="9EAE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2837227"/>
    <w:multiLevelType w:val="multilevel"/>
    <w:tmpl w:val="10D62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3A72D1B"/>
    <w:multiLevelType w:val="multilevel"/>
    <w:tmpl w:val="4B1CE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3F020D0"/>
    <w:multiLevelType w:val="multilevel"/>
    <w:tmpl w:val="1BB20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3F259D2"/>
    <w:multiLevelType w:val="multilevel"/>
    <w:tmpl w:val="4C20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5A63C7B"/>
    <w:multiLevelType w:val="multilevel"/>
    <w:tmpl w:val="1436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6945702"/>
    <w:multiLevelType w:val="multilevel"/>
    <w:tmpl w:val="58B0D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6AD2A1A"/>
    <w:multiLevelType w:val="multilevel"/>
    <w:tmpl w:val="A98E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74D0C13"/>
    <w:multiLevelType w:val="multilevel"/>
    <w:tmpl w:val="B3008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765442A"/>
    <w:multiLevelType w:val="multilevel"/>
    <w:tmpl w:val="6BA2A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7F543D0"/>
    <w:multiLevelType w:val="multilevel"/>
    <w:tmpl w:val="7F267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80E767E"/>
    <w:multiLevelType w:val="multilevel"/>
    <w:tmpl w:val="3054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8B87281"/>
    <w:multiLevelType w:val="multilevel"/>
    <w:tmpl w:val="FE709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91A1DE5"/>
    <w:multiLevelType w:val="multilevel"/>
    <w:tmpl w:val="20F6C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91E5616"/>
    <w:multiLevelType w:val="multilevel"/>
    <w:tmpl w:val="9188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9A8045A"/>
    <w:multiLevelType w:val="multilevel"/>
    <w:tmpl w:val="3F16A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A112F9B"/>
    <w:multiLevelType w:val="multilevel"/>
    <w:tmpl w:val="FCAA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AE14FB1"/>
    <w:multiLevelType w:val="multilevel"/>
    <w:tmpl w:val="FA86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B3F7F2E"/>
    <w:multiLevelType w:val="multilevel"/>
    <w:tmpl w:val="D284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1B623958"/>
    <w:multiLevelType w:val="multilevel"/>
    <w:tmpl w:val="4408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B680F81"/>
    <w:multiLevelType w:val="multilevel"/>
    <w:tmpl w:val="F454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B733296"/>
    <w:multiLevelType w:val="multilevel"/>
    <w:tmpl w:val="B7DE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BE54A7F"/>
    <w:multiLevelType w:val="multilevel"/>
    <w:tmpl w:val="5AFE5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BFB1C15"/>
    <w:multiLevelType w:val="multilevel"/>
    <w:tmpl w:val="EF4E0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1CA402AB"/>
    <w:multiLevelType w:val="multilevel"/>
    <w:tmpl w:val="2938C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CE3757D"/>
    <w:multiLevelType w:val="multilevel"/>
    <w:tmpl w:val="0B925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D94645D"/>
    <w:multiLevelType w:val="multilevel"/>
    <w:tmpl w:val="23BE7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E18482F"/>
    <w:multiLevelType w:val="multilevel"/>
    <w:tmpl w:val="CF06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E1C3F0F"/>
    <w:multiLevelType w:val="multilevel"/>
    <w:tmpl w:val="D5585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E310030"/>
    <w:multiLevelType w:val="multilevel"/>
    <w:tmpl w:val="D16E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EAB2DD3"/>
    <w:multiLevelType w:val="multilevel"/>
    <w:tmpl w:val="847C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ECA6B96"/>
    <w:multiLevelType w:val="multilevel"/>
    <w:tmpl w:val="4B5ED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F7B7369"/>
    <w:multiLevelType w:val="multilevel"/>
    <w:tmpl w:val="9FD07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FF81FD5"/>
    <w:multiLevelType w:val="multilevel"/>
    <w:tmpl w:val="E852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13C3993"/>
    <w:multiLevelType w:val="multilevel"/>
    <w:tmpl w:val="D5A23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2850AA5"/>
    <w:multiLevelType w:val="multilevel"/>
    <w:tmpl w:val="30941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229B42E1"/>
    <w:multiLevelType w:val="multilevel"/>
    <w:tmpl w:val="D46CC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4C02215"/>
    <w:multiLevelType w:val="multilevel"/>
    <w:tmpl w:val="56100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268D3823"/>
    <w:multiLevelType w:val="multilevel"/>
    <w:tmpl w:val="AA14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7065D52"/>
    <w:multiLevelType w:val="multilevel"/>
    <w:tmpl w:val="B050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7366C97"/>
    <w:multiLevelType w:val="multilevel"/>
    <w:tmpl w:val="37807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79E1DAA"/>
    <w:multiLevelType w:val="multilevel"/>
    <w:tmpl w:val="6FF44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7EA645B"/>
    <w:multiLevelType w:val="multilevel"/>
    <w:tmpl w:val="6C36C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284D560D"/>
    <w:multiLevelType w:val="multilevel"/>
    <w:tmpl w:val="FEF48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8DA5CF4"/>
    <w:multiLevelType w:val="multilevel"/>
    <w:tmpl w:val="B0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9D923A6"/>
    <w:multiLevelType w:val="multilevel"/>
    <w:tmpl w:val="7AFCB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ACA3F09"/>
    <w:multiLevelType w:val="multilevel"/>
    <w:tmpl w:val="EF762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AF236A7"/>
    <w:multiLevelType w:val="multilevel"/>
    <w:tmpl w:val="A5EE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B13444E"/>
    <w:multiLevelType w:val="multilevel"/>
    <w:tmpl w:val="5AD06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B937091"/>
    <w:multiLevelType w:val="multilevel"/>
    <w:tmpl w:val="89EC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BA10B18"/>
    <w:multiLevelType w:val="multilevel"/>
    <w:tmpl w:val="AAE24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2C7D716A"/>
    <w:multiLevelType w:val="multilevel"/>
    <w:tmpl w:val="93383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2EC57969"/>
    <w:multiLevelType w:val="multilevel"/>
    <w:tmpl w:val="0486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2F1573FD"/>
    <w:multiLevelType w:val="multilevel"/>
    <w:tmpl w:val="1622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2F7C75E8"/>
    <w:multiLevelType w:val="multilevel"/>
    <w:tmpl w:val="537A0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3086537C"/>
    <w:multiLevelType w:val="multilevel"/>
    <w:tmpl w:val="155A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0CA6292"/>
    <w:multiLevelType w:val="multilevel"/>
    <w:tmpl w:val="6AD01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31B77442"/>
    <w:multiLevelType w:val="multilevel"/>
    <w:tmpl w:val="8F12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21A4091"/>
    <w:multiLevelType w:val="multilevel"/>
    <w:tmpl w:val="70A4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32260DCC"/>
    <w:multiLevelType w:val="multilevel"/>
    <w:tmpl w:val="0B9E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24F2E34"/>
    <w:multiLevelType w:val="multilevel"/>
    <w:tmpl w:val="7F2A1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326F06E1"/>
    <w:multiLevelType w:val="multilevel"/>
    <w:tmpl w:val="5144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2F06F76"/>
    <w:multiLevelType w:val="multilevel"/>
    <w:tmpl w:val="BC88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30E55EA"/>
    <w:multiLevelType w:val="multilevel"/>
    <w:tmpl w:val="6D02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337724AB"/>
    <w:multiLevelType w:val="multilevel"/>
    <w:tmpl w:val="D84C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33D70726"/>
    <w:multiLevelType w:val="multilevel"/>
    <w:tmpl w:val="E9CC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4915EFD"/>
    <w:multiLevelType w:val="multilevel"/>
    <w:tmpl w:val="91223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34A1387A"/>
    <w:multiLevelType w:val="multilevel"/>
    <w:tmpl w:val="E414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350705EB"/>
    <w:multiLevelType w:val="multilevel"/>
    <w:tmpl w:val="71C61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52D40C0"/>
    <w:multiLevelType w:val="multilevel"/>
    <w:tmpl w:val="71E4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5302311"/>
    <w:multiLevelType w:val="multilevel"/>
    <w:tmpl w:val="EB52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5CD4961"/>
    <w:multiLevelType w:val="multilevel"/>
    <w:tmpl w:val="849C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638534A"/>
    <w:multiLevelType w:val="multilevel"/>
    <w:tmpl w:val="2E9A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7684B3F"/>
    <w:multiLevelType w:val="multilevel"/>
    <w:tmpl w:val="C352C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37FE5ADD"/>
    <w:multiLevelType w:val="multilevel"/>
    <w:tmpl w:val="442A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8235BF7"/>
    <w:multiLevelType w:val="multilevel"/>
    <w:tmpl w:val="9318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39A22EF6"/>
    <w:multiLevelType w:val="multilevel"/>
    <w:tmpl w:val="81C60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3AB330F8"/>
    <w:multiLevelType w:val="multilevel"/>
    <w:tmpl w:val="BAB2A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3AEB78CB"/>
    <w:multiLevelType w:val="multilevel"/>
    <w:tmpl w:val="9EC0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3B6E1C31"/>
    <w:multiLevelType w:val="multilevel"/>
    <w:tmpl w:val="951E2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3B9207DF"/>
    <w:multiLevelType w:val="multilevel"/>
    <w:tmpl w:val="638A3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3BDD44BF"/>
    <w:multiLevelType w:val="multilevel"/>
    <w:tmpl w:val="32B6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3D2B5F87"/>
    <w:multiLevelType w:val="multilevel"/>
    <w:tmpl w:val="2B2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3D6D40B9"/>
    <w:multiLevelType w:val="multilevel"/>
    <w:tmpl w:val="7D44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3DBD3401"/>
    <w:multiLevelType w:val="multilevel"/>
    <w:tmpl w:val="A2D8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3DEA6B40"/>
    <w:multiLevelType w:val="multilevel"/>
    <w:tmpl w:val="7D08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3E46434A"/>
    <w:multiLevelType w:val="multilevel"/>
    <w:tmpl w:val="7396A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3F6429D1"/>
    <w:multiLevelType w:val="multilevel"/>
    <w:tmpl w:val="BEB01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3FAA2391"/>
    <w:multiLevelType w:val="multilevel"/>
    <w:tmpl w:val="340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3FB96E22"/>
    <w:multiLevelType w:val="multilevel"/>
    <w:tmpl w:val="DEF8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3FBD79A1"/>
    <w:multiLevelType w:val="multilevel"/>
    <w:tmpl w:val="D714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3FC34AE6"/>
    <w:multiLevelType w:val="multilevel"/>
    <w:tmpl w:val="5116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41AE7855"/>
    <w:multiLevelType w:val="multilevel"/>
    <w:tmpl w:val="53B4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41C72916"/>
    <w:multiLevelType w:val="multilevel"/>
    <w:tmpl w:val="EB6E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42016B88"/>
    <w:multiLevelType w:val="multilevel"/>
    <w:tmpl w:val="3322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37351BA"/>
    <w:multiLevelType w:val="multilevel"/>
    <w:tmpl w:val="18FA7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43C52D88"/>
    <w:multiLevelType w:val="multilevel"/>
    <w:tmpl w:val="F61A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3DF171A"/>
    <w:multiLevelType w:val="multilevel"/>
    <w:tmpl w:val="F9AC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40B0D7B"/>
    <w:multiLevelType w:val="multilevel"/>
    <w:tmpl w:val="A476D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4390986"/>
    <w:multiLevelType w:val="multilevel"/>
    <w:tmpl w:val="F484F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447878CD"/>
    <w:multiLevelType w:val="multilevel"/>
    <w:tmpl w:val="29A4C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44FE13D1"/>
    <w:multiLevelType w:val="multilevel"/>
    <w:tmpl w:val="E3C0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45047B4E"/>
    <w:multiLevelType w:val="multilevel"/>
    <w:tmpl w:val="5ED0B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45243461"/>
    <w:multiLevelType w:val="multilevel"/>
    <w:tmpl w:val="382A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45481B0E"/>
    <w:multiLevelType w:val="multilevel"/>
    <w:tmpl w:val="268E6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457E3900"/>
    <w:multiLevelType w:val="multilevel"/>
    <w:tmpl w:val="0C62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62E0F1A"/>
    <w:multiLevelType w:val="multilevel"/>
    <w:tmpl w:val="2B34D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469200EA"/>
    <w:multiLevelType w:val="multilevel"/>
    <w:tmpl w:val="6B5A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6F97EB2"/>
    <w:multiLevelType w:val="multilevel"/>
    <w:tmpl w:val="A6C69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47497FBB"/>
    <w:multiLevelType w:val="multilevel"/>
    <w:tmpl w:val="E4E8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478863EE"/>
    <w:multiLevelType w:val="multilevel"/>
    <w:tmpl w:val="F0A22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47AA0192"/>
    <w:multiLevelType w:val="multilevel"/>
    <w:tmpl w:val="CA4E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48D7199F"/>
    <w:multiLevelType w:val="multilevel"/>
    <w:tmpl w:val="289AE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495C16C1"/>
    <w:multiLevelType w:val="multilevel"/>
    <w:tmpl w:val="210A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4A12634E"/>
    <w:multiLevelType w:val="multilevel"/>
    <w:tmpl w:val="D960C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4AA14BB0"/>
    <w:multiLevelType w:val="multilevel"/>
    <w:tmpl w:val="E2D21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4AC22F7B"/>
    <w:multiLevelType w:val="multilevel"/>
    <w:tmpl w:val="66BC9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4B33352C"/>
    <w:multiLevelType w:val="multilevel"/>
    <w:tmpl w:val="1DF8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4B996B18"/>
    <w:multiLevelType w:val="multilevel"/>
    <w:tmpl w:val="8240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4CAF1414"/>
    <w:multiLevelType w:val="multilevel"/>
    <w:tmpl w:val="D3FAB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4D491F88"/>
    <w:multiLevelType w:val="multilevel"/>
    <w:tmpl w:val="CD82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4D7F5942"/>
    <w:multiLevelType w:val="multilevel"/>
    <w:tmpl w:val="176E5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4D9C28FA"/>
    <w:multiLevelType w:val="multilevel"/>
    <w:tmpl w:val="5C72F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4DA6150F"/>
    <w:multiLevelType w:val="multilevel"/>
    <w:tmpl w:val="0E5C6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4E1420A5"/>
    <w:multiLevelType w:val="multilevel"/>
    <w:tmpl w:val="2EAE2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4E3C2B2C"/>
    <w:multiLevelType w:val="multilevel"/>
    <w:tmpl w:val="07A6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4E6E13DD"/>
    <w:multiLevelType w:val="multilevel"/>
    <w:tmpl w:val="82D0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4F106767"/>
    <w:multiLevelType w:val="multilevel"/>
    <w:tmpl w:val="40F08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4F177250"/>
    <w:multiLevelType w:val="multilevel"/>
    <w:tmpl w:val="7FBA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4F6508D5"/>
    <w:multiLevelType w:val="multilevel"/>
    <w:tmpl w:val="E4C87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4FA11603"/>
    <w:multiLevelType w:val="multilevel"/>
    <w:tmpl w:val="527C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4FED00DE"/>
    <w:multiLevelType w:val="multilevel"/>
    <w:tmpl w:val="CC62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5024425D"/>
    <w:multiLevelType w:val="multilevel"/>
    <w:tmpl w:val="41802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50C55944"/>
    <w:multiLevelType w:val="multilevel"/>
    <w:tmpl w:val="8806D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514F1A9E"/>
    <w:multiLevelType w:val="multilevel"/>
    <w:tmpl w:val="BE18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515E46CE"/>
    <w:multiLevelType w:val="multilevel"/>
    <w:tmpl w:val="315E4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527C1C6A"/>
    <w:multiLevelType w:val="multilevel"/>
    <w:tmpl w:val="AC8CF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536353B0"/>
    <w:multiLevelType w:val="multilevel"/>
    <w:tmpl w:val="99C0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53C04445"/>
    <w:multiLevelType w:val="multilevel"/>
    <w:tmpl w:val="7D76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41E5394"/>
    <w:multiLevelType w:val="multilevel"/>
    <w:tmpl w:val="1784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5451722D"/>
    <w:multiLevelType w:val="multilevel"/>
    <w:tmpl w:val="EB6A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555F6028"/>
    <w:multiLevelType w:val="multilevel"/>
    <w:tmpl w:val="49407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561C4817"/>
    <w:multiLevelType w:val="multilevel"/>
    <w:tmpl w:val="B088F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565416C8"/>
    <w:multiLevelType w:val="multilevel"/>
    <w:tmpl w:val="3E048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569963E3"/>
    <w:multiLevelType w:val="multilevel"/>
    <w:tmpl w:val="8A36C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56E43E8F"/>
    <w:multiLevelType w:val="multilevel"/>
    <w:tmpl w:val="592C7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570D5BD9"/>
    <w:multiLevelType w:val="multilevel"/>
    <w:tmpl w:val="D574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573025B4"/>
    <w:multiLevelType w:val="multilevel"/>
    <w:tmpl w:val="6A0C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5A05361D"/>
    <w:multiLevelType w:val="multilevel"/>
    <w:tmpl w:val="59A4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5A4B3C16"/>
    <w:multiLevelType w:val="multilevel"/>
    <w:tmpl w:val="A5CE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5A647373"/>
    <w:multiLevelType w:val="multilevel"/>
    <w:tmpl w:val="AD2AC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5A787716"/>
    <w:multiLevelType w:val="multilevel"/>
    <w:tmpl w:val="BCD4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5AF241F9"/>
    <w:multiLevelType w:val="multilevel"/>
    <w:tmpl w:val="4ADA0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 w15:restartNumberingAfterBreak="0">
    <w:nsid w:val="5B2D240B"/>
    <w:multiLevelType w:val="multilevel"/>
    <w:tmpl w:val="E5523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5BC60DAB"/>
    <w:multiLevelType w:val="multilevel"/>
    <w:tmpl w:val="2AEE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5BF17C3F"/>
    <w:multiLevelType w:val="multilevel"/>
    <w:tmpl w:val="B2060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5BF92E58"/>
    <w:multiLevelType w:val="multilevel"/>
    <w:tmpl w:val="30A2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5D1705A8"/>
    <w:multiLevelType w:val="multilevel"/>
    <w:tmpl w:val="6F4E7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5D7C1EC1"/>
    <w:multiLevelType w:val="multilevel"/>
    <w:tmpl w:val="38B8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5DAD0418"/>
    <w:multiLevelType w:val="multilevel"/>
    <w:tmpl w:val="526C4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5E035F03"/>
    <w:multiLevelType w:val="multilevel"/>
    <w:tmpl w:val="958A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5F8D6080"/>
    <w:multiLevelType w:val="multilevel"/>
    <w:tmpl w:val="BE70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5FEE0305"/>
    <w:multiLevelType w:val="multilevel"/>
    <w:tmpl w:val="03E8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60B708F4"/>
    <w:multiLevelType w:val="multilevel"/>
    <w:tmpl w:val="4A308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61205AFE"/>
    <w:multiLevelType w:val="multilevel"/>
    <w:tmpl w:val="2B3A9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 w15:restartNumberingAfterBreak="0">
    <w:nsid w:val="613C0612"/>
    <w:multiLevelType w:val="multilevel"/>
    <w:tmpl w:val="250A6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61443CE3"/>
    <w:multiLevelType w:val="multilevel"/>
    <w:tmpl w:val="33C2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616F37AC"/>
    <w:multiLevelType w:val="multilevel"/>
    <w:tmpl w:val="F6FE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62191D46"/>
    <w:multiLevelType w:val="multilevel"/>
    <w:tmpl w:val="95FE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62790013"/>
    <w:multiLevelType w:val="multilevel"/>
    <w:tmpl w:val="FB14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62DB3141"/>
    <w:multiLevelType w:val="multilevel"/>
    <w:tmpl w:val="A952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62F756E7"/>
    <w:multiLevelType w:val="multilevel"/>
    <w:tmpl w:val="3CE6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639D4C7C"/>
    <w:multiLevelType w:val="multilevel"/>
    <w:tmpl w:val="FD22B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 w15:restartNumberingAfterBreak="0">
    <w:nsid w:val="64321CC8"/>
    <w:multiLevelType w:val="multilevel"/>
    <w:tmpl w:val="AE86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645E3F0C"/>
    <w:multiLevelType w:val="multilevel"/>
    <w:tmpl w:val="0480E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 w15:restartNumberingAfterBreak="0">
    <w:nsid w:val="64BF3797"/>
    <w:multiLevelType w:val="multilevel"/>
    <w:tmpl w:val="8F56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64EA28B5"/>
    <w:multiLevelType w:val="multilevel"/>
    <w:tmpl w:val="C512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7F44C49"/>
    <w:multiLevelType w:val="multilevel"/>
    <w:tmpl w:val="ACEE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6954790E"/>
    <w:multiLevelType w:val="multilevel"/>
    <w:tmpl w:val="D0862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6AF46FF8"/>
    <w:multiLevelType w:val="multilevel"/>
    <w:tmpl w:val="A71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6B5557EB"/>
    <w:multiLevelType w:val="multilevel"/>
    <w:tmpl w:val="4C26C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6C2F07EA"/>
    <w:multiLevelType w:val="multilevel"/>
    <w:tmpl w:val="81E49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6CAE0BE3"/>
    <w:multiLevelType w:val="multilevel"/>
    <w:tmpl w:val="8E6E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6CB11390"/>
    <w:multiLevelType w:val="multilevel"/>
    <w:tmpl w:val="71CC2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6D465F65"/>
    <w:multiLevelType w:val="multilevel"/>
    <w:tmpl w:val="F1A04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6DC32E55"/>
    <w:multiLevelType w:val="multilevel"/>
    <w:tmpl w:val="3C2C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6DED628A"/>
    <w:multiLevelType w:val="multilevel"/>
    <w:tmpl w:val="07EE9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6F02753C"/>
    <w:multiLevelType w:val="multilevel"/>
    <w:tmpl w:val="B898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70A667A7"/>
    <w:multiLevelType w:val="multilevel"/>
    <w:tmpl w:val="808C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70BE77A9"/>
    <w:multiLevelType w:val="multilevel"/>
    <w:tmpl w:val="CDD2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715234EF"/>
    <w:multiLevelType w:val="multilevel"/>
    <w:tmpl w:val="DABC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72F97E2F"/>
    <w:multiLevelType w:val="multilevel"/>
    <w:tmpl w:val="5088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731077F1"/>
    <w:multiLevelType w:val="multilevel"/>
    <w:tmpl w:val="37C4B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7333449B"/>
    <w:multiLevelType w:val="multilevel"/>
    <w:tmpl w:val="3E76C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73A973C8"/>
    <w:multiLevelType w:val="multilevel"/>
    <w:tmpl w:val="41C6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73C813DB"/>
    <w:multiLevelType w:val="multilevel"/>
    <w:tmpl w:val="EDF0B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73F13A21"/>
    <w:multiLevelType w:val="multilevel"/>
    <w:tmpl w:val="84FC2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 w15:restartNumberingAfterBreak="0">
    <w:nsid w:val="7419416B"/>
    <w:multiLevelType w:val="multilevel"/>
    <w:tmpl w:val="E3A6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74662BD8"/>
    <w:multiLevelType w:val="multilevel"/>
    <w:tmpl w:val="5ADA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748C730E"/>
    <w:multiLevelType w:val="multilevel"/>
    <w:tmpl w:val="4B461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4" w15:restartNumberingAfterBreak="0">
    <w:nsid w:val="74FF3996"/>
    <w:multiLevelType w:val="multilevel"/>
    <w:tmpl w:val="C5A8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75C55C3E"/>
    <w:multiLevelType w:val="multilevel"/>
    <w:tmpl w:val="FE2C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77C16C7D"/>
    <w:multiLevelType w:val="multilevel"/>
    <w:tmpl w:val="AF16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79080105"/>
    <w:multiLevelType w:val="multilevel"/>
    <w:tmpl w:val="B176B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79423EB7"/>
    <w:multiLevelType w:val="multilevel"/>
    <w:tmpl w:val="6AE4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798D696C"/>
    <w:multiLevelType w:val="multilevel"/>
    <w:tmpl w:val="55F4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79AA3E46"/>
    <w:multiLevelType w:val="multilevel"/>
    <w:tmpl w:val="625AA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79FE574F"/>
    <w:multiLevelType w:val="multilevel"/>
    <w:tmpl w:val="757A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7B6A58DB"/>
    <w:multiLevelType w:val="multilevel"/>
    <w:tmpl w:val="36027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3" w15:restartNumberingAfterBreak="0">
    <w:nsid w:val="7B9C59D5"/>
    <w:multiLevelType w:val="multilevel"/>
    <w:tmpl w:val="21AC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7C2B546E"/>
    <w:multiLevelType w:val="multilevel"/>
    <w:tmpl w:val="717E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7C4008F4"/>
    <w:multiLevelType w:val="multilevel"/>
    <w:tmpl w:val="647E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7CE64BBB"/>
    <w:multiLevelType w:val="multilevel"/>
    <w:tmpl w:val="2BB8B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 w15:restartNumberingAfterBreak="0">
    <w:nsid w:val="7CF47A5D"/>
    <w:multiLevelType w:val="multilevel"/>
    <w:tmpl w:val="4D7AB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 w15:restartNumberingAfterBreak="0">
    <w:nsid w:val="7D15558E"/>
    <w:multiLevelType w:val="multilevel"/>
    <w:tmpl w:val="F89E5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7F424CCE"/>
    <w:multiLevelType w:val="multilevel"/>
    <w:tmpl w:val="6526E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7FCA4840"/>
    <w:multiLevelType w:val="multilevel"/>
    <w:tmpl w:val="2972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734954">
    <w:abstractNumId w:val="117"/>
  </w:num>
  <w:num w:numId="2" w16cid:durableId="255986575">
    <w:abstractNumId w:val="109"/>
  </w:num>
  <w:num w:numId="3" w16cid:durableId="150219636">
    <w:abstractNumId w:val="33"/>
  </w:num>
  <w:num w:numId="4" w16cid:durableId="1754085463">
    <w:abstractNumId w:val="150"/>
  </w:num>
  <w:num w:numId="5" w16cid:durableId="1669362025">
    <w:abstractNumId w:val="62"/>
  </w:num>
  <w:num w:numId="6" w16cid:durableId="849181459">
    <w:abstractNumId w:val="52"/>
  </w:num>
  <w:num w:numId="7" w16cid:durableId="1426422349">
    <w:abstractNumId w:val="202"/>
  </w:num>
  <w:num w:numId="8" w16cid:durableId="906182461">
    <w:abstractNumId w:val="119"/>
  </w:num>
  <w:num w:numId="9" w16cid:durableId="1833527181">
    <w:abstractNumId w:val="137"/>
  </w:num>
  <w:num w:numId="10" w16cid:durableId="1190946644">
    <w:abstractNumId w:val="21"/>
  </w:num>
  <w:num w:numId="11" w16cid:durableId="690956461">
    <w:abstractNumId w:val="184"/>
  </w:num>
  <w:num w:numId="12" w16cid:durableId="929969939">
    <w:abstractNumId w:val="115"/>
  </w:num>
  <w:num w:numId="13" w16cid:durableId="535973520">
    <w:abstractNumId w:val="55"/>
  </w:num>
  <w:num w:numId="14" w16cid:durableId="798884233">
    <w:abstractNumId w:val="121"/>
  </w:num>
  <w:num w:numId="15" w16cid:durableId="9844520">
    <w:abstractNumId w:val="58"/>
  </w:num>
  <w:num w:numId="16" w16cid:durableId="1509130134">
    <w:abstractNumId w:val="138"/>
  </w:num>
  <w:num w:numId="17" w16cid:durableId="18549620">
    <w:abstractNumId w:val="228"/>
  </w:num>
  <w:num w:numId="18" w16cid:durableId="1987970712">
    <w:abstractNumId w:val="39"/>
  </w:num>
  <w:num w:numId="19" w16cid:durableId="111362532">
    <w:abstractNumId w:val="65"/>
  </w:num>
  <w:num w:numId="20" w16cid:durableId="1737699279">
    <w:abstractNumId w:val="168"/>
  </w:num>
  <w:num w:numId="21" w16cid:durableId="401684572">
    <w:abstractNumId w:val="99"/>
  </w:num>
  <w:num w:numId="22" w16cid:durableId="1090081031">
    <w:abstractNumId w:val="169"/>
  </w:num>
  <w:num w:numId="23" w16cid:durableId="1948810238">
    <w:abstractNumId w:val="103"/>
  </w:num>
  <w:num w:numId="24" w16cid:durableId="640772251">
    <w:abstractNumId w:val="56"/>
  </w:num>
  <w:num w:numId="25" w16cid:durableId="134034884">
    <w:abstractNumId w:val="155"/>
  </w:num>
  <w:num w:numId="26" w16cid:durableId="1412778330">
    <w:abstractNumId w:val="167"/>
  </w:num>
  <w:num w:numId="27" w16cid:durableId="309865128">
    <w:abstractNumId w:val="139"/>
  </w:num>
  <w:num w:numId="28" w16cid:durableId="676226104">
    <w:abstractNumId w:val="105"/>
  </w:num>
  <w:num w:numId="29" w16cid:durableId="1726222713">
    <w:abstractNumId w:val="14"/>
  </w:num>
  <w:num w:numId="30" w16cid:durableId="1568299168">
    <w:abstractNumId w:val="2"/>
  </w:num>
  <w:num w:numId="31" w16cid:durableId="548105127">
    <w:abstractNumId w:val="66"/>
  </w:num>
  <w:num w:numId="32" w16cid:durableId="863834776">
    <w:abstractNumId w:val="95"/>
  </w:num>
  <w:num w:numId="33" w16cid:durableId="267007484">
    <w:abstractNumId w:val="19"/>
  </w:num>
  <w:num w:numId="34" w16cid:durableId="1532720497">
    <w:abstractNumId w:val="100"/>
  </w:num>
  <w:num w:numId="35" w16cid:durableId="1522663780">
    <w:abstractNumId w:val="154"/>
  </w:num>
  <w:num w:numId="36" w16cid:durableId="1895850062">
    <w:abstractNumId w:val="49"/>
  </w:num>
  <w:num w:numId="37" w16cid:durableId="369885369">
    <w:abstractNumId w:val="209"/>
  </w:num>
  <w:num w:numId="38" w16cid:durableId="1377004832">
    <w:abstractNumId w:val="196"/>
  </w:num>
  <w:num w:numId="39" w16cid:durableId="1534877863">
    <w:abstractNumId w:val="94"/>
  </w:num>
  <w:num w:numId="40" w16cid:durableId="1898079910">
    <w:abstractNumId w:val="135"/>
  </w:num>
  <w:num w:numId="41" w16cid:durableId="706488266">
    <w:abstractNumId w:val="101"/>
  </w:num>
  <w:num w:numId="42" w16cid:durableId="169563774">
    <w:abstractNumId w:val="8"/>
  </w:num>
  <w:num w:numId="43" w16cid:durableId="1026908692">
    <w:abstractNumId w:val="200"/>
  </w:num>
  <w:num w:numId="44" w16cid:durableId="1983995868">
    <w:abstractNumId w:val="235"/>
  </w:num>
  <w:num w:numId="45" w16cid:durableId="969944326">
    <w:abstractNumId w:val="132"/>
  </w:num>
  <w:num w:numId="46" w16cid:durableId="144779498">
    <w:abstractNumId w:val="249"/>
  </w:num>
  <w:num w:numId="47" w16cid:durableId="1772050200">
    <w:abstractNumId w:val="193"/>
  </w:num>
  <w:num w:numId="48" w16cid:durableId="542207461">
    <w:abstractNumId w:val="30"/>
  </w:num>
  <w:num w:numId="49" w16cid:durableId="521282779">
    <w:abstractNumId w:val="120"/>
  </w:num>
  <w:num w:numId="50" w16cid:durableId="367529084">
    <w:abstractNumId w:val="88"/>
  </w:num>
  <w:num w:numId="51" w16cid:durableId="1477992396">
    <w:abstractNumId w:val="97"/>
  </w:num>
  <w:num w:numId="52" w16cid:durableId="1663387197">
    <w:abstractNumId w:val="217"/>
  </w:num>
  <w:num w:numId="53" w16cid:durableId="2037539086">
    <w:abstractNumId w:val="118"/>
  </w:num>
  <w:num w:numId="54" w16cid:durableId="825364024">
    <w:abstractNumId w:val="114"/>
  </w:num>
  <w:num w:numId="55" w16cid:durableId="751127001">
    <w:abstractNumId w:val="127"/>
  </w:num>
  <w:num w:numId="56" w16cid:durableId="1729304684">
    <w:abstractNumId w:val="204"/>
  </w:num>
  <w:num w:numId="57" w16cid:durableId="218321268">
    <w:abstractNumId w:val="91"/>
  </w:num>
  <w:num w:numId="58" w16cid:durableId="1976716323">
    <w:abstractNumId w:val="44"/>
  </w:num>
  <w:num w:numId="59" w16cid:durableId="1279142781">
    <w:abstractNumId w:val="83"/>
  </w:num>
  <w:num w:numId="60" w16cid:durableId="693769641">
    <w:abstractNumId w:val="81"/>
  </w:num>
  <w:num w:numId="61" w16cid:durableId="2081172322">
    <w:abstractNumId w:val="102"/>
  </w:num>
  <w:num w:numId="62" w16cid:durableId="276647178">
    <w:abstractNumId w:val="25"/>
  </w:num>
  <w:num w:numId="63" w16cid:durableId="1944026385">
    <w:abstractNumId w:val="177"/>
  </w:num>
  <w:num w:numId="64" w16cid:durableId="1996952266">
    <w:abstractNumId w:val="5"/>
  </w:num>
  <w:num w:numId="65" w16cid:durableId="942104645">
    <w:abstractNumId w:val="98"/>
  </w:num>
  <w:num w:numId="66" w16cid:durableId="1015887656">
    <w:abstractNumId w:val="242"/>
  </w:num>
  <w:num w:numId="67" w16cid:durableId="1867326508">
    <w:abstractNumId w:val="111"/>
  </w:num>
  <w:num w:numId="68" w16cid:durableId="2041128214">
    <w:abstractNumId w:val="210"/>
  </w:num>
  <w:num w:numId="69" w16cid:durableId="514851175">
    <w:abstractNumId w:val="221"/>
  </w:num>
  <w:num w:numId="70" w16cid:durableId="473761849">
    <w:abstractNumId w:val="0"/>
  </w:num>
  <w:num w:numId="71" w16cid:durableId="284889939">
    <w:abstractNumId w:val="79"/>
  </w:num>
  <w:num w:numId="72" w16cid:durableId="1589001040">
    <w:abstractNumId w:val="17"/>
  </w:num>
  <w:num w:numId="73" w16cid:durableId="1626425659">
    <w:abstractNumId w:val="125"/>
  </w:num>
  <w:num w:numId="74" w16cid:durableId="1537231547">
    <w:abstractNumId w:val="71"/>
  </w:num>
  <w:num w:numId="75" w16cid:durableId="1884444458">
    <w:abstractNumId w:val="1"/>
  </w:num>
  <w:num w:numId="76" w16cid:durableId="971205753">
    <w:abstractNumId w:val="197"/>
  </w:num>
  <w:num w:numId="77" w16cid:durableId="157157492">
    <w:abstractNumId w:val="69"/>
  </w:num>
  <w:num w:numId="78" w16cid:durableId="1421946350">
    <w:abstractNumId w:val="16"/>
  </w:num>
  <w:num w:numId="79" w16cid:durableId="1027752744">
    <w:abstractNumId w:val="106"/>
  </w:num>
  <w:num w:numId="80" w16cid:durableId="1590263245">
    <w:abstractNumId w:val="42"/>
  </w:num>
  <w:num w:numId="81" w16cid:durableId="1261059114">
    <w:abstractNumId w:val="18"/>
  </w:num>
  <w:num w:numId="82" w16cid:durableId="232010152">
    <w:abstractNumId w:val="148"/>
  </w:num>
  <w:num w:numId="83" w16cid:durableId="273903230">
    <w:abstractNumId w:val="90"/>
  </w:num>
  <w:num w:numId="84" w16cid:durableId="1381711184">
    <w:abstractNumId w:val="82"/>
  </w:num>
  <w:num w:numId="85" w16cid:durableId="799298560">
    <w:abstractNumId w:val="212"/>
  </w:num>
  <w:num w:numId="86" w16cid:durableId="835922907">
    <w:abstractNumId w:val="255"/>
  </w:num>
  <w:num w:numId="87" w16cid:durableId="1968469023">
    <w:abstractNumId w:val="144"/>
  </w:num>
  <w:num w:numId="88" w16cid:durableId="1464695472">
    <w:abstractNumId w:val="51"/>
  </w:num>
  <w:num w:numId="89" w16cid:durableId="470369269">
    <w:abstractNumId w:val="238"/>
  </w:num>
  <w:num w:numId="90" w16cid:durableId="1596287229">
    <w:abstractNumId w:val="140"/>
  </w:num>
  <w:num w:numId="91" w16cid:durableId="622922961">
    <w:abstractNumId w:val="258"/>
  </w:num>
  <w:num w:numId="92" w16cid:durableId="127013049">
    <w:abstractNumId w:val="198"/>
  </w:num>
  <w:num w:numId="93" w16cid:durableId="1156532912">
    <w:abstractNumId w:val="143"/>
  </w:num>
  <w:num w:numId="94" w16cid:durableId="1851291460">
    <w:abstractNumId w:val="26"/>
  </w:num>
  <w:num w:numId="95" w16cid:durableId="1290669802">
    <w:abstractNumId w:val="151"/>
  </w:num>
  <w:num w:numId="96" w16cid:durableId="1546485711">
    <w:abstractNumId w:val="206"/>
  </w:num>
  <w:num w:numId="97" w16cid:durableId="1031417354">
    <w:abstractNumId w:val="220"/>
  </w:num>
  <w:num w:numId="98" w16cid:durableId="1605729161">
    <w:abstractNumId w:val="153"/>
  </w:num>
  <w:num w:numId="99" w16cid:durableId="1433237611">
    <w:abstractNumId w:val="60"/>
  </w:num>
  <w:num w:numId="100" w16cid:durableId="672993301">
    <w:abstractNumId w:val="236"/>
  </w:num>
  <w:num w:numId="101" w16cid:durableId="524248971">
    <w:abstractNumId w:val="80"/>
  </w:num>
  <w:num w:numId="102" w16cid:durableId="1523083982">
    <w:abstractNumId w:val="43"/>
  </w:num>
  <w:num w:numId="103" w16cid:durableId="1401320">
    <w:abstractNumId w:val="112"/>
  </w:num>
  <w:num w:numId="104" w16cid:durableId="171266829">
    <w:abstractNumId w:val="156"/>
  </w:num>
  <w:num w:numId="105" w16cid:durableId="980616661">
    <w:abstractNumId w:val="203"/>
  </w:num>
  <w:num w:numId="106" w16cid:durableId="138114045">
    <w:abstractNumId w:val="195"/>
  </w:num>
  <w:num w:numId="107" w16cid:durableId="1686978210">
    <w:abstractNumId w:val="32"/>
  </w:num>
  <w:num w:numId="108" w16cid:durableId="481308991">
    <w:abstractNumId w:val="233"/>
  </w:num>
  <w:num w:numId="109" w16cid:durableId="1865896121">
    <w:abstractNumId w:val="174"/>
  </w:num>
  <w:num w:numId="110" w16cid:durableId="56710187">
    <w:abstractNumId w:val="35"/>
  </w:num>
  <w:num w:numId="111" w16cid:durableId="1059205136">
    <w:abstractNumId w:val="108"/>
  </w:num>
  <w:num w:numId="112" w16cid:durableId="1002508013">
    <w:abstractNumId w:val="61"/>
  </w:num>
  <w:num w:numId="113" w16cid:durableId="1309552464">
    <w:abstractNumId w:val="191"/>
  </w:num>
  <w:num w:numId="114" w16cid:durableId="1429275106">
    <w:abstractNumId w:val="136"/>
  </w:num>
  <w:num w:numId="115" w16cid:durableId="168296803">
    <w:abstractNumId w:val="257"/>
  </w:num>
  <w:num w:numId="116" w16cid:durableId="1821381819">
    <w:abstractNumId w:val="211"/>
  </w:num>
  <w:num w:numId="117" w16cid:durableId="100806308">
    <w:abstractNumId w:val="246"/>
  </w:num>
  <w:num w:numId="118" w16cid:durableId="970744793">
    <w:abstractNumId w:val="54"/>
  </w:num>
  <w:num w:numId="119" w16cid:durableId="656959034">
    <w:abstractNumId w:val="215"/>
  </w:num>
  <w:num w:numId="120" w16cid:durableId="385377871">
    <w:abstractNumId w:val="214"/>
  </w:num>
  <w:num w:numId="121" w16cid:durableId="905798095">
    <w:abstractNumId w:val="141"/>
  </w:num>
  <w:num w:numId="122" w16cid:durableId="206532736">
    <w:abstractNumId w:val="47"/>
  </w:num>
  <w:num w:numId="123" w16cid:durableId="2144735004">
    <w:abstractNumId w:val="72"/>
  </w:num>
  <w:num w:numId="124" w16cid:durableId="423846859">
    <w:abstractNumId w:val="182"/>
  </w:num>
  <w:num w:numId="125" w16cid:durableId="1402369798">
    <w:abstractNumId w:val="70"/>
  </w:num>
  <w:num w:numId="126" w16cid:durableId="1146050554">
    <w:abstractNumId w:val="216"/>
  </w:num>
  <w:num w:numId="127" w16cid:durableId="765808435">
    <w:abstractNumId w:val="188"/>
  </w:num>
  <w:num w:numId="128" w16cid:durableId="889271147">
    <w:abstractNumId w:val="40"/>
  </w:num>
  <w:num w:numId="129" w16cid:durableId="956722409">
    <w:abstractNumId w:val="183"/>
  </w:num>
  <w:num w:numId="130" w16cid:durableId="1627395216">
    <w:abstractNumId w:val="145"/>
  </w:num>
  <w:num w:numId="131" w16cid:durableId="673921721">
    <w:abstractNumId w:val="50"/>
  </w:num>
  <w:num w:numId="132" w16cid:durableId="1308584903">
    <w:abstractNumId w:val="6"/>
  </w:num>
  <w:num w:numId="133" w16cid:durableId="247154963">
    <w:abstractNumId w:val="226"/>
  </w:num>
  <w:num w:numId="134" w16cid:durableId="21975989">
    <w:abstractNumId w:val="110"/>
  </w:num>
  <w:num w:numId="135" w16cid:durableId="500662162">
    <w:abstractNumId w:val="29"/>
  </w:num>
  <w:num w:numId="136" w16cid:durableId="477573679">
    <w:abstractNumId w:val="222"/>
  </w:num>
  <w:num w:numId="137" w16cid:durableId="1737049728">
    <w:abstractNumId w:val="208"/>
  </w:num>
  <w:num w:numId="138" w16cid:durableId="1779442646">
    <w:abstractNumId w:val="201"/>
  </w:num>
  <w:num w:numId="139" w16cid:durableId="1926955199">
    <w:abstractNumId w:val="45"/>
  </w:num>
  <w:num w:numId="140" w16cid:durableId="1614751384">
    <w:abstractNumId w:val="158"/>
  </w:num>
  <w:num w:numId="141" w16cid:durableId="518618706">
    <w:abstractNumId w:val="9"/>
  </w:num>
  <w:num w:numId="142" w16cid:durableId="1988972353">
    <w:abstractNumId w:val="245"/>
  </w:num>
  <w:num w:numId="143" w16cid:durableId="931934631">
    <w:abstractNumId w:val="131"/>
  </w:num>
  <w:num w:numId="144" w16cid:durableId="1091244556">
    <w:abstractNumId w:val="11"/>
  </w:num>
  <w:num w:numId="145" w16cid:durableId="411901743">
    <w:abstractNumId w:val="4"/>
  </w:num>
  <w:num w:numId="146" w16cid:durableId="2093772123">
    <w:abstractNumId w:val="244"/>
  </w:num>
  <w:num w:numId="147" w16cid:durableId="139421021">
    <w:abstractNumId w:val="10"/>
  </w:num>
  <w:num w:numId="148" w16cid:durableId="701247246">
    <w:abstractNumId w:val="256"/>
  </w:num>
  <w:num w:numId="149" w16cid:durableId="706955493">
    <w:abstractNumId w:val="213"/>
  </w:num>
  <w:num w:numId="150" w16cid:durableId="882864416">
    <w:abstractNumId w:val="92"/>
  </w:num>
  <w:num w:numId="151" w16cid:durableId="865602512">
    <w:abstractNumId w:val="74"/>
  </w:num>
  <w:num w:numId="152" w16cid:durableId="91627760">
    <w:abstractNumId w:val="77"/>
  </w:num>
  <w:num w:numId="153" w16cid:durableId="1346328304">
    <w:abstractNumId w:val="176"/>
  </w:num>
  <w:num w:numId="154" w16cid:durableId="1588730943">
    <w:abstractNumId w:val="253"/>
  </w:num>
  <w:num w:numId="155" w16cid:durableId="275406257">
    <w:abstractNumId w:val="142"/>
  </w:num>
  <w:num w:numId="156" w16cid:durableId="1744716445">
    <w:abstractNumId w:val="84"/>
  </w:num>
  <w:num w:numId="157" w16cid:durableId="1407876272">
    <w:abstractNumId w:val="170"/>
  </w:num>
  <w:num w:numId="158" w16cid:durableId="929117994">
    <w:abstractNumId w:val="107"/>
  </w:num>
  <w:num w:numId="159" w16cid:durableId="761334574">
    <w:abstractNumId w:val="252"/>
  </w:num>
  <w:num w:numId="160" w16cid:durableId="1916696295">
    <w:abstractNumId w:val="24"/>
  </w:num>
  <w:num w:numId="161" w16cid:durableId="1316565640">
    <w:abstractNumId w:val="205"/>
  </w:num>
  <w:num w:numId="162" w16cid:durableId="686062878">
    <w:abstractNumId w:val="159"/>
  </w:num>
  <w:num w:numId="163" w16cid:durableId="1447190273">
    <w:abstractNumId w:val="232"/>
  </w:num>
  <w:num w:numId="164" w16cid:durableId="1886063835">
    <w:abstractNumId w:val="163"/>
  </w:num>
  <w:num w:numId="165" w16cid:durableId="1885749532">
    <w:abstractNumId w:val="190"/>
  </w:num>
  <w:num w:numId="166" w16cid:durableId="1317493406">
    <w:abstractNumId w:val="12"/>
  </w:num>
  <w:num w:numId="167" w16cid:durableId="1804738582">
    <w:abstractNumId w:val="73"/>
  </w:num>
  <w:num w:numId="168" w16cid:durableId="294066174">
    <w:abstractNumId w:val="76"/>
  </w:num>
  <w:num w:numId="169" w16cid:durableId="1482309158">
    <w:abstractNumId w:val="41"/>
  </w:num>
  <w:num w:numId="170" w16cid:durableId="613102400">
    <w:abstractNumId w:val="240"/>
  </w:num>
  <w:num w:numId="171" w16cid:durableId="31612405">
    <w:abstractNumId w:val="186"/>
  </w:num>
  <w:num w:numId="172" w16cid:durableId="307324172">
    <w:abstractNumId w:val="128"/>
  </w:num>
  <w:num w:numId="173" w16cid:durableId="802623078">
    <w:abstractNumId w:val="187"/>
  </w:num>
  <w:num w:numId="174" w16cid:durableId="1365254293">
    <w:abstractNumId w:val="31"/>
  </w:num>
  <w:num w:numId="175" w16cid:durableId="1297495090">
    <w:abstractNumId w:val="147"/>
  </w:num>
  <w:num w:numId="176" w16cid:durableId="1846438540">
    <w:abstractNumId w:val="104"/>
  </w:num>
  <w:num w:numId="177" w16cid:durableId="312948959">
    <w:abstractNumId w:val="123"/>
  </w:num>
  <w:num w:numId="178" w16cid:durableId="608973736">
    <w:abstractNumId w:val="260"/>
  </w:num>
  <w:num w:numId="179" w16cid:durableId="710884262">
    <w:abstractNumId w:val="247"/>
  </w:num>
  <w:num w:numId="180" w16cid:durableId="451871038">
    <w:abstractNumId w:val="75"/>
  </w:num>
  <w:num w:numId="181" w16cid:durableId="2111585750">
    <w:abstractNumId w:val="160"/>
  </w:num>
  <w:num w:numId="182" w16cid:durableId="621762663">
    <w:abstractNumId w:val="259"/>
  </w:num>
  <w:num w:numId="183" w16cid:durableId="771626987">
    <w:abstractNumId w:val="96"/>
  </w:num>
  <w:num w:numId="184" w16cid:durableId="1571310690">
    <w:abstractNumId w:val="175"/>
  </w:num>
  <w:num w:numId="185" w16cid:durableId="129981571">
    <w:abstractNumId w:val="152"/>
  </w:num>
  <w:num w:numId="186" w16cid:durableId="163204513">
    <w:abstractNumId w:val="194"/>
  </w:num>
  <w:num w:numId="187" w16cid:durableId="1873228591">
    <w:abstractNumId w:val="181"/>
  </w:num>
  <w:num w:numId="188" w16cid:durableId="748695820">
    <w:abstractNumId w:val="149"/>
  </w:num>
  <w:num w:numId="189" w16cid:durableId="1443839388">
    <w:abstractNumId w:val="173"/>
  </w:num>
  <w:num w:numId="190" w16cid:durableId="975332126">
    <w:abstractNumId w:val="134"/>
  </w:num>
  <w:num w:numId="191" w16cid:durableId="32729025">
    <w:abstractNumId w:val="166"/>
  </w:num>
  <w:num w:numId="192" w16cid:durableId="75906214">
    <w:abstractNumId w:val="46"/>
  </w:num>
  <w:num w:numId="193" w16cid:durableId="10960212">
    <w:abstractNumId w:val="239"/>
  </w:num>
  <w:num w:numId="194" w16cid:durableId="1417245979">
    <w:abstractNumId w:val="241"/>
  </w:num>
  <w:num w:numId="195" w16cid:durableId="1669552857">
    <w:abstractNumId w:val="161"/>
  </w:num>
  <w:num w:numId="196" w16cid:durableId="663895544">
    <w:abstractNumId w:val="64"/>
  </w:num>
  <w:num w:numId="197" w16cid:durableId="468481351">
    <w:abstractNumId w:val="20"/>
  </w:num>
  <w:num w:numId="198" w16cid:durableId="1431731632">
    <w:abstractNumId w:val="15"/>
  </w:num>
  <w:num w:numId="199" w16cid:durableId="1911189773">
    <w:abstractNumId w:val="85"/>
  </w:num>
  <w:num w:numId="200" w16cid:durableId="1228417266">
    <w:abstractNumId w:val="171"/>
  </w:num>
  <w:num w:numId="201" w16cid:durableId="1251885498">
    <w:abstractNumId w:val="57"/>
  </w:num>
  <w:num w:numId="202" w16cid:durableId="1490487691">
    <w:abstractNumId w:val="179"/>
  </w:num>
  <w:num w:numId="203" w16cid:durableId="839273215">
    <w:abstractNumId w:val="180"/>
  </w:num>
  <w:num w:numId="204" w16cid:durableId="338197081">
    <w:abstractNumId w:val="229"/>
  </w:num>
  <w:num w:numId="205" w16cid:durableId="872109032">
    <w:abstractNumId w:val="223"/>
  </w:num>
  <w:num w:numId="206" w16cid:durableId="1472283637">
    <w:abstractNumId w:val="124"/>
  </w:num>
  <w:num w:numId="207" w16cid:durableId="1743986240">
    <w:abstractNumId w:val="13"/>
  </w:num>
  <w:num w:numId="208" w16cid:durableId="1408183413">
    <w:abstractNumId w:val="28"/>
  </w:num>
  <w:num w:numId="209" w16cid:durableId="1163550737">
    <w:abstractNumId w:val="129"/>
  </w:num>
  <w:num w:numId="210" w16cid:durableId="734932667">
    <w:abstractNumId w:val="113"/>
  </w:num>
  <w:num w:numId="211" w16cid:durableId="1952853404">
    <w:abstractNumId w:val="22"/>
  </w:num>
  <w:num w:numId="212" w16cid:durableId="979651710">
    <w:abstractNumId w:val="243"/>
  </w:num>
  <w:num w:numId="213" w16cid:durableId="1912036418">
    <w:abstractNumId w:val="146"/>
  </w:num>
  <w:num w:numId="214" w16cid:durableId="687367582">
    <w:abstractNumId w:val="37"/>
  </w:num>
  <w:num w:numId="215" w16cid:durableId="518466060">
    <w:abstractNumId w:val="68"/>
  </w:num>
  <w:num w:numId="216" w16cid:durableId="527529913">
    <w:abstractNumId w:val="38"/>
  </w:num>
  <w:num w:numId="217" w16cid:durableId="867184361">
    <w:abstractNumId w:val="63"/>
  </w:num>
  <w:num w:numId="218" w16cid:durableId="209730149">
    <w:abstractNumId w:val="225"/>
  </w:num>
  <w:num w:numId="219" w16cid:durableId="1317371045">
    <w:abstractNumId w:val="3"/>
  </w:num>
  <w:num w:numId="220" w16cid:durableId="545987783">
    <w:abstractNumId w:val="87"/>
  </w:num>
  <w:num w:numId="221" w16cid:durableId="1237740874">
    <w:abstractNumId w:val="122"/>
  </w:num>
  <w:num w:numId="222" w16cid:durableId="948394480">
    <w:abstractNumId w:val="251"/>
  </w:num>
  <w:num w:numId="223" w16cid:durableId="1552300063">
    <w:abstractNumId w:val="67"/>
  </w:num>
  <w:num w:numId="224" w16cid:durableId="570968152">
    <w:abstractNumId w:val="133"/>
  </w:num>
  <w:num w:numId="225" w16cid:durableId="832794108">
    <w:abstractNumId w:val="78"/>
  </w:num>
  <w:num w:numId="226" w16cid:durableId="1728188826">
    <w:abstractNumId w:val="130"/>
  </w:num>
  <w:num w:numId="227" w16cid:durableId="2025938253">
    <w:abstractNumId w:val="27"/>
  </w:num>
  <w:num w:numId="228" w16cid:durableId="190193975">
    <w:abstractNumId w:val="237"/>
  </w:num>
  <w:num w:numId="229" w16cid:durableId="1214151742">
    <w:abstractNumId w:val="219"/>
  </w:num>
  <w:num w:numId="230" w16cid:durableId="841896738">
    <w:abstractNumId w:val="89"/>
  </w:num>
  <w:num w:numId="231" w16cid:durableId="1130829570">
    <w:abstractNumId w:val="23"/>
  </w:num>
  <w:num w:numId="232" w16cid:durableId="455487605">
    <w:abstractNumId w:val="192"/>
  </w:num>
  <w:num w:numId="233" w16cid:durableId="389615786">
    <w:abstractNumId w:val="126"/>
  </w:num>
  <w:num w:numId="234" w16cid:durableId="1048142933">
    <w:abstractNumId w:val="7"/>
  </w:num>
  <w:num w:numId="235" w16cid:durableId="342367812">
    <w:abstractNumId w:val="185"/>
  </w:num>
  <w:num w:numId="236" w16cid:durableId="1352412408">
    <w:abstractNumId w:val="178"/>
  </w:num>
  <w:num w:numId="237" w16cid:durableId="1744526669">
    <w:abstractNumId w:val="234"/>
  </w:num>
  <w:num w:numId="238" w16cid:durableId="1696612799">
    <w:abstractNumId w:val="199"/>
  </w:num>
  <w:num w:numId="239" w16cid:durableId="598607138">
    <w:abstractNumId w:val="59"/>
  </w:num>
  <w:num w:numId="240" w16cid:durableId="660695075">
    <w:abstractNumId w:val="48"/>
  </w:num>
  <w:num w:numId="241" w16cid:durableId="121120229">
    <w:abstractNumId w:val="162"/>
  </w:num>
  <w:num w:numId="242" w16cid:durableId="1729107630">
    <w:abstractNumId w:val="230"/>
  </w:num>
  <w:num w:numId="243" w16cid:durableId="1781997678">
    <w:abstractNumId w:val="116"/>
  </w:num>
  <w:num w:numId="244" w16cid:durableId="827331582">
    <w:abstractNumId w:val="164"/>
  </w:num>
  <w:num w:numId="245" w16cid:durableId="494956731">
    <w:abstractNumId w:val="86"/>
  </w:num>
  <w:num w:numId="246" w16cid:durableId="182327798">
    <w:abstractNumId w:val="250"/>
  </w:num>
  <w:num w:numId="247" w16cid:durableId="2058507702">
    <w:abstractNumId w:val="53"/>
  </w:num>
  <w:num w:numId="248" w16cid:durableId="1620451116">
    <w:abstractNumId w:val="248"/>
  </w:num>
  <w:num w:numId="249" w16cid:durableId="1421484011">
    <w:abstractNumId w:val="227"/>
  </w:num>
  <w:num w:numId="250" w16cid:durableId="802306614">
    <w:abstractNumId w:val="189"/>
  </w:num>
  <w:num w:numId="251" w16cid:durableId="1264726217">
    <w:abstractNumId w:val="224"/>
  </w:num>
  <w:num w:numId="252" w16cid:durableId="608271568">
    <w:abstractNumId w:val="172"/>
  </w:num>
  <w:num w:numId="253" w16cid:durableId="114832810">
    <w:abstractNumId w:val="36"/>
  </w:num>
  <w:num w:numId="254" w16cid:durableId="1757097229">
    <w:abstractNumId w:val="254"/>
  </w:num>
  <w:num w:numId="255" w16cid:durableId="1489979621">
    <w:abstractNumId w:val="34"/>
  </w:num>
  <w:num w:numId="256" w16cid:durableId="315498830">
    <w:abstractNumId w:val="165"/>
  </w:num>
  <w:num w:numId="257" w16cid:durableId="1411807885">
    <w:abstractNumId w:val="218"/>
  </w:num>
  <w:num w:numId="258" w16cid:durableId="353305727">
    <w:abstractNumId w:val="157"/>
  </w:num>
  <w:num w:numId="259" w16cid:durableId="1166214456">
    <w:abstractNumId w:val="93"/>
  </w:num>
  <w:num w:numId="260" w16cid:durableId="951400444">
    <w:abstractNumId w:val="231"/>
  </w:num>
  <w:num w:numId="261" w16cid:durableId="1629360946">
    <w:abstractNumId w:val="2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E7"/>
    <w:rsid w:val="00102517"/>
    <w:rsid w:val="001C001B"/>
    <w:rsid w:val="00336AF8"/>
    <w:rsid w:val="003A28A2"/>
    <w:rsid w:val="00526878"/>
    <w:rsid w:val="00564C56"/>
    <w:rsid w:val="00707FE7"/>
    <w:rsid w:val="00916B12"/>
    <w:rsid w:val="00BF05A3"/>
    <w:rsid w:val="00C15881"/>
    <w:rsid w:val="00D078F3"/>
    <w:rsid w:val="00DF22AF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2BDF"/>
  <w15:chartTrackingRefBased/>
  <w15:docId w15:val="{FE6E8A99-A5F7-4616-BB54-B801D26E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7FE7"/>
  </w:style>
  <w:style w:type="paragraph" w:styleId="Titolo1">
    <w:name w:val="heading 1"/>
    <w:basedOn w:val="Normale"/>
    <w:next w:val="Normale"/>
    <w:link w:val="Titolo1Carattere"/>
    <w:uiPriority w:val="9"/>
    <w:qFormat/>
    <w:rsid w:val="00707F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07F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07F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7F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7F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7F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7F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7F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7F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7F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07F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07F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7FE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7FE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7FE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7FE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7FE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7FE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7F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7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7F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7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7F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7FE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7FE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07FE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7F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7FE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7FE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e"/>
    <w:rsid w:val="00707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07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07FE7"/>
    <w:rPr>
      <w:b/>
      <w:bCs/>
    </w:rPr>
  </w:style>
  <w:style w:type="character" w:styleId="Enfasicorsivo">
    <w:name w:val="Emphasis"/>
    <w:basedOn w:val="Carpredefinitoparagrafo"/>
    <w:uiPriority w:val="20"/>
    <w:qFormat/>
    <w:rsid w:val="00707FE7"/>
    <w:rPr>
      <w:i/>
      <w:iCs/>
    </w:rPr>
  </w:style>
  <w:style w:type="table" w:styleId="Grigliatabella">
    <w:name w:val="Table Grid"/>
    <w:basedOn w:val="Tabellanormale"/>
    <w:uiPriority w:val="39"/>
    <w:rsid w:val="00707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-colore5">
    <w:name w:val="Grid Table 1 Light Accent 5"/>
    <w:basedOn w:val="Tabellanormale"/>
    <w:uiPriority w:val="46"/>
    <w:rsid w:val="003A28A2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elenco4-colore6">
    <w:name w:val="List Table 4 Accent 6"/>
    <w:basedOn w:val="Tabellanormale"/>
    <w:uiPriority w:val="49"/>
    <w:rsid w:val="003A28A2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laelenco4-colore5">
    <w:name w:val="List Table 4 Accent 5"/>
    <w:basedOn w:val="Tabellanormale"/>
    <w:uiPriority w:val="49"/>
    <w:rsid w:val="00DF22A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laelenco4-colore4">
    <w:name w:val="List Table 4 Accent 4"/>
    <w:basedOn w:val="Tabellanormale"/>
    <w:uiPriority w:val="49"/>
    <w:rsid w:val="00DF22A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Nessunaspaziatura">
    <w:name w:val="No Spacing"/>
    <w:link w:val="NessunaspaziaturaCarattere"/>
    <w:uiPriority w:val="1"/>
    <w:qFormat/>
    <w:rsid w:val="001C001B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C001B"/>
    <w:rPr>
      <w:rFonts w:eastAsiaTheme="minorEastAsia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2025-10-14T00:00:00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86</Pages>
  <Words>23317</Words>
  <Characters>132913</Characters>
  <Application>Microsoft Office Word</Application>
  <DocSecurity>0</DocSecurity>
  <Lines>1107</Lines>
  <Paragraphs>311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DEL RISCHIO SETTORE PESCA</dc:title>
  <dc:subject/>
  <dc:creator>PAOLO BENNI</dc:creator>
  <cp:keywords/>
  <dc:description/>
  <cp:lastModifiedBy>PAOLO BENNI</cp:lastModifiedBy>
  <cp:revision>2</cp:revision>
  <dcterms:created xsi:type="dcterms:W3CDTF">2025-10-14T12:40:00Z</dcterms:created>
  <dcterms:modified xsi:type="dcterms:W3CDTF">2025-10-14T12:40:00Z</dcterms:modified>
</cp:coreProperties>
</file>