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63EC" w14:textId="77777777" w:rsidR="00295EAC" w:rsidRDefault="00000000" w:rsidP="00B03257">
      <w:pPr>
        <w:spacing w:before="94"/>
        <w:ind w:left="114"/>
        <w:jc w:val="center"/>
      </w:pPr>
      <w:r>
        <w:pict w14:anchorId="661F9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71.25pt">
            <v:imagedata r:id="rId5" o:title=""/>
          </v:shape>
        </w:pict>
      </w:r>
    </w:p>
    <w:p w14:paraId="5AC335EA" w14:textId="77777777" w:rsidR="00295EAC" w:rsidRDefault="00295EAC">
      <w:pPr>
        <w:spacing w:before="7" w:line="100" w:lineRule="exact"/>
        <w:rPr>
          <w:sz w:val="11"/>
          <w:szCs w:val="11"/>
        </w:rPr>
      </w:pPr>
    </w:p>
    <w:p w14:paraId="0DF84267" w14:textId="77777777" w:rsidR="00295EAC" w:rsidRDefault="00000000" w:rsidP="00B03257">
      <w:pPr>
        <w:ind w:left="113" w:right="80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22/170/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R14/C7</w:t>
      </w:r>
    </w:p>
    <w:p w14:paraId="08182E95" w14:textId="77777777" w:rsidR="00295EAC" w:rsidRDefault="00295EAC">
      <w:pPr>
        <w:spacing w:line="200" w:lineRule="exact"/>
      </w:pPr>
    </w:p>
    <w:p w14:paraId="22BFB058" w14:textId="77777777" w:rsidR="00295EAC" w:rsidRDefault="00295EAC">
      <w:pPr>
        <w:spacing w:line="200" w:lineRule="exact"/>
      </w:pPr>
    </w:p>
    <w:p w14:paraId="2EDCEBDF" w14:textId="77777777" w:rsidR="00295EAC" w:rsidRDefault="00295EAC">
      <w:pPr>
        <w:spacing w:before="18" w:line="220" w:lineRule="exact"/>
        <w:rPr>
          <w:sz w:val="22"/>
          <w:szCs w:val="22"/>
        </w:rPr>
      </w:pPr>
    </w:p>
    <w:p w14:paraId="6C51A3EC" w14:textId="77777777" w:rsidR="00295EAC" w:rsidRDefault="00000000">
      <w:pPr>
        <w:spacing w:line="259" w:lineRule="auto"/>
        <w:ind w:left="102" w:right="1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CHE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 DECRE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EGI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LATIVO 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DISP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NI 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GRATIVE E C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ETTIVE AL DEC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ETO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IVO 31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UGLIO 2020, N.101, DI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TTU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ZIONE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LLA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TIVA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pacing w:val="-2"/>
          <w:sz w:val="24"/>
          <w:szCs w:val="24"/>
        </w:rPr>
        <w:t>3</w:t>
      </w:r>
      <w:r>
        <w:rPr>
          <w:b/>
          <w:sz w:val="24"/>
          <w:szCs w:val="24"/>
        </w:rPr>
        <w:t>/59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, CHE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TABI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CE NOR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FON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ENTALI DI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 xml:space="preserve">ZA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ELAT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 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ROTEZI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NE CONTRO I PERICO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 DERIV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NTI DAL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ZI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NE 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 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ZI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NI IONI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ZA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TI, E</w:t>
      </w:r>
    </w:p>
    <w:p w14:paraId="130A93BE" w14:textId="77777777" w:rsidR="00295EAC" w:rsidRDefault="00000000">
      <w:pPr>
        <w:spacing w:line="258" w:lineRule="auto"/>
        <w:ind w:left="131" w:right="135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CHE ABROGA 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TIVE 89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618</w:t>
      </w:r>
      <w:r>
        <w:rPr>
          <w:b/>
          <w:spacing w:val="-2"/>
          <w:sz w:val="24"/>
          <w:szCs w:val="24"/>
        </w:rPr>
        <w:t>/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, 90/641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, 97/43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ATOM E 2003/122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ATOM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 RIOR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INO 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LA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ATIVA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ETTORE IN AT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ZIONE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’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 20, COM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 1 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TTERA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 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14:paraId="17D28F02" w14:textId="77777777" w:rsidR="00295EAC" w:rsidRDefault="00000000">
      <w:pPr>
        <w:ind w:left="3645" w:right="36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RE 2019, N. 1</w:t>
      </w:r>
      <w:r>
        <w:rPr>
          <w:b/>
          <w:spacing w:val="-3"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 w14:paraId="03C4EEEF" w14:textId="77777777" w:rsidR="00295EAC" w:rsidRDefault="00295EAC">
      <w:pPr>
        <w:spacing w:before="2" w:line="180" w:lineRule="exact"/>
        <w:rPr>
          <w:sz w:val="18"/>
          <w:szCs w:val="18"/>
        </w:rPr>
      </w:pPr>
    </w:p>
    <w:p w14:paraId="350F0AEF" w14:textId="77777777" w:rsidR="00295EAC" w:rsidRDefault="00000000">
      <w:pPr>
        <w:ind w:left="637" w:right="643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Par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>, ai sen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 </w:t>
      </w:r>
      <w:proofErr w:type="spellStart"/>
      <w:r>
        <w:rPr>
          <w:b/>
          <w:i/>
          <w:sz w:val="24"/>
          <w:szCs w:val="24"/>
        </w:rPr>
        <w:t>dell’art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olo</w:t>
      </w:r>
      <w:proofErr w:type="spellEnd"/>
      <w:r>
        <w:rPr>
          <w:b/>
          <w:i/>
          <w:sz w:val="24"/>
          <w:szCs w:val="24"/>
        </w:rPr>
        <w:t xml:space="preserve"> 2, comma 3, del </w:t>
      </w:r>
      <w:proofErr w:type="spellStart"/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gis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 xml:space="preserve"> 28 </w:t>
      </w:r>
      <w:proofErr w:type="spellStart"/>
      <w:r>
        <w:rPr>
          <w:b/>
          <w:i/>
          <w:sz w:val="24"/>
          <w:szCs w:val="24"/>
        </w:rPr>
        <w:t>agosto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1997,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. 281</w:t>
      </w:r>
    </w:p>
    <w:p w14:paraId="1D2350F0" w14:textId="77777777" w:rsidR="00295EAC" w:rsidRDefault="00295EAC">
      <w:pPr>
        <w:spacing w:before="2" w:line="180" w:lineRule="exact"/>
        <w:rPr>
          <w:sz w:val="18"/>
          <w:szCs w:val="18"/>
        </w:rPr>
      </w:pPr>
    </w:p>
    <w:p w14:paraId="6EE4C00E" w14:textId="77777777" w:rsidR="00295EAC" w:rsidRDefault="00000000">
      <w:pPr>
        <w:ind w:left="3071" w:right="307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Pu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14) </w:t>
      </w:r>
      <w:proofErr w:type="spellStart"/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za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2"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>–</w:t>
      </w: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proofErr w:type="spellEnd"/>
    </w:p>
    <w:p w14:paraId="58A8D41E" w14:textId="77777777" w:rsidR="00295EAC" w:rsidRDefault="00295EAC">
      <w:pPr>
        <w:spacing w:line="200" w:lineRule="exact"/>
      </w:pPr>
    </w:p>
    <w:p w14:paraId="5FDE66A0" w14:textId="77777777" w:rsidR="00295EAC" w:rsidRDefault="00295EAC">
      <w:pPr>
        <w:spacing w:line="200" w:lineRule="exact"/>
      </w:pPr>
    </w:p>
    <w:p w14:paraId="7213FF42" w14:textId="77777777" w:rsidR="00295EAC" w:rsidRDefault="00295EAC">
      <w:pPr>
        <w:spacing w:line="200" w:lineRule="exact"/>
      </w:pPr>
    </w:p>
    <w:p w14:paraId="04347FD7" w14:textId="77777777" w:rsidR="00295EAC" w:rsidRDefault="00295EAC">
      <w:pPr>
        <w:spacing w:line="200" w:lineRule="exact"/>
      </w:pPr>
    </w:p>
    <w:p w14:paraId="6D190E21" w14:textId="77777777" w:rsidR="00295EAC" w:rsidRDefault="00295EAC">
      <w:pPr>
        <w:spacing w:before="17" w:line="280" w:lineRule="exact"/>
        <w:rPr>
          <w:sz w:val="28"/>
          <w:szCs w:val="28"/>
        </w:rPr>
      </w:pPr>
    </w:p>
    <w:p w14:paraId="753FFC93" w14:textId="77777777" w:rsidR="00295EAC" w:rsidRDefault="00000000">
      <w:pPr>
        <w:spacing w:line="258" w:lineRule="auto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gioni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ondizion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ogl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iabili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32C98585" w14:textId="77777777" w:rsidR="00295EAC" w:rsidRDefault="00295EAC">
      <w:pPr>
        <w:spacing w:before="1" w:line="160" w:lineRule="exact"/>
        <w:rPr>
          <w:sz w:val="16"/>
          <w:szCs w:val="16"/>
        </w:rPr>
      </w:pPr>
    </w:p>
    <w:p w14:paraId="78140B5E" w14:textId="77777777" w:rsidR="00295EAC" w:rsidRDefault="00000000">
      <w:pPr>
        <w:ind w:left="435" w:right="45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z w:val="24"/>
          <w:szCs w:val="24"/>
        </w:rPr>
        <w:t xml:space="preserve"> 15 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segu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3404FD00" w14:textId="77777777" w:rsidR="00295EAC" w:rsidRDefault="00295EAC">
      <w:pPr>
        <w:spacing w:before="9" w:line="100" w:lineRule="exact"/>
        <w:rPr>
          <w:sz w:val="11"/>
          <w:szCs w:val="11"/>
        </w:rPr>
      </w:pPr>
    </w:p>
    <w:p w14:paraId="3E6AB98C" w14:textId="77777777" w:rsidR="00295EAC" w:rsidRDefault="00295EAC">
      <w:pPr>
        <w:spacing w:line="200" w:lineRule="exact"/>
      </w:pPr>
    </w:p>
    <w:p w14:paraId="1F5D13D1" w14:textId="77777777" w:rsidR="00295EAC" w:rsidRDefault="00000000">
      <w:pPr>
        <w:ind w:left="833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“15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is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48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gis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ativo</w:t>
      </w:r>
      <w:proofErr w:type="spellEnd"/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2020,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101,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lativo</w:t>
      </w:r>
      <w:proofErr w:type="spellEnd"/>
    </w:p>
    <w:p w14:paraId="50CDF83D" w14:textId="77777777" w:rsidR="00295EAC" w:rsidRDefault="00000000">
      <w:pPr>
        <w:spacing w:before="21"/>
        <w:ind w:left="833" w:right="39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rad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>)</w:t>
      </w:r>
    </w:p>
    <w:p w14:paraId="08B928A9" w14:textId="77777777" w:rsidR="00295EAC" w:rsidRDefault="00000000">
      <w:pPr>
        <w:spacing w:before="21"/>
        <w:ind w:left="833" w:right="7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All’a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48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legislativo</w:t>
      </w:r>
      <w:proofErr w:type="spellEnd"/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2020,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101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</w:p>
    <w:p w14:paraId="42598F78" w14:textId="77777777" w:rsidR="00295EAC" w:rsidRDefault="00000000">
      <w:pPr>
        <w:spacing w:before="21"/>
        <w:ind w:left="833" w:right="7903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14:paraId="00E1D1A7" w14:textId="77777777" w:rsidR="00295EAC" w:rsidRDefault="00000000">
      <w:pPr>
        <w:spacing w:before="21"/>
        <w:ind w:left="833" w:right="505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il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 4 è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sostitu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seguent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14:paraId="7234AC16" w14:textId="77777777" w:rsidR="00295EAC" w:rsidRDefault="00000000">
      <w:pPr>
        <w:spacing w:before="21" w:line="259" w:lineRule="auto"/>
        <w:ind w:left="833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iazi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proofErr w:type="spell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ioat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spellEnd"/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iega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ai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fini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ica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Titolo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VIII,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sito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’ISIN</w:t>
      </w:r>
      <w:proofErr w:type="spellEnd"/>
      <w:r>
        <w:rPr>
          <w:b/>
          <w:sz w:val="24"/>
          <w:szCs w:val="24"/>
        </w:rPr>
        <w:t>. Tale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cui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agli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43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56.</w:t>
      </w:r>
    </w:p>
    <w:p w14:paraId="69BABF94" w14:textId="77777777" w:rsidR="00295EAC" w:rsidRDefault="00000000">
      <w:pPr>
        <w:ind w:left="833" w:right="7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“N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4</w:t>
      </w:r>
      <w:r>
        <w:rPr>
          <w:b/>
          <w:sz w:val="24"/>
          <w:szCs w:val="24"/>
        </w:rPr>
        <w:t>”</w:t>
      </w:r>
    </w:p>
    <w:p w14:paraId="3C54723F" w14:textId="77777777" w:rsidR="00295EAC" w:rsidRDefault="00000000">
      <w:pPr>
        <w:spacing w:before="21"/>
        <w:ind w:left="833" w:right="754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ogati</w:t>
      </w:r>
      <w:proofErr w:type="spellEnd"/>
      <w:r>
        <w:rPr>
          <w:b/>
          <w:sz w:val="24"/>
          <w:szCs w:val="24"/>
        </w:rPr>
        <w:t>.</w:t>
      </w:r>
    </w:p>
    <w:p w14:paraId="0EAFC0CB" w14:textId="77777777" w:rsidR="00295EAC" w:rsidRDefault="00000000">
      <w:pPr>
        <w:spacing w:before="21"/>
        <w:ind w:left="833" w:right="5292"/>
        <w:jc w:val="both"/>
        <w:rPr>
          <w:sz w:val="24"/>
          <w:szCs w:val="24"/>
        </w:rPr>
      </w:pPr>
      <w:r>
        <w:rPr>
          <w:b/>
          <w:sz w:val="24"/>
          <w:szCs w:val="24"/>
        </w:rPr>
        <w:t>Il co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 5 è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sostitu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seguent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14:paraId="0783E06D" w14:textId="77777777" w:rsidR="00295EAC" w:rsidRDefault="00000000">
      <w:pPr>
        <w:spacing w:before="21" w:line="258" w:lineRule="auto"/>
        <w:ind w:left="833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aggiornato</w:t>
      </w:r>
      <w:proofErr w:type="spellEnd"/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asf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alt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late e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late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d </w:t>
      </w:r>
      <w:proofErr w:type="spellStart"/>
      <w:r>
        <w:rPr>
          <w:b/>
          <w:sz w:val="24"/>
          <w:szCs w:val="24"/>
        </w:rPr>
        <w:t>alta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’auto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ità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ota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tale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</w:t>
      </w:r>
    </w:p>
    <w:p w14:paraId="69455D4F" w14:textId="77777777" w:rsidR="00295EAC" w:rsidRDefault="00000000">
      <w:pPr>
        <w:spacing w:before="1"/>
        <w:ind w:left="833" w:right="8172"/>
        <w:jc w:val="both"/>
        <w:rPr>
          <w:sz w:val="24"/>
          <w:szCs w:val="24"/>
        </w:rPr>
      </w:pPr>
      <w:r>
        <w:rPr>
          <w:b/>
          <w:sz w:val="24"/>
          <w:szCs w:val="24"/>
        </w:rPr>
        <w:t>43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56”</w:t>
      </w:r>
    </w:p>
    <w:p w14:paraId="251983E1" w14:textId="77777777" w:rsidR="00295EAC" w:rsidRDefault="00000000">
      <w:pPr>
        <w:spacing w:before="24"/>
        <w:ind w:left="833" w:right="5099"/>
        <w:jc w:val="both"/>
        <w:rPr>
          <w:sz w:val="24"/>
          <w:szCs w:val="24"/>
        </w:rPr>
        <w:sectPr w:rsidR="00295EAC">
          <w:type w:val="continuous"/>
          <w:pgSz w:w="11920" w:h="16840"/>
          <w:pgMar w:top="1140" w:right="1020" w:bottom="280" w:left="102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) il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 6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. 48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è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ogat</w:t>
      </w:r>
      <w:r>
        <w:rPr>
          <w:b/>
          <w:spacing w:val="-1"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14:paraId="5EE522F5" w14:textId="77777777" w:rsidR="00295EAC" w:rsidRDefault="00000000">
      <w:pPr>
        <w:spacing w:before="76"/>
        <w:ind w:left="473" w:right="8022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</w:p>
    <w:p w14:paraId="177AF124" w14:textId="77777777" w:rsidR="00295EAC" w:rsidRDefault="00000000">
      <w:pPr>
        <w:spacing w:before="24" w:line="258" w:lineRule="auto"/>
        <w:ind w:left="473" w:right="7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flussi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vs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.A.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te) 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orte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R</w:t>
      </w:r>
    </w:p>
    <w:p w14:paraId="6281A747" w14:textId="77777777" w:rsidR="00295EAC" w:rsidRDefault="00000000">
      <w:pPr>
        <w:spacing w:before="1" w:line="258" w:lineRule="auto"/>
        <w:ind w:left="473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mento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(e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22FB2749" w14:textId="77777777" w:rsidR="00295EAC" w:rsidRDefault="00000000">
      <w:pPr>
        <w:spacing w:before="1" w:line="258" w:lineRule="auto"/>
        <w:ind w:left="473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le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’obbligo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gli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56;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flussi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iati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gesti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181EE2DB" w14:textId="77777777" w:rsidR="00295EAC" w:rsidRDefault="00000000">
      <w:pPr>
        <w:spacing w:before="1" w:line="259" w:lineRule="auto"/>
        <w:ind w:left="473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mantiene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l’obbligo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tenuta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ggiorn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ienti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73F19C09" w14:textId="77777777" w:rsidR="00295EAC" w:rsidRDefault="00295EAC">
      <w:pPr>
        <w:spacing w:line="200" w:lineRule="exact"/>
      </w:pPr>
    </w:p>
    <w:p w14:paraId="16FBF31E" w14:textId="77777777" w:rsidR="00295EAC" w:rsidRDefault="00295EAC">
      <w:pPr>
        <w:spacing w:line="200" w:lineRule="exact"/>
      </w:pPr>
    </w:p>
    <w:p w14:paraId="5AAA8476" w14:textId="77777777" w:rsidR="00295EAC" w:rsidRDefault="00295EAC">
      <w:pPr>
        <w:spacing w:before="17" w:line="200" w:lineRule="exact"/>
      </w:pPr>
    </w:p>
    <w:p w14:paraId="5AA89668" w14:textId="77777777" w:rsidR="00295EAC" w:rsidRDefault="00000000">
      <w:pPr>
        <w:spacing w:line="258" w:lineRule="auto"/>
        <w:ind w:left="473" w:right="154" w:hanging="3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ticolo</w:t>
      </w:r>
      <w:proofErr w:type="spellEnd"/>
      <w:r>
        <w:rPr>
          <w:sz w:val="24"/>
          <w:szCs w:val="24"/>
        </w:rPr>
        <w:t xml:space="preserve">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z w:val="24"/>
          <w:szCs w:val="24"/>
        </w:rPr>
        <w:t xml:space="preserve"> 110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lug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2020, n. 101,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posti</w:t>
      </w:r>
      <w:proofErr w:type="spell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109EF112" w14:textId="77777777" w:rsidR="00295EAC" w:rsidRDefault="00000000">
      <w:pPr>
        <w:spacing w:before="1"/>
        <w:ind w:left="473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2.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rticolo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110,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101,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role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lmeno</w:t>
      </w:r>
      <w:proofErr w:type="spellEnd"/>
    </w:p>
    <w:p w14:paraId="3C92F87C" w14:textId="77777777" w:rsidR="00295EAC" w:rsidRDefault="00000000">
      <w:pPr>
        <w:spacing w:before="21"/>
        <w:ind w:left="473" w:right="23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nni”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role </w:t>
      </w:r>
      <w:r>
        <w:rPr>
          <w:spacing w:val="-1"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ci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3"/>
          <w:sz w:val="24"/>
          <w:szCs w:val="24"/>
        </w:rPr>
        <w:t>i</w:t>
      </w:r>
      <w:r>
        <w:rPr>
          <w:sz w:val="24"/>
          <w:szCs w:val="24"/>
        </w:rPr>
        <w:t>”</w:t>
      </w:r>
    </w:p>
    <w:p w14:paraId="6D5388AF" w14:textId="77777777" w:rsidR="00295EAC" w:rsidRDefault="00295EAC">
      <w:pPr>
        <w:spacing w:before="2" w:line="120" w:lineRule="exact"/>
        <w:rPr>
          <w:sz w:val="12"/>
          <w:szCs w:val="12"/>
        </w:rPr>
      </w:pPr>
    </w:p>
    <w:p w14:paraId="38AF8109" w14:textId="77777777" w:rsidR="00295EAC" w:rsidRDefault="00295EAC">
      <w:pPr>
        <w:spacing w:line="200" w:lineRule="exact"/>
      </w:pPr>
    </w:p>
    <w:p w14:paraId="3FF5F9A1" w14:textId="77777777" w:rsidR="00295EAC" w:rsidRDefault="00000000">
      <w:pPr>
        <w:ind w:left="473" w:right="8022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</w:p>
    <w:p w14:paraId="5A767AA4" w14:textId="77777777" w:rsidR="00295EAC" w:rsidRDefault="00000000">
      <w:pPr>
        <w:spacing w:before="21" w:line="258" w:lineRule="auto"/>
        <w:ind w:left="473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rna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olato</w:t>
      </w:r>
      <w:proofErr w:type="spellEnd"/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bbe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ienn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(le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ritiche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urity)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quinquenn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d):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mente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olato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icile </w:t>
      </w:r>
      <w:proofErr w:type="spellStart"/>
      <w:r>
        <w:rPr>
          <w:sz w:val="24"/>
          <w:szCs w:val="24"/>
        </w:rPr>
        <w:t>spi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logi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E4BC7AA" w14:textId="77777777" w:rsidR="00295EAC" w:rsidRDefault="00000000">
      <w:pPr>
        <w:spacing w:line="258" w:lineRule="auto"/>
        <w:ind w:left="473" w:right="80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gs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rutture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udica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C376F52" w14:textId="77777777" w:rsidR="00295EAC" w:rsidRDefault="00295EAC">
      <w:pPr>
        <w:spacing w:line="200" w:lineRule="exact"/>
      </w:pPr>
    </w:p>
    <w:p w14:paraId="45B656DC" w14:textId="77777777" w:rsidR="00295EAC" w:rsidRDefault="00295EAC">
      <w:pPr>
        <w:spacing w:line="200" w:lineRule="exact"/>
      </w:pPr>
    </w:p>
    <w:p w14:paraId="7F2F06FE" w14:textId="77777777" w:rsidR="00295EAC" w:rsidRDefault="00295EAC">
      <w:pPr>
        <w:spacing w:line="220" w:lineRule="exact"/>
        <w:rPr>
          <w:sz w:val="22"/>
          <w:szCs w:val="22"/>
        </w:rPr>
      </w:pPr>
    </w:p>
    <w:p w14:paraId="4A2C2CA4" w14:textId="77777777" w:rsidR="00295EAC" w:rsidRDefault="00000000">
      <w:pPr>
        <w:ind w:left="73" w:right="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101,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lativo</w:t>
      </w:r>
      <w:proofErr w:type="spellEnd"/>
    </w:p>
    <w:p w14:paraId="1BB97ED9" w14:textId="77777777" w:rsidR="00295EAC" w:rsidRDefault="00000000">
      <w:pPr>
        <w:spacing w:before="21"/>
        <w:ind w:left="473" w:right="564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36441A8F" w14:textId="77777777" w:rsidR="00295EAC" w:rsidRDefault="00000000">
      <w:pPr>
        <w:spacing w:before="21"/>
        <w:ind w:left="473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rticolo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111,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slativo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rola</w:t>
      </w:r>
      <w:proofErr w:type="spellEnd"/>
    </w:p>
    <w:p w14:paraId="6DBB9D9D" w14:textId="77777777" w:rsidR="00295EAC" w:rsidRDefault="00000000">
      <w:pPr>
        <w:spacing w:before="21"/>
        <w:ind w:left="473" w:right="38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nnale</w:t>
      </w:r>
      <w:proofErr w:type="spellEnd"/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nqu</w:t>
      </w:r>
      <w:r>
        <w:rPr>
          <w:b/>
          <w:sz w:val="24"/>
          <w:szCs w:val="24"/>
        </w:rPr>
        <w:t>ien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ale</w:t>
      </w:r>
      <w:proofErr w:type="spellEnd"/>
      <w:r>
        <w:rPr>
          <w:b/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19A7CAE" w14:textId="77777777" w:rsidR="00295EAC" w:rsidRDefault="00295EAC">
      <w:pPr>
        <w:spacing w:before="9" w:line="100" w:lineRule="exact"/>
        <w:rPr>
          <w:sz w:val="11"/>
          <w:szCs w:val="11"/>
        </w:rPr>
      </w:pPr>
    </w:p>
    <w:p w14:paraId="2EAE07BD" w14:textId="77777777" w:rsidR="00295EAC" w:rsidRDefault="00295EAC">
      <w:pPr>
        <w:spacing w:line="200" w:lineRule="exact"/>
      </w:pPr>
    </w:p>
    <w:p w14:paraId="656BA00B" w14:textId="77777777" w:rsidR="00295EAC" w:rsidRDefault="00000000">
      <w:pPr>
        <w:ind w:left="473" w:right="8022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</w:p>
    <w:p w14:paraId="6CE7C3A6" w14:textId="77777777" w:rsidR="00295EAC" w:rsidRDefault="00000000">
      <w:pPr>
        <w:spacing w:before="21" w:line="259" w:lineRule="auto"/>
        <w:ind w:left="473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rna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olato</w:t>
      </w:r>
      <w:proofErr w:type="spellEnd"/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bbe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ienn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(le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ritiche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urity)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quinquenn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d):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mente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olato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icile </w:t>
      </w:r>
      <w:proofErr w:type="spellStart"/>
      <w:r>
        <w:rPr>
          <w:sz w:val="24"/>
          <w:szCs w:val="24"/>
        </w:rPr>
        <w:t>spi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logi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249A899" w14:textId="77777777" w:rsidR="00295EAC" w:rsidRDefault="00000000">
      <w:pPr>
        <w:ind w:left="473" w:right="80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gs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</w:p>
    <w:p w14:paraId="2ED5C1A3" w14:textId="77777777" w:rsidR="00295EAC" w:rsidRDefault="00000000">
      <w:pPr>
        <w:spacing w:before="21"/>
        <w:ind w:left="473" w:right="761"/>
        <w:jc w:val="both"/>
        <w:rPr>
          <w:sz w:val="24"/>
          <w:szCs w:val="24"/>
        </w:rPr>
        <w:sectPr w:rsidR="00295EAC">
          <w:type w:val="continuous"/>
          <w:pgSz w:w="11920" w:h="16840"/>
          <w:pgMar w:top="1140" w:right="1020" w:bottom="280" w:left="1380" w:header="720" w:footer="720" w:gutter="0"/>
          <w:cols w:space="720"/>
        </w:sectPr>
      </w:pP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rutture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59724BB3" w14:textId="77777777" w:rsidR="00295EAC" w:rsidRDefault="00000000">
      <w:pPr>
        <w:spacing w:before="76" w:line="259" w:lineRule="auto"/>
        <w:ind w:left="833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ticolo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20,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101,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ondizioni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izioni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bis)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segu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teno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:</w:t>
      </w:r>
    </w:p>
    <w:p w14:paraId="10CF08CB" w14:textId="77777777" w:rsidR="00295EAC" w:rsidRDefault="00000000">
      <w:pPr>
        <w:spacing w:line="258" w:lineRule="auto"/>
        <w:ind w:left="833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is)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2.4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è</w:t>
      </w:r>
      <w:r>
        <w:rPr>
          <w:b/>
          <w:spacing w:val="-1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aggi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5: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“P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1B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valori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 al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afo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1.1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q</w:t>
      </w:r>
      <w:proofErr w:type="spellEnd"/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iva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sia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ota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'U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7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”</w:t>
      </w:r>
    </w:p>
    <w:p w14:paraId="71910366" w14:textId="77777777" w:rsidR="00295EAC" w:rsidRDefault="00000000">
      <w:pPr>
        <w:spacing w:before="1"/>
        <w:ind w:left="833" w:right="8022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</w:p>
    <w:p w14:paraId="633C4DF9" w14:textId="77777777" w:rsidR="00295EAC" w:rsidRDefault="00000000">
      <w:pPr>
        <w:spacing w:before="21"/>
        <w:ind w:left="833" w:right="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Allo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c’</w:t>
      </w:r>
      <w:r>
        <w:rPr>
          <w:sz w:val="24"/>
          <w:szCs w:val="24"/>
        </w:rPr>
        <w:t>è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lcuna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(molto</w:t>
      </w:r>
    </w:p>
    <w:p w14:paraId="1B883548" w14:textId="77777777" w:rsidR="00295EAC" w:rsidRDefault="00000000">
      <w:pPr>
        <w:spacing w:before="21"/>
        <w:ind w:left="833" w:right="563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)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5370CD3E" w14:textId="77777777" w:rsidR="00295EAC" w:rsidRDefault="00295EAC">
      <w:pPr>
        <w:spacing w:line="200" w:lineRule="exact"/>
      </w:pPr>
    </w:p>
    <w:p w14:paraId="297EA54E" w14:textId="77777777" w:rsidR="00295EAC" w:rsidRDefault="00295EAC">
      <w:pPr>
        <w:spacing w:line="200" w:lineRule="exact"/>
      </w:pPr>
    </w:p>
    <w:p w14:paraId="7A987CBF" w14:textId="77777777" w:rsidR="00295EAC" w:rsidRDefault="00295EAC">
      <w:pPr>
        <w:spacing w:before="1" w:line="240" w:lineRule="exact"/>
        <w:rPr>
          <w:sz w:val="24"/>
          <w:szCs w:val="24"/>
        </w:rPr>
      </w:pPr>
    </w:p>
    <w:p w14:paraId="46F69C4E" w14:textId="77777777" w:rsidR="00295EAC" w:rsidRDefault="00000000">
      <w:pPr>
        <w:spacing w:line="258" w:lineRule="auto"/>
        <w:ind w:left="833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20,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101,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ondizioni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izioni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le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1,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b)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 bis)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seg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teno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:</w:t>
      </w:r>
    </w:p>
    <w:p w14:paraId="7DD72BFB" w14:textId="77777777" w:rsidR="00295EAC" w:rsidRDefault="00000000">
      <w:pPr>
        <w:spacing w:before="1" w:line="258" w:lineRule="auto"/>
        <w:ind w:left="833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is)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to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8.1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è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to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8.2: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“le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ifi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iori</w:t>
      </w:r>
      <w:proofErr w:type="spellEnd"/>
      <w:r>
        <w:rPr>
          <w:b/>
          <w:sz w:val="24"/>
          <w:szCs w:val="24"/>
        </w:rPr>
        <w:t xml:space="preserve"> a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tabella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”.</w:t>
      </w:r>
    </w:p>
    <w:p w14:paraId="42BF3F9C" w14:textId="77777777" w:rsidR="00295EAC" w:rsidRDefault="00295EAC">
      <w:pPr>
        <w:spacing w:before="1" w:line="100" w:lineRule="exact"/>
        <w:rPr>
          <w:sz w:val="10"/>
          <w:szCs w:val="10"/>
        </w:rPr>
      </w:pPr>
    </w:p>
    <w:p w14:paraId="3DF80E3A" w14:textId="77777777" w:rsidR="00295EAC" w:rsidRDefault="00295EAC">
      <w:pPr>
        <w:spacing w:line="200" w:lineRule="exact"/>
      </w:pPr>
    </w:p>
    <w:p w14:paraId="704696A4" w14:textId="77777777" w:rsidR="00295EAC" w:rsidRDefault="00000000">
      <w:pPr>
        <w:ind w:left="833" w:right="8022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</w:p>
    <w:p w14:paraId="5F0E0E08" w14:textId="77777777" w:rsidR="00295EAC" w:rsidRDefault="00000000">
      <w:pPr>
        <w:spacing w:before="21" w:line="258" w:lineRule="auto"/>
        <w:ind w:left="833" w:right="7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pBq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tempo di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ezza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rodotto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solo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EA.</w:t>
      </w:r>
    </w:p>
    <w:p w14:paraId="393D3DDF" w14:textId="77777777" w:rsidR="00295EAC" w:rsidRDefault="00295EAC">
      <w:pPr>
        <w:spacing w:line="200" w:lineRule="exact"/>
      </w:pPr>
    </w:p>
    <w:p w14:paraId="7D7B5C3D" w14:textId="77777777" w:rsidR="00295EAC" w:rsidRDefault="00295EAC">
      <w:pPr>
        <w:spacing w:line="200" w:lineRule="exact"/>
      </w:pPr>
    </w:p>
    <w:p w14:paraId="008E9443" w14:textId="77777777" w:rsidR="00295EAC" w:rsidRDefault="00295EAC">
      <w:pPr>
        <w:spacing w:before="20" w:line="200" w:lineRule="exact"/>
      </w:pPr>
    </w:p>
    <w:p w14:paraId="78DA8ACE" w14:textId="77777777" w:rsidR="00295EAC" w:rsidRDefault="00000000">
      <w:pPr>
        <w:spacing w:line="258" w:lineRule="auto"/>
        <w:ind w:left="113" w:right="78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ste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>.</w:t>
      </w:r>
    </w:p>
    <w:p w14:paraId="730BF114" w14:textId="77777777" w:rsidR="00295EAC" w:rsidRDefault="00295EAC">
      <w:pPr>
        <w:spacing w:before="3" w:line="180" w:lineRule="exact"/>
        <w:rPr>
          <w:sz w:val="19"/>
          <w:szCs w:val="19"/>
        </w:rPr>
      </w:pPr>
    </w:p>
    <w:p w14:paraId="2C2C7564" w14:textId="77777777" w:rsidR="00295EAC" w:rsidRDefault="00295EAC">
      <w:pPr>
        <w:spacing w:line="200" w:lineRule="exact"/>
      </w:pPr>
    </w:p>
    <w:p w14:paraId="40A0512C" w14:textId="77777777" w:rsidR="00295EAC" w:rsidRDefault="00295EAC">
      <w:pPr>
        <w:spacing w:line="200" w:lineRule="exact"/>
      </w:pPr>
    </w:p>
    <w:p w14:paraId="6156E8A3" w14:textId="77777777" w:rsidR="00295EAC" w:rsidRDefault="00295EAC">
      <w:pPr>
        <w:spacing w:line="200" w:lineRule="exact"/>
      </w:pPr>
    </w:p>
    <w:p w14:paraId="5E27A562" w14:textId="77777777" w:rsidR="00295EAC" w:rsidRDefault="00295EAC">
      <w:pPr>
        <w:spacing w:line="200" w:lineRule="exact"/>
      </w:pPr>
    </w:p>
    <w:p w14:paraId="32007738" w14:textId="77777777" w:rsidR="00295EAC" w:rsidRDefault="00295EAC">
      <w:pPr>
        <w:spacing w:line="200" w:lineRule="exact"/>
      </w:pPr>
    </w:p>
    <w:p w14:paraId="56EA7848" w14:textId="77777777" w:rsidR="00295EAC" w:rsidRDefault="00295EAC">
      <w:pPr>
        <w:spacing w:line="200" w:lineRule="exact"/>
      </w:pPr>
    </w:p>
    <w:p w14:paraId="7C15534B" w14:textId="77777777" w:rsidR="00295EAC" w:rsidRDefault="00295EAC">
      <w:pPr>
        <w:spacing w:line="200" w:lineRule="exact"/>
      </w:pPr>
    </w:p>
    <w:p w14:paraId="59296F16" w14:textId="77777777" w:rsidR="00295EAC" w:rsidRDefault="00295EAC">
      <w:pPr>
        <w:spacing w:line="200" w:lineRule="exact"/>
      </w:pPr>
    </w:p>
    <w:p w14:paraId="25978F29" w14:textId="77777777" w:rsidR="00295EAC" w:rsidRDefault="00295EAC">
      <w:pPr>
        <w:spacing w:line="200" w:lineRule="exact"/>
      </w:pPr>
    </w:p>
    <w:p w14:paraId="425BEE83" w14:textId="77777777" w:rsidR="00295EAC" w:rsidRDefault="00000000">
      <w:pPr>
        <w:ind w:left="75" w:right="7248"/>
        <w:jc w:val="center"/>
        <w:rPr>
          <w:sz w:val="24"/>
          <w:szCs w:val="24"/>
        </w:rPr>
        <w:sectPr w:rsidR="00295EAC">
          <w:type w:val="continuous"/>
          <w:pgSz w:w="11920" w:h="16840"/>
          <w:pgMar w:top="1140" w:right="1020" w:bottom="280" w:left="1020" w:header="720" w:footer="720" w:gutter="0"/>
          <w:cols w:space="720"/>
        </w:sectPr>
      </w:pPr>
      <w:r>
        <w:rPr>
          <w:sz w:val="24"/>
          <w:szCs w:val="24"/>
        </w:rPr>
        <w:t xml:space="preserve">Roma, 14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5BD9F087" w14:textId="77777777" w:rsidR="00295EAC" w:rsidRDefault="00000000">
      <w:pPr>
        <w:spacing w:before="49" w:line="258" w:lineRule="auto"/>
        <w:ind w:left="113" w:right="89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lastRenderedPageBreak/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chies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di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6"/>
          <w:szCs w:val="26"/>
        </w:rPr>
        <w:t>mod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/</w:t>
      </w:r>
      <w:proofErr w:type="spellStart"/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one</w:t>
      </w:r>
      <w:proofErr w:type="spellEnd"/>
      <w:r>
        <w:rPr>
          <w:rFonts w:ascii="Calibri" w:eastAsia="Calibri" w:hAnsi="Calibri" w:cs="Calibri"/>
          <w:b/>
          <w:spacing w:val="-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gioni</w:t>
      </w:r>
      <w:proofErr w:type="spellEnd"/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di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gis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vo</w:t>
      </w:r>
      <w:proofErr w:type="spellEnd"/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sposiz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oni</w:t>
      </w:r>
      <w:proofErr w:type="spellEnd"/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v</w:t>
      </w:r>
      <w:r>
        <w:rPr>
          <w:rFonts w:ascii="Calibri" w:eastAsia="Calibri" w:hAnsi="Calibri" w:cs="Calibri"/>
          <w:b/>
          <w:w w:val="99"/>
          <w:sz w:val="26"/>
          <w:szCs w:val="26"/>
        </w:rPr>
        <w:t>e 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5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4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gis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vo</w:t>
      </w:r>
      <w:proofErr w:type="spellEnd"/>
      <w:r>
        <w:rPr>
          <w:rFonts w:ascii="Calibri" w:eastAsia="Calibri" w:hAnsi="Calibri" w:cs="Calibri"/>
          <w:b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31</w:t>
      </w:r>
      <w:r>
        <w:rPr>
          <w:rFonts w:ascii="Calibri" w:eastAsia="Calibri" w:hAnsi="Calibri" w:cs="Calibri"/>
          <w:b/>
          <w:spacing w:val="5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ugl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4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n.</w:t>
      </w:r>
      <w:r>
        <w:rPr>
          <w:rFonts w:ascii="Calibri" w:eastAsia="Calibri" w:hAnsi="Calibri" w:cs="Calibri"/>
          <w:b/>
          <w:spacing w:val="5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1,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di</w:t>
      </w:r>
      <w:r>
        <w:rPr>
          <w:rFonts w:ascii="Calibri" w:eastAsia="Calibri" w:hAnsi="Calibri" w:cs="Calibri"/>
          <w:b/>
          <w:spacing w:val="5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one</w:t>
      </w:r>
      <w:proofErr w:type="spellEnd"/>
      <w:r>
        <w:rPr>
          <w:rFonts w:ascii="Calibri" w:eastAsia="Calibri" w:hAnsi="Calibri" w:cs="Calibri"/>
          <w:b/>
          <w:spacing w:val="4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4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5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9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Eu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om,</w:t>
      </w:r>
      <w:r>
        <w:rPr>
          <w:rFonts w:ascii="Calibri" w:eastAsia="Calibri" w:hAnsi="Calibri" w:cs="Calibri"/>
          <w:b/>
          <w:spacing w:val="3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che</w:t>
      </w:r>
      <w:proofErr w:type="spellEnd"/>
      <w:r>
        <w:rPr>
          <w:rFonts w:ascii="Calibri" w:eastAsia="Calibri" w:hAnsi="Calibri" w:cs="Calibri"/>
          <w:b/>
          <w:spacing w:val="5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z w:val="26"/>
          <w:szCs w:val="26"/>
        </w:rPr>
        <w:t>sce</w:t>
      </w:r>
      <w:proofErr w:type="spellEnd"/>
      <w:r>
        <w:rPr>
          <w:rFonts w:ascii="Calibri" w:eastAsia="Calibri" w:hAnsi="Calibri" w:cs="Calibri"/>
          <w:b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b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me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fond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di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b/>
          <w:sz w:val="26"/>
          <w:szCs w:val="26"/>
        </w:rPr>
        <w:t>zza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ve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one</w:t>
      </w:r>
      <w:proofErr w:type="spellEnd"/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coli</w:t>
      </w:r>
      <w:proofErr w:type="spellEnd"/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'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zi</w:t>
      </w:r>
      <w:r>
        <w:rPr>
          <w:rFonts w:ascii="Calibri" w:eastAsia="Calibri" w:hAnsi="Calibri" w:cs="Calibri"/>
          <w:b/>
          <w:sz w:val="26"/>
          <w:szCs w:val="26"/>
        </w:rPr>
        <w:t>one</w:t>
      </w:r>
      <w:proofErr w:type="spellEnd"/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oni</w:t>
      </w:r>
      <w:proofErr w:type="spellEnd"/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z</w:t>
      </w:r>
      <w:r>
        <w:rPr>
          <w:rFonts w:ascii="Calibri" w:eastAsia="Calibri" w:hAnsi="Calibri" w:cs="Calibri"/>
          <w:b/>
          <w:sz w:val="26"/>
          <w:szCs w:val="26"/>
        </w:rPr>
        <w:t>zan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che</w:t>
      </w:r>
      <w:proofErr w:type="spellEnd"/>
      <w:r>
        <w:rPr>
          <w:rFonts w:ascii="Calibri" w:eastAsia="Calibri" w:hAnsi="Calibri" w:cs="Calibri"/>
          <w:b/>
          <w:spacing w:val="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ga</w:t>
      </w:r>
      <w:proofErr w:type="spellEnd"/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 xml:space="preserve">e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ve</w:t>
      </w:r>
      <w:proofErr w:type="spellEnd"/>
      <w:r>
        <w:rPr>
          <w:rFonts w:ascii="Calibri" w:eastAsia="Calibri" w:hAnsi="Calibri" w:cs="Calibri"/>
          <w:b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8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6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8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Eu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om,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9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6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>1/E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, 9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om,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9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7/</w:t>
      </w:r>
      <w:r>
        <w:rPr>
          <w:rFonts w:ascii="Calibri" w:eastAsia="Calibri" w:hAnsi="Calibri" w:cs="Calibri"/>
          <w:b/>
          <w:sz w:val="26"/>
          <w:szCs w:val="26"/>
        </w:rPr>
        <w:t>4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Eur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om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0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Eur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o</w:t>
      </w:r>
      <w:proofErr w:type="spellEnd"/>
      <w:r>
        <w:rPr>
          <w:rFonts w:ascii="Calibri" w:eastAsia="Calibri" w:hAnsi="Calibri" w:cs="Calibri"/>
          <w:b/>
          <w:spacing w:val="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va</w:t>
      </w:r>
      <w:proofErr w:type="spellEnd"/>
      <w:r>
        <w:rPr>
          <w:rFonts w:ascii="Calibri" w:eastAsia="Calibri" w:hAnsi="Calibri" w:cs="Calibri"/>
          <w:b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di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'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colo</w:t>
      </w:r>
      <w:proofErr w:type="spellEnd"/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com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1,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),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6"/>
          <w:szCs w:val="26"/>
        </w:rPr>
        <w:t>le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4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n.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>7.</w:t>
      </w:r>
    </w:p>
    <w:p w14:paraId="52ED5C2F" w14:textId="77777777" w:rsidR="00295EAC" w:rsidRDefault="00295EAC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15661CF7" w14:textId="77777777">
        <w:trPr>
          <w:trHeight w:hRule="exact" w:val="281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5B8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205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9313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</w:tr>
      <w:tr w:rsidR="00295EAC" w14:paraId="0EB60A32" w14:textId="77777777">
        <w:trPr>
          <w:trHeight w:hRule="exact" w:val="296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1FA2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 1</w:t>
            </w:r>
          </w:p>
          <w:p w14:paraId="7495D25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2B3A50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0CEF1C2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0E1D6EC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9C56" w14:textId="77777777" w:rsidR="00295EAC" w:rsidRDefault="00000000">
            <w:pPr>
              <w:spacing w:line="260" w:lineRule="exact"/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s) 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 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  <w:p w14:paraId="093047E4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popola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l'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ll'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ll'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2B598" w14:textId="77777777" w:rsidR="00295EAC" w:rsidRDefault="00000000">
            <w:pPr>
              <w:spacing w:line="260" w:lineRule="exact"/>
              <w:ind w:left="102" w:right="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ssità</w:t>
            </w:r>
            <w:proofErr w:type="spellEnd"/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14:paraId="463D51CC" w14:textId="77777777" w:rsidR="00295EAC" w:rsidRDefault="00000000">
            <w:pPr>
              <w:ind w:left="102" w:right="161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977E72F" w14:textId="77777777" w:rsidR="00295EAC" w:rsidRDefault="00295EAC">
            <w:pPr>
              <w:spacing w:before="5" w:line="120" w:lineRule="exact"/>
              <w:rPr>
                <w:sz w:val="13"/>
                <w:szCs w:val="13"/>
              </w:rPr>
            </w:pPr>
          </w:p>
          <w:p w14:paraId="47ECDB61" w14:textId="77777777" w:rsidR="00295EAC" w:rsidRDefault="00295EAC">
            <w:pPr>
              <w:spacing w:line="200" w:lineRule="exact"/>
            </w:pPr>
          </w:p>
          <w:p w14:paraId="64A8E1E4" w14:textId="77777777" w:rsidR="00295EAC" w:rsidRDefault="00295EAC">
            <w:pPr>
              <w:spacing w:line="200" w:lineRule="exact"/>
            </w:pPr>
          </w:p>
          <w:p w14:paraId="3DEED6DF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la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7E2723C6" w14:textId="77777777">
        <w:trPr>
          <w:trHeight w:hRule="exact" w:val="188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EA3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  <w:p w14:paraId="5C724552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6DA4DC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1FE7AAB5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158CB78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4EE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”</w:t>
            </w:r>
          </w:p>
          <w:p w14:paraId="5360B91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</w:t>
            </w:r>
            <w:proofErr w:type="spellEnd"/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BA9F" w14:textId="77777777" w:rsidR="00295EAC" w:rsidRDefault="00000000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70C62FDD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l’ambi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tanati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tificiali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del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7B4B3D10" w14:textId="77777777">
        <w:trPr>
          <w:trHeight w:hRule="exact" w:val="216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51C0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14:paraId="5B10FF1A" w14:textId="77777777" w:rsidR="00295EAC" w:rsidRDefault="00000000">
            <w:pPr>
              <w:ind w:left="105" w:right="19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merare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14:paraId="361765CF" w14:textId="77777777" w:rsidR="00295EAC" w:rsidRDefault="00000000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AA9761D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12250E0E" w14:textId="77777777" w:rsidR="00295EAC" w:rsidRDefault="00000000">
            <w:pPr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</w:p>
          <w:p w14:paraId="3298E88F" w14:textId="77777777" w:rsidR="00295EAC" w:rsidRDefault="00000000">
            <w:pPr>
              <w:ind w:left="105" w:right="288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75A4" w14:textId="77777777" w:rsidR="00295EAC" w:rsidRDefault="00000000">
            <w:pPr>
              <w:spacing w:line="260" w:lineRule="exact"/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  <w:p w14:paraId="3E93D731" w14:textId="77777777" w:rsidR="00295EAC" w:rsidRDefault="00000000">
            <w:pPr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48B338A2" w14:textId="77777777" w:rsidR="00295EAC" w:rsidRDefault="00000000">
            <w:pPr>
              <w:ind w:left="105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7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83C8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ell’am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291C5CD6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  <w:p w14:paraId="402234AA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aerif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07290D1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162A5B19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416348C7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9842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156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2E1A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0E60EB6D" w14:textId="77777777">
        <w:trPr>
          <w:trHeight w:hRule="exact" w:val="1351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D00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2997D52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  <w:p w14:paraId="40D8759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dall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B51D" w14:textId="77777777" w:rsidR="00295EAC" w:rsidRDefault="00000000">
            <w:pPr>
              <w:spacing w:line="260" w:lineRule="exact"/>
              <w:ind w:left="105" w:right="10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”</w:t>
            </w:r>
          </w:p>
          <w:p w14:paraId="33E7E729" w14:textId="77777777" w:rsidR="00295EAC" w:rsidRDefault="00000000">
            <w:pPr>
              <w:ind w:left="105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“e</w:t>
            </w:r>
            <w:r>
              <w:rPr>
                <w:rFonts w:ascii="Calibri" w:eastAsia="Calibri" w:hAnsi="Calibri" w:cs="Calibri"/>
                <w:b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Aosta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F0A0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 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cità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136B1713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295EAC" w14:paraId="0598AE2E" w14:textId="77777777">
        <w:trPr>
          <w:trHeight w:hRule="exact" w:val="162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7EE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73F62B2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  <w:p w14:paraId="45E17372" w14:textId="77777777" w:rsidR="00295EAC" w:rsidRDefault="00000000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A9F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Al  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ma  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ma  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 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0183428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 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  <w:p w14:paraId="239ACCFE" w14:textId="77777777" w:rsidR="00295EAC" w:rsidRDefault="00000000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  <w:p w14:paraId="04B6F15D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7956278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9376B1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8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3B841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erifi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3590754C" w14:textId="77777777" w:rsidR="00295EAC" w:rsidRDefault="00295EAC">
            <w:pPr>
              <w:spacing w:before="8" w:line="120" w:lineRule="exact"/>
              <w:rPr>
                <w:sz w:val="13"/>
                <w:szCs w:val="13"/>
              </w:rPr>
            </w:pPr>
          </w:p>
          <w:p w14:paraId="01F0BCBB" w14:textId="77777777" w:rsidR="00295EAC" w:rsidRDefault="00295EAC">
            <w:pPr>
              <w:spacing w:line="200" w:lineRule="exact"/>
            </w:pPr>
          </w:p>
          <w:p w14:paraId="0B84F66D" w14:textId="77777777" w:rsidR="00295EAC" w:rsidRDefault="00295EAC">
            <w:pPr>
              <w:spacing w:line="200" w:lineRule="exact"/>
            </w:pPr>
          </w:p>
          <w:p w14:paraId="06EE78B0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295EAC" w14:paraId="18C542CC" w14:textId="77777777">
        <w:trPr>
          <w:trHeight w:hRule="exact" w:val="188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D26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  <w:p w14:paraId="49BAE5D1" w14:textId="77777777" w:rsidR="00295EAC" w:rsidRDefault="00000000">
            <w:pPr>
              <w:ind w:left="105" w:righ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20F721F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599D80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F99B" w14:textId="77777777" w:rsidR="00295EAC" w:rsidRDefault="00000000">
            <w:pPr>
              <w:spacing w:line="260" w:lineRule="exact"/>
              <w:ind w:left="105" w:right="10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  <w:p w14:paraId="52747537" w14:textId="77777777" w:rsidR="00295EAC" w:rsidRDefault="00000000">
            <w:pPr>
              <w:spacing w:before="1"/>
              <w:ind w:left="105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kBq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kBq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8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AAE0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212121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centra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212121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ività</w:t>
            </w:r>
            <w:proofErr w:type="spellEnd"/>
          </w:p>
        </w:tc>
      </w:tr>
      <w:tr w:rsidR="00295EAC" w14:paraId="50C1F0D1" w14:textId="77777777">
        <w:trPr>
          <w:trHeight w:hRule="exact" w:val="218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436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  <w:p w14:paraId="3946C892" w14:textId="77777777" w:rsidR="00295EAC" w:rsidRDefault="00000000">
            <w:pPr>
              <w:ind w:left="105" w:righ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  <w:p w14:paraId="6B895012" w14:textId="77777777" w:rsidR="00295EAC" w:rsidRDefault="00000000">
            <w:pPr>
              <w:ind w:left="105" w:right="9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DD1A3E0" w14:textId="77777777" w:rsidR="00295EAC" w:rsidRDefault="00295EAC">
            <w:pPr>
              <w:spacing w:before="8" w:line="260" w:lineRule="exact"/>
              <w:rPr>
                <w:sz w:val="26"/>
                <w:szCs w:val="26"/>
              </w:rPr>
            </w:pPr>
          </w:p>
          <w:p w14:paraId="3E887A0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2EF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7</w:t>
            </w:r>
          </w:p>
          <w:p w14:paraId="0579CFAA" w14:textId="77777777" w:rsidR="00295EAC" w:rsidRDefault="00000000">
            <w:pPr>
              <w:ind w:left="105" w:right="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mero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71FE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295EAC" w14:paraId="6C6D1DE6" w14:textId="77777777">
        <w:trPr>
          <w:trHeight w:hRule="exact" w:val="156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01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  <w:p w14:paraId="32183CD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  <w:p w14:paraId="66E26622" w14:textId="77777777" w:rsidR="00295EAC" w:rsidRDefault="00000000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0D6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’ema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  <w:p w14:paraId="238F12B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</w:t>
            </w:r>
            <w:proofErr w:type="spellEnd"/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</w:p>
          <w:p w14:paraId="42CDAD1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14:paraId="6776A83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3EA5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</w:tbl>
    <w:p w14:paraId="3120F837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58DF32F7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246B2CA5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178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822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6338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4822156A" w14:textId="77777777">
        <w:trPr>
          <w:trHeight w:hRule="exact" w:val="376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6C7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lastRenderedPageBreak/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11FADA3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14:paraId="5F934667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  <w:p w14:paraId="3000BB0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</w:p>
          <w:p w14:paraId="2712EA2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D83B" w14:textId="77777777" w:rsidR="00295EAC" w:rsidRDefault="00000000">
            <w:pPr>
              <w:spacing w:line="260" w:lineRule="exact"/>
              <w:ind w:left="105" w:right="10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</w:p>
          <w:p w14:paraId="1DAA0A08" w14:textId="77777777" w:rsidR="00295EAC" w:rsidRDefault="00000000">
            <w:pPr>
              <w:spacing w:before="1"/>
              <w:ind w:left="105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 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’ema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F8A08" w14:textId="77777777" w:rsidR="00295EAC" w:rsidRDefault="0000000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sso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14:paraId="496F266E" w14:textId="77777777" w:rsidR="00295EAC" w:rsidRDefault="00000000">
            <w:pPr>
              <w:ind w:left="102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 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9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citare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legalm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itarie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atario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0C1BD0F1" w14:textId="77777777">
        <w:trPr>
          <w:trHeight w:hRule="exact" w:val="538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59F9" w14:textId="77777777" w:rsidR="00295EAC" w:rsidRDefault="00000000">
            <w:pPr>
              <w:spacing w:line="260" w:lineRule="exact"/>
              <w:ind w:left="105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serire</w:t>
            </w:r>
            <w:proofErr w:type="spellEnd"/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2F3496D3" w14:textId="77777777" w:rsidR="00295EAC" w:rsidRDefault="00000000">
            <w:pPr>
              <w:ind w:left="105" w:right="18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  <w:p w14:paraId="0F8AEFAD" w14:textId="77777777" w:rsidR="00295EAC" w:rsidRDefault="00000000">
            <w:pPr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.72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feb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7D36" w14:textId="77777777" w:rsidR="00295EAC" w:rsidRDefault="00000000">
            <w:pPr>
              <w:spacing w:line="260" w:lineRule="exact"/>
              <w:ind w:left="105" w:right="1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4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4CE577C1" w14:textId="77777777" w:rsidR="00295EAC" w:rsidRDefault="00000000">
            <w:pPr>
              <w:ind w:left="105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anch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6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  <w:p w14:paraId="1A2FF99D" w14:textId="77777777" w:rsidR="00295EAC" w:rsidRDefault="00000000">
            <w:pPr>
              <w:ind w:left="105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6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2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3D87AEFD" w14:textId="77777777" w:rsidR="00295EAC" w:rsidRDefault="00000000">
            <w:pPr>
              <w:ind w:left="105" w:right="9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7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E72B" w14:textId="77777777" w:rsidR="00295EAC" w:rsidRDefault="00000000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4FC12C7E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success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’ER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0D4CFBD" w14:textId="77777777" w:rsidR="00295EAC" w:rsidRDefault="00000000">
            <w:pPr>
              <w:ind w:left="102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F326A10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iego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saria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</w:tr>
    </w:tbl>
    <w:p w14:paraId="222B5AF6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744D45B0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2C2CC111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653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385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3187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437651F4" w14:textId="77777777">
        <w:trPr>
          <w:trHeight w:hRule="exact" w:val="376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656B" w14:textId="77777777" w:rsidR="00295EAC" w:rsidRDefault="00295EAC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9535" w14:textId="77777777" w:rsidR="00295EAC" w:rsidRDefault="00295EAC"/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FC33" w14:textId="77777777" w:rsidR="00295EAC" w:rsidRDefault="0000000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45EA2ABC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artistici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fatti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refr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Que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assenso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710041F3" w14:textId="77777777">
        <w:trPr>
          <w:trHeight w:hRule="exact" w:val="200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C772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art. 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4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9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  <w:p w14:paraId="101A3709" w14:textId="77777777" w:rsidR="00295EAC" w:rsidRDefault="00000000">
            <w:pPr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06D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  <w:p w14:paraId="0D197D9D" w14:textId="77777777" w:rsidR="00295EAC" w:rsidRDefault="00000000">
            <w:pPr>
              <w:ind w:left="105" w:right="2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AE27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iferita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  <w:p w14:paraId="36C9D7E6" w14:textId="77777777" w:rsidR="00295EAC" w:rsidRDefault="00000000">
            <w:pPr>
              <w:ind w:left="102" w:right="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entifiche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SIRR,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</w:p>
          <w:p w14:paraId="786C6233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</w:p>
        </w:tc>
      </w:tr>
      <w:tr w:rsidR="00295EAC" w14:paraId="5D02D6A7" w14:textId="77777777">
        <w:trPr>
          <w:trHeight w:hRule="exact" w:val="10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F832" w14:textId="77777777" w:rsidR="00295EAC" w:rsidRDefault="00000000">
            <w:pPr>
              <w:spacing w:line="260" w:lineRule="exact"/>
              <w:ind w:left="105" w:right="342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37B465D0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’elen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2B9A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mul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</w:p>
          <w:p w14:paraId="4987F98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neando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80C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ltà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46E1BC55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295EAC" w14:paraId="5B11B2D0" w14:textId="77777777">
        <w:trPr>
          <w:trHeight w:hRule="exact" w:val="242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BEC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14:paraId="65319B2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3B1A41D2" w14:textId="77777777" w:rsidR="00295EAC" w:rsidRDefault="00000000">
            <w:pPr>
              <w:ind w:left="105" w:right="1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95BEB87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56679CDE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frase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D02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DB4654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“3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tà</w:t>
            </w:r>
            <w:proofErr w:type="spellEnd"/>
          </w:p>
          <w:p w14:paraId="5C9D41B5" w14:textId="77777777" w:rsidR="00295EAC" w:rsidRDefault="00000000">
            <w:pPr>
              <w:ind w:left="105" w:right="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17EEA774" w14:textId="77777777" w:rsidR="00295EAC" w:rsidRDefault="00000000">
            <w:pPr>
              <w:ind w:left="105" w:right="9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f)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D9CB" w14:textId="77777777" w:rsidR="00295EAC" w:rsidRDefault="00000000">
            <w:pPr>
              <w:spacing w:before="1"/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ficien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4A2139F" w14:textId="77777777" w:rsidR="00295EAC" w:rsidRDefault="00295EAC">
            <w:pPr>
              <w:spacing w:before="10" w:line="260" w:lineRule="exact"/>
              <w:rPr>
                <w:sz w:val="26"/>
                <w:szCs w:val="26"/>
              </w:rPr>
            </w:pPr>
          </w:p>
          <w:p w14:paraId="58D76A31" w14:textId="77777777" w:rsidR="00295EAC" w:rsidRDefault="00000000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erò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IV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</w:tbl>
    <w:p w14:paraId="5105CDAC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66B01FD7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2CD291A3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6B9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B28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D3DD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2769144B" w14:textId="77777777">
        <w:trPr>
          <w:trHeight w:hRule="exact" w:val="430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F794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  <w:p w14:paraId="560BA8AE" w14:textId="77777777" w:rsidR="00295EAC" w:rsidRDefault="00000000">
            <w:pPr>
              <w:ind w:left="105" w:righ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1852F2BB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136A967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frase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DBA78" w14:textId="77777777" w:rsidR="00295EAC" w:rsidRDefault="00000000">
            <w:pPr>
              <w:spacing w:line="260" w:lineRule="exact"/>
              <w:ind w:left="105" w:right="292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4EB77691" w14:textId="77777777" w:rsidR="00295EAC" w:rsidRDefault="00000000">
            <w:pPr>
              <w:ind w:left="105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cui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cui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84DF" w14:textId="77777777" w:rsidR="00295EAC" w:rsidRDefault="00000000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 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 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659243F0" w14:textId="77777777" w:rsidR="00295EAC" w:rsidRDefault="00000000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citate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2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se.</w:t>
            </w:r>
          </w:p>
          <w:p w14:paraId="374541CD" w14:textId="77777777" w:rsidR="00295EAC" w:rsidRDefault="00000000">
            <w:pPr>
              <w:ind w:left="102" w:right="38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proofErr w:type="spellEnd"/>
          </w:p>
          <w:p w14:paraId="76FA39B9" w14:textId="77777777" w:rsidR="00295EAC" w:rsidRDefault="00000000">
            <w:pPr>
              <w:spacing w:before="1"/>
              <w:ind w:left="102" w:right="9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icita</w:t>
            </w:r>
            <w:proofErr w:type="spellEnd"/>
          </w:p>
          <w:p w14:paraId="78856FC1" w14:textId="77777777" w:rsidR="00295EAC" w:rsidRDefault="00000000">
            <w:pPr>
              <w:ind w:left="102" w:right="2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21D4191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cui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41D835AE" w14:textId="77777777">
        <w:trPr>
          <w:trHeight w:hRule="exact" w:val="135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5911" w14:textId="77777777" w:rsidR="00295EAC" w:rsidRDefault="00000000">
            <w:pPr>
              <w:spacing w:line="260" w:lineRule="exact"/>
              <w:ind w:left="105" w:right="342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14:paraId="77319027" w14:textId="77777777" w:rsidR="00295EAC" w:rsidRDefault="00000000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241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“e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5999BDB4" w14:textId="77777777" w:rsidR="00295EAC" w:rsidRDefault="00000000">
            <w:pPr>
              <w:ind w:left="105" w:right="9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“, 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8E6F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Riferi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proofErr w:type="spellEnd"/>
          </w:p>
        </w:tc>
      </w:tr>
      <w:tr w:rsidR="00295EAC" w14:paraId="5E0BA253" w14:textId="77777777">
        <w:trPr>
          <w:trHeight w:hRule="exact" w:val="2158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29B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  <w:p w14:paraId="1B9CC1E6" w14:textId="77777777" w:rsidR="00295EAC" w:rsidRDefault="00000000">
            <w:pPr>
              <w:ind w:left="105" w:righ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tipi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7C7506C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64651E17" w14:textId="77777777" w:rsidR="00295EAC" w:rsidRDefault="00000000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56EA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sto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enere</w:t>
            </w:r>
            <w:proofErr w:type="spellEnd"/>
          </w:p>
          <w:p w14:paraId="3D52FA77" w14:textId="77777777" w:rsidR="00295EAC" w:rsidRDefault="00000000">
            <w:pPr>
              <w:ind w:left="105" w:right="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l’attua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8E8F" w14:textId="77777777" w:rsidR="00295EAC" w:rsidRDefault="0000000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chi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73ECC9EE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se)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43BA8CA0" w14:textId="77777777">
        <w:trPr>
          <w:trHeight w:hRule="exact" w:val="135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358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02953AB0" w14:textId="77777777" w:rsidR="00295EAC" w:rsidRDefault="00000000">
            <w:pPr>
              <w:ind w:left="105" w:right="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1FB8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3D42AF03" w14:textId="77777777" w:rsidR="00295EAC" w:rsidRDefault="00000000">
            <w:pPr>
              <w:ind w:left="105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è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D66A" w14:textId="77777777" w:rsidR="00295EAC" w:rsidRDefault="0000000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4C6E6F8F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accia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4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</w:tbl>
    <w:p w14:paraId="66B1C17F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4C590A24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6B7068C7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DB3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F2D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34B2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02DD4506" w14:textId="77777777">
        <w:trPr>
          <w:trHeight w:hRule="exact" w:val="538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08B8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erare</w:t>
            </w:r>
            <w:proofErr w:type="spellEnd"/>
          </w:p>
          <w:p w14:paraId="42A4E5C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success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C354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  <w:p w14:paraId="1068396C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,”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”.</w:t>
            </w:r>
          </w:p>
          <w:p w14:paraId="096F97CA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,”</w:t>
            </w:r>
          </w:p>
          <w:p w14:paraId="191ED2AA" w14:textId="77777777" w:rsidR="00295EAC" w:rsidRDefault="00000000">
            <w:pPr>
              <w:spacing w:line="260" w:lineRule="exact"/>
              <w:ind w:left="105" w:right="10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5 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4E8472AA" w14:textId="77777777" w:rsidR="00295EAC" w:rsidRDefault="00000000">
            <w:pPr>
              <w:ind w:left="105" w:right="9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14:paraId="4A2FB25B" w14:textId="77777777" w:rsidR="00295EAC" w:rsidRDefault="00000000">
            <w:pPr>
              <w:ind w:left="105" w:right="2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3BA8" w14:textId="77777777" w:rsidR="00295EAC" w:rsidRDefault="00000000">
            <w:pPr>
              <w:spacing w:line="260" w:lineRule="exact"/>
              <w:ind w:left="102" w:right="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assen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292F5368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</w:p>
          <w:p w14:paraId="179F792D" w14:textId="77777777" w:rsidR="00295EAC" w:rsidRDefault="00000000">
            <w:pPr>
              <w:spacing w:line="260" w:lineRule="exact"/>
              <w:ind w:left="102" w:right="1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al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).</w:t>
            </w:r>
          </w:p>
          <w:p w14:paraId="5BF87642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munqu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senso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ORM (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.),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8"/>
                <w:sz w:val="22"/>
                <w:szCs w:val="22"/>
              </w:rPr>
              <w:t>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5DDA3AE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serito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(ad 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95EAC" w14:paraId="142087C4" w14:textId="77777777">
        <w:trPr>
          <w:trHeight w:hRule="exact" w:val="242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9F7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</w:p>
          <w:p w14:paraId="08CC73FB" w14:textId="77777777" w:rsidR="00295EAC" w:rsidRDefault="00000000">
            <w:pPr>
              <w:ind w:left="105" w:right="3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IV)</w:t>
            </w:r>
          </w:p>
          <w:p w14:paraId="268A0813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18649AF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1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DC4E" w14:textId="77777777" w:rsidR="00295EAC" w:rsidRDefault="00000000">
            <w:pPr>
              <w:spacing w:line="260" w:lineRule="exact"/>
              <w:ind w:left="105" w:right="27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37A58FBA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fettua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icate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art.</w:t>
            </w:r>
          </w:p>
          <w:p w14:paraId="6587A1EB" w14:textId="77777777" w:rsidR="00295EAC" w:rsidRDefault="00000000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sei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euro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14:paraId="1F5B9BED" w14:textId="77777777" w:rsidR="00295EAC" w:rsidRDefault="00000000">
            <w:pPr>
              <w:ind w:left="105" w:right="28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87A0" w14:textId="77777777" w:rsidR="00295EAC" w:rsidRDefault="00000000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0954C544" w14:textId="77777777" w:rsidR="00295EAC" w:rsidRDefault="00000000">
            <w:pPr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30F2811C" w14:textId="77777777">
        <w:trPr>
          <w:trHeight w:hRule="exact" w:val="135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174F" w14:textId="77777777" w:rsidR="00295EAC" w:rsidRDefault="00000000">
            <w:pPr>
              <w:spacing w:line="260" w:lineRule="exact"/>
              <w:ind w:left="105" w:right="342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  <w:p w14:paraId="415C18E0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27CA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Al  </w:t>
            </w:r>
            <w:r>
              <w:rPr>
                <w:rFonts w:ascii="Calibri" w:eastAsia="Calibri" w:hAnsi="Calibri" w:cs="Calibri"/>
                <w:b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ma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 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,  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14:paraId="168A1EC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 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14:paraId="4BCB096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000B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proofErr w:type="spellEnd"/>
          </w:p>
        </w:tc>
      </w:tr>
    </w:tbl>
    <w:p w14:paraId="624FE437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2DF2F20A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19EE26C6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3E3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13A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BE788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18C14FD2" w14:textId="77777777">
        <w:trPr>
          <w:trHeight w:hRule="exact" w:val="1351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2FA7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legislati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4BFAFC9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6B8643F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1AEAC4B8" w14:textId="77777777" w:rsidR="00295EAC" w:rsidRDefault="00000000">
            <w:pPr>
              <w:ind w:left="105" w:right="6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75D3" w14:textId="77777777" w:rsidR="00295EAC" w:rsidRDefault="00295EAC"/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F539" w14:textId="77777777" w:rsidR="00295EAC" w:rsidRDefault="00295EAC"/>
        </w:tc>
      </w:tr>
      <w:tr w:rsidR="00295EAC" w14:paraId="5915C04D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E309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2155AF81" w14:textId="77777777" w:rsidR="00295EAC" w:rsidRDefault="00000000">
            <w:pPr>
              <w:ind w:left="105" w:right="5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F3ABC88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 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90FD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  <w:p w14:paraId="5C49FCD2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sti</w:t>
            </w:r>
            <w:proofErr w:type="spellEnd"/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1B.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E5FF" w14:textId="77777777" w:rsidR="00295EAC" w:rsidRDefault="00000000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sua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28A83C15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rescin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32968393" w14:textId="77777777">
        <w:trPr>
          <w:trHeight w:hRule="exact" w:val="216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3F89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56B54462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30D46BC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 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59B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x: </w:t>
            </w:r>
            <w:r>
              <w:rPr>
                <w:rFonts w:ascii="Calibri" w:eastAsia="Calibri" w:hAnsi="Calibri" w:cs="Calibri"/>
                <w:b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  <w:p w14:paraId="7800820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14:paraId="4689A6F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B915" w14:textId="77777777" w:rsidR="00295EAC" w:rsidRDefault="00000000">
            <w:pPr>
              <w:spacing w:line="260" w:lineRule="exact"/>
              <w:ind w:left="102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ire.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2D871753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ad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regol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</w:tr>
      <w:tr w:rsidR="00295EAC" w14:paraId="06747E57" w14:textId="77777777">
        <w:trPr>
          <w:trHeight w:hRule="exact" w:val="242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6FA0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36C12312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A6B2A21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 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FD7E" w14:textId="77777777" w:rsidR="00295EAC" w:rsidRDefault="00000000">
            <w:pPr>
              <w:spacing w:line="260" w:lineRule="exact"/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x: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tera</w:t>
            </w:r>
            <w:proofErr w:type="spellEnd"/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  <w:p w14:paraId="5478ABE1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ttame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mpieg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C02A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’att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ensive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64E6D489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</w:p>
        </w:tc>
      </w:tr>
    </w:tbl>
    <w:p w14:paraId="3E1F78AB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58650047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228B6774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7A9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A6D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D58D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2961EC09" w14:textId="77777777">
        <w:trPr>
          <w:trHeight w:hRule="exact" w:val="296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8FD3" w14:textId="77777777" w:rsidR="00295EAC" w:rsidRDefault="00000000">
            <w:pPr>
              <w:spacing w:line="260" w:lineRule="exact"/>
              <w:ind w:left="105" w:right="6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14:paraId="51F684D1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95226BB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C7D9" w14:textId="77777777" w:rsidR="00295EAC" w:rsidRDefault="00000000">
            <w:pPr>
              <w:spacing w:line="260" w:lineRule="exact"/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x:</w:t>
            </w:r>
            <w:r>
              <w:rPr>
                <w:rFonts w:ascii="Calibri" w:eastAsia="Calibri" w:hAnsi="Calibri" w:cs="Calibri"/>
                <w:b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14:paraId="4F93A9AC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q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tta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onn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40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ando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abel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) 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FD27" w14:textId="77777777" w:rsidR="00295EAC" w:rsidRDefault="00000000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485CC0EC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erché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scano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fatto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</w:p>
        </w:tc>
      </w:tr>
      <w:tr w:rsidR="00295EAC" w14:paraId="084B7E3E" w14:textId="77777777">
        <w:trPr>
          <w:trHeight w:hRule="exact" w:val="200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E7FE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66D8C321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4C2AA3F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5B0A03E2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DC8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Sostitui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086F0DD1" w14:textId="77777777" w:rsidR="00295EAC" w:rsidRDefault="00000000">
            <w:pPr>
              <w:spacing w:before="2"/>
              <w:ind w:left="105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el  </w:t>
            </w:r>
            <w:r>
              <w:rPr>
                <w:rFonts w:ascii="Calibri" w:eastAsia="Calibri" w:hAnsi="Calibri" w:cs="Calibri"/>
                <w:b/>
                <w:i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D34F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  <w:p w14:paraId="54C44302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73A42FBC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D42F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7976E9BC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1F1C941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13C2BB7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EA4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a),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  <w:p w14:paraId="5B8E46A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“ed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9DCF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6FC5002A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proofErr w:type="spellEnd"/>
          </w:p>
        </w:tc>
      </w:tr>
      <w:tr w:rsidR="00295EAC" w14:paraId="4A58214C" w14:textId="77777777">
        <w:trPr>
          <w:trHeight w:hRule="exact" w:val="200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2F7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  <w:p w14:paraId="26D1BEE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579643B7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AB0B778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287B575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F81A" w14:textId="77777777" w:rsidR="00295EAC" w:rsidRDefault="00000000">
            <w:pPr>
              <w:spacing w:before="1"/>
              <w:ind w:left="105"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da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</w:t>
            </w:r>
          </w:p>
          <w:p w14:paraId="7827B4F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erno</w:t>
            </w:r>
            <w:proofErr w:type="spellEnd"/>
          </w:p>
          <w:p w14:paraId="2656586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ag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0844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  <w:p w14:paraId="45C8FB29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proofErr w:type="spellEnd"/>
          </w:p>
        </w:tc>
      </w:tr>
    </w:tbl>
    <w:p w14:paraId="32022C70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186F97A3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56CFA5F7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8FE9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A1E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F995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04A34040" w14:textId="77777777">
        <w:trPr>
          <w:trHeight w:hRule="exact" w:val="350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D097" w14:textId="77777777" w:rsidR="00295EAC" w:rsidRDefault="00295EAC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2537" w14:textId="77777777" w:rsidR="00295EAC" w:rsidRDefault="00000000">
            <w:pPr>
              <w:spacing w:line="260" w:lineRule="exact"/>
              <w:ind w:left="105" w:right="32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…</w:t>
            </w:r>
          </w:p>
          <w:p w14:paraId="35E1B2A1" w14:textId="77777777" w:rsidR="00295EAC" w:rsidRDefault="00000000">
            <w:pPr>
              <w:ind w:left="105" w:right="248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14:paraId="2E8EA9E0" w14:textId="77777777" w:rsidR="00295EAC" w:rsidRDefault="00000000">
            <w:pPr>
              <w:spacing w:line="260" w:lineRule="exact"/>
              <w:ind w:left="105" w:right="35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3217B29E" w14:textId="77777777" w:rsidR="00295EAC" w:rsidRDefault="00000000">
            <w:pPr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4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mpre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32BC" w14:textId="77777777" w:rsidR="00295EAC" w:rsidRDefault="00295EAC"/>
        </w:tc>
      </w:tr>
      <w:tr w:rsidR="00295EAC" w14:paraId="1DAFA79E" w14:textId="77777777">
        <w:trPr>
          <w:trHeight w:hRule="exact" w:val="200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849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2ABF1DD9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DFE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14:paraId="00E1909C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 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14:paraId="68756A4A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7B7B985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Ra2</w:t>
            </w:r>
            <w:r>
              <w:rPr>
                <w:rFonts w:ascii="Calibri" w:eastAsia="Calibri" w:hAnsi="Calibri" w:cs="Calibri"/>
                <w:b/>
                <w:color w:val="212121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2121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212121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212121"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2121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212121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n</w:t>
            </w:r>
          </w:p>
          <w:p w14:paraId="4F914CE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“CRa-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b/>
                <w:color w:val="21212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212121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b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K-</w:t>
            </w:r>
            <w:r>
              <w:rPr>
                <w:rFonts w:ascii="Calibri" w:eastAsia="Calibri" w:hAnsi="Calibri" w:cs="Calibri"/>
                <w:b/>
                <w:color w:val="212121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212121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color w:val="212121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06D4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295EAC" w14:paraId="078D4E8D" w14:textId="77777777">
        <w:trPr>
          <w:trHeight w:hRule="exact" w:val="323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1F8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76CB8029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8009F19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AE48C2D" w14:textId="77777777" w:rsidR="00295EAC" w:rsidRDefault="00000000">
            <w:pPr>
              <w:ind w:left="105" w:right="12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6B3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Sostitui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553736A1" w14:textId="77777777" w:rsidR="00295EAC" w:rsidRDefault="00000000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II-2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kBq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.”</w:t>
            </w:r>
          </w:p>
          <w:p w14:paraId="423793A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14:paraId="69296834" w14:textId="77777777" w:rsidR="00295EAC" w:rsidRDefault="00000000">
            <w:pPr>
              <w:ind w:left="105" w:righ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II-2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decad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il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kBq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kg-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859A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410568AB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specif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alori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tutti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30B3650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702F72A7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40A27338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577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788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9607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7E6E543F" w14:textId="77777777">
        <w:trPr>
          <w:trHeight w:hRule="exact" w:val="2158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FBAB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13059E2C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5991C9A9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8F243C4" w14:textId="77777777" w:rsidR="00295EAC" w:rsidRDefault="00000000">
            <w:pPr>
              <w:ind w:left="105" w:righ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9B3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  <w:p w14:paraId="5E35146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fflu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</w:p>
          <w:p w14:paraId="355C663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5207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sì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50B9AEA8" w14:textId="77777777" w:rsidR="00295EAC" w:rsidRDefault="00000000">
            <w:pPr>
              <w:spacing w:before="1"/>
              <w:ind w:left="102" w:right="1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pr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26F6C918" w14:textId="77777777">
        <w:trPr>
          <w:trHeight w:hRule="exact" w:val="672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E05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28850901" w14:textId="77777777" w:rsidR="00295EAC" w:rsidRDefault="00000000">
            <w:pPr>
              <w:ind w:left="105" w:righ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12B722F7" w14:textId="77777777" w:rsidR="00295EAC" w:rsidRDefault="00295EAC">
            <w:pPr>
              <w:spacing w:before="6" w:line="260" w:lineRule="exact"/>
              <w:rPr>
                <w:sz w:val="26"/>
                <w:szCs w:val="26"/>
              </w:rPr>
            </w:pPr>
          </w:p>
          <w:p w14:paraId="16C508AB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14:paraId="1FEA3EAC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08F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702B428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</w:p>
          <w:p w14:paraId="46A3C60D" w14:textId="77777777" w:rsidR="00295EAC" w:rsidRDefault="00000000">
            <w:pPr>
              <w:ind w:left="105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14:paraId="13F1C38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2.</w:t>
            </w:r>
          </w:p>
          <w:p w14:paraId="3CE7E877" w14:textId="77777777" w:rsidR="00295EAC" w:rsidRDefault="00000000">
            <w:pPr>
              <w:ind w:left="105" w:righ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ttato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2.</w:t>
            </w:r>
          </w:p>
          <w:p w14:paraId="27CDFAD1" w14:textId="77777777" w:rsidR="00295EAC" w:rsidRDefault="00000000">
            <w:pPr>
              <w:ind w:left="105" w:righ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l'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è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F8BF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enere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</w:p>
          <w:p w14:paraId="6022828A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48D52D7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1CAFF9FE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5696983C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50B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C60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8A4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10C5B47C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1986" w14:textId="77777777" w:rsidR="00295EAC" w:rsidRDefault="00295EAC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20D1" w14:textId="77777777" w:rsidR="00295EAC" w:rsidRDefault="00000000">
            <w:pPr>
              <w:spacing w:line="260" w:lineRule="exact"/>
              <w:ind w:left="105" w:right="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tto 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14:paraId="47CAC46C" w14:textId="77777777" w:rsidR="00295EAC" w:rsidRDefault="00000000">
            <w:pPr>
              <w:ind w:left="105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3C8C" w14:textId="77777777" w:rsidR="00295EAC" w:rsidRDefault="00295EAC"/>
        </w:tc>
      </w:tr>
      <w:tr w:rsidR="00295EAC" w14:paraId="79A3F195" w14:textId="77777777">
        <w:trPr>
          <w:trHeight w:hRule="exact" w:val="2158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A29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05CE138E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DD0ECA0" w14:textId="77777777" w:rsidR="00295EAC" w:rsidRDefault="00295EAC">
            <w:pPr>
              <w:spacing w:before="6" w:line="260" w:lineRule="exact"/>
              <w:rPr>
                <w:sz w:val="26"/>
                <w:szCs w:val="26"/>
              </w:rPr>
            </w:pPr>
          </w:p>
          <w:p w14:paraId="63129F3F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2E05" w14:textId="77777777" w:rsidR="00295EAC" w:rsidRDefault="00000000">
            <w:pPr>
              <w:spacing w:line="260" w:lineRule="exact"/>
              <w:ind w:left="105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icitare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70165280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efficace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ECCA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 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</w:p>
          <w:p w14:paraId="64F3D7A0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3B179067" w14:textId="77777777">
        <w:trPr>
          <w:trHeight w:hRule="exact" w:val="511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E6E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0FE1020F" w14:textId="77777777" w:rsidR="00295EAC" w:rsidRDefault="00000000">
            <w:pPr>
              <w:ind w:left="105" w:right="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legislativ</w:t>
            </w:r>
            <w:proofErr w:type="spellEnd"/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n.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618B564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3CF3A32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14:paraId="69C70999" w14:textId="77777777" w:rsidR="00295EAC" w:rsidRDefault="00000000">
            <w:pPr>
              <w:ind w:left="105" w:right="53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</w:p>
          <w:p w14:paraId="13C82B2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E7E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0C6BA0D9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18064CD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4BEDFA9" w14:textId="77777777" w:rsidR="00295EAC" w:rsidRDefault="00000000">
            <w:pPr>
              <w:ind w:left="105" w:right="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699728C7" w14:textId="77777777" w:rsidR="00295EAC" w:rsidRDefault="00000000">
            <w:pPr>
              <w:ind w:left="105" w:righ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  <w:p w14:paraId="67043C4C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  <w:p w14:paraId="288A1FEE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55F7ABA7" w14:textId="77777777" w:rsidR="00295EAC" w:rsidRDefault="00000000">
            <w:pPr>
              <w:ind w:left="105" w:right="4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F65E" w14:textId="77777777" w:rsidR="00295EAC" w:rsidRDefault="00000000">
            <w:pPr>
              <w:spacing w:before="32" w:line="275" w:lineRule="auto"/>
              <w:ind w:left="102" w:right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3783FAE" w14:textId="77777777" w:rsidR="00295EAC" w:rsidRDefault="00000000">
            <w:pPr>
              <w:spacing w:before="32" w:line="276" w:lineRule="auto"/>
              <w:ind w:left="102" w:righ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)).</w:t>
            </w:r>
          </w:p>
          <w:p w14:paraId="372FAD49" w14:textId="77777777" w:rsidR="00295EAC" w:rsidRDefault="00000000">
            <w:pPr>
              <w:spacing w:before="31" w:line="275" w:lineRule="auto"/>
              <w:ind w:left="102" w:right="2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deri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20B92D1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610C15C5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3126D527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091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D87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A1D9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5AAA0E2D" w14:textId="77777777">
        <w:trPr>
          <w:trHeight w:hRule="exact" w:val="226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C126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64EB066E" w14:textId="77777777" w:rsidR="00295EAC" w:rsidRDefault="00000000">
            <w:pPr>
              <w:ind w:left="105" w:righ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762A452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0E46A905" w14:textId="77777777" w:rsidR="00295EAC" w:rsidRDefault="00000000">
            <w:pPr>
              <w:ind w:left="105" w:righ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d)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II-2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E66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titui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6768EE9A" w14:textId="77777777" w:rsidR="00295EAC" w:rsidRDefault="00000000">
            <w:pPr>
              <w:spacing w:before="2"/>
              <w:ind w:left="105" w:righ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14:paraId="3F968235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14:paraId="0C0DF330" w14:textId="77777777" w:rsidR="00295EAC" w:rsidRDefault="00000000">
            <w:pPr>
              <w:ind w:left="105" w:right="216" w:firstLine="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acquedo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3A4E" w14:textId="77777777" w:rsidR="00295EAC" w:rsidRDefault="00000000">
            <w:pPr>
              <w:spacing w:before="29" w:line="275" w:lineRule="auto"/>
              <w:ind w:left="102" w:righ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6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scu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7C468D9" w14:textId="77777777" w:rsidR="00295EAC" w:rsidRDefault="00000000">
            <w:pPr>
              <w:spacing w:before="3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  <w:p w14:paraId="44F7349C" w14:textId="77777777" w:rsidR="00295EAC" w:rsidRDefault="00000000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trie</w:t>
            </w:r>
            <w:proofErr w:type="spellEnd"/>
            <w:r>
              <w:rPr>
                <w:rFonts w:ascii="Calibri" w:eastAsia="Calibri" w:hAnsi="Calibri" w:cs="Calibri"/>
                <w:spacing w:val="-20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67E9C646" w14:textId="77777777">
        <w:trPr>
          <w:trHeight w:hRule="exact" w:val="242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B574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  <w:p w14:paraId="08B40C92" w14:textId="77777777" w:rsidR="00295EAC" w:rsidRDefault="00000000">
            <w:pPr>
              <w:ind w:left="105" w:right="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E52DFF4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C668635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6EC1" w14:textId="77777777" w:rsidR="00295EAC" w:rsidRDefault="00000000">
            <w:pPr>
              <w:spacing w:line="260" w:lineRule="exact"/>
              <w:ind w:left="105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Sostitui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sente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rima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2DA0B13D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14:paraId="08BC43CF" w14:textId="77777777" w:rsidR="00295EAC" w:rsidRDefault="00000000">
            <w:pPr>
              <w:ind w:left="105" w:right="28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14:paraId="39821D16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FA2BA5F" w14:textId="77777777" w:rsidR="00295EAC" w:rsidRDefault="00000000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Sostitui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tto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9F23" w14:textId="77777777" w:rsidR="00295EAC" w:rsidRDefault="00000000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rt. 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295EAC" w14:paraId="356E1900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84CFD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  <w:p w14:paraId="525E4C6B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06A67BCB" w14:textId="77777777" w:rsidR="00295EAC" w:rsidRDefault="00000000">
            <w:pPr>
              <w:ind w:left="105" w:right="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BE7C2D5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452A460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AD4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  <w:p w14:paraId="4A7C2BE5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BA27" w14:textId="77777777" w:rsidR="00295EAC" w:rsidRDefault="00295EAC"/>
        </w:tc>
      </w:tr>
      <w:tr w:rsidR="00295EAC" w14:paraId="48D2A5B5" w14:textId="77777777">
        <w:trPr>
          <w:trHeight w:hRule="exact" w:val="242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DCA1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3739FF34" w14:textId="77777777" w:rsidR="00295EAC" w:rsidRDefault="00000000">
            <w:pPr>
              <w:ind w:left="105" w:right="10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14:paraId="47004B40" w14:textId="77777777" w:rsidR="00295EAC" w:rsidRDefault="00000000">
            <w:pPr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4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IX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  <w:p w14:paraId="7153BC86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sensi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erciali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arecchiatu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101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5E8F" w14:textId="77777777" w:rsidR="00295EAC" w:rsidRDefault="00000000">
            <w:pPr>
              <w:spacing w:before="4"/>
              <w:ind w:left="105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IX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asciato</w:t>
            </w:r>
            <w:proofErr w:type="spellEnd"/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sensi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pratica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F5C73C8" w14:textId="77777777" w:rsidR="00295EAC" w:rsidRDefault="00000000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edente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sensi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f)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</w:tr>
    </w:tbl>
    <w:p w14:paraId="542BF9E1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361E0082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471914A3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57E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79E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9C11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4C8911E1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9909A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lastRenderedPageBreak/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ché</w:t>
            </w:r>
            <w:proofErr w:type="spellEnd"/>
          </w:p>
          <w:p w14:paraId="436D203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013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78ACC6" w14:textId="77777777" w:rsidR="00295EAC" w:rsidRDefault="00295EAC"/>
        </w:tc>
      </w:tr>
      <w:tr w:rsidR="00295EAC" w14:paraId="47E0E415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B86F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4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XIV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  <w:p w14:paraId="5BD3500A" w14:textId="77777777" w:rsidR="00295EAC" w:rsidRDefault="00000000">
            <w:pPr>
              <w:ind w:left="105" w:right="5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rilasc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54B2880B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14:paraId="6019E3DD" w14:textId="77777777" w:rsidR="00295EAC" w:rsidRDefault="00000000">
            <w:pPr>
              <w:ind w:left="105" w:right="10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7544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  <w:p w14:paraId="3C6AA5B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“,</w:t>
            </w:r>
            <w:r>
              <w:rPr>
                <w:rFonts w:ascii="Calibri" w:eastAsia="Calibri" w:hAnsi="Calibri" w:cs="Calibri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14:paraId="6263580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17DB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</w:tr>
      <w:tr w:rsidR="00295EAC" w14:paraId="4471B3DA" w14:textId="77777777">
        <w:trPr>
          <w:trHeight w:hRule="exact" w:val="296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C3F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  <w:p w14:paraId="615C6F09" w14:textId="77777777" w:rsidR="00295EAC" w:rsidRDefault="00000000">
            <w:pPr>
              <w:ind w:left="105" w:right="106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21C8EBA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0C9C42F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164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6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è</w:t>
            </w:r>
          </w:p>
          <w:p w14:paraId="6DDDC17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</w:t>
            </w:r>
            <w:r>
              <w:rPr>
                <w:rFonts w:ascii="Calibri" w:eastAsia="Calibri" w:hAnsi="Calibri" w:cs="Calibri"/>
                <w:b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14:paraId="6F53CEF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  <w:p w14:paraId="7D38BB5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  <w:p w14:paraId="0476F29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43396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prese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</w:p>
          <w:p w14:paraId="6D7BE0F3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90D897C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77604B56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098CBC69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14A8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58F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865F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56BEFF2C" w14:textId="77777777">
        <w:trPr>
          <w:trHeight w:hRule="exact" w:val="323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D013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  <w:p w14:paraId="5A4F5120" w14:textId="77777777" w:rsidR="00295EAC" w:rsidRDefault="00000000">
            <w:pPr>
              <w:ind w:left="105" w:right="106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FE82BF1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78EA84EE" w14:textId="77777777" w:rsidR="00295EAC" w:rsidRDefault="00000000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8A2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”   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14:paraId="419214F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s”</w:t>
            </w:r>
          </w:p>
          <w:p w14:paraId="1C3A2C2F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7EBDB740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     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14:paraId="4F2C0A96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-ter”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EB8A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295EAC" w14:paraId="732724FE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265A" w14:textId="77777777" w:rsidR="00295EAC" w:rsidRDefault="00000000">
            <w:pPr>
              <w:spacing w:line="260" w:lineRule="exact"/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4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XIV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  <w:p w14:paraId="35DC5610" w14:textId="77777777" w:rsidR="00295EAC" w:rsidRDefault="00000000">
            <w:pPr>
              <w:spacing w:line="260" w:lineRule="exact"/>
              <w:ind w:left="105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legislat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14:paraId="60DE77F5" w14:textId="77777777" w:rsidR="00295EAC" w:rsidRDefault="00000000">
            <w:pPr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rilasc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51ACCB2B" w14:textId="77777777" w:rsidR="00295EAC" w:rsidRDefault="00000000">
            <w:pPr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14:paraId="6CFB104D" w14:textId="77777777" w:rsidR="00295EAC" w:rsidRDefault="00000000">
            <w:pPr>
              <w:ind w:left="105" w:right="10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01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5873" w14:textId="77777777" w:rsidR="00295EAC" w:rsidRDefault="00000000">
            <w:pPr>
              <w:spacing w:before="1" w:line="260" w:lineRule="exact"/>
              <w:ind w:left="105" w:right="8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</w:p>
        </w:tc>
      </w:tr>
      <w:tr w:rsidR="00295EAC" w14:paraId="29E3519E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0FCC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4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XIV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  <w:p w14:paraId="3941D1C3" w14:textId="77777777" w:rsidR="00295EAC" w:rsidRDefault="00000000">
            <w:pPr>
              <w:spacing w:before="1"/>
              <w:ind w:left="105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rilasc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D18F8B6" w14:textId="77777777" w:rsidR="00295EAC" w:rsidRDefault="00000000">
            <w:pPr>
              <w:ind w:left="105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mma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0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33E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XIV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cun</w:t>
            </w:r>
            <w:proofErr w:type="spellEnd"/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4C764AA9" w14:textId="77777777" w:rsidR="00295EAC" w:rsidRDefault="00000000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11B072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4EDD07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proofErr w:type="spellEnd"/>
          </w:p>
          <w:p w14:paraId="226222F2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0</w:t>
            </w:r>
          </w:p>
        </w:tc>
      </w:tr>
    </w:tbl>
    <w:p w14:paraId="10BEDA9D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04D58611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5F597B79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E32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8373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874E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0AD19C7A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BD6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XIV del</w:t>
            </w:r>
          </w:p>
          <w:p w14:paraId="438805B5" w14:textId="77777777" w:rsidR="00295EAC" w:rsidRDefault="00000000">
            <w:pPr>
              <w:ind w:left="105" w:right="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rilasc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544FD7EE" w14:textId="77777777" w:rsidR="00295EAC" w:rsidRDefault="00000000">
            <w:pPr>
              <w:ind w:left="105" w:right="1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 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A3E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14:paraId="3D6A76C2" w14:textId="77777777" w:rsidR="00295EAC" w:rsidRDefault="00000000">
            <w:pPr>
              <w:spacing w:before="2"/>
              <w:ind w:left="105" w:righ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“,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,”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B4A9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 sen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ratta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295EAC" w14:paraId="1E21EDCC" w14:textId="77777777">
        <w:trPr>
          <w:trHeight w:hRule="exact" w:val="242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A912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ART.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  <w:p w14:paraId="319EEC95" w14:textId="77777777" w:rsidR="00295EAC" w:rsidRDefault="00000000">
            <w:pPr>
              <w:ind w:left="105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F030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“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” è</w:t>
            </w:r>
          </w:p>
          <w:p w14:paraId="0E99360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“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AD85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istico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  <w:p w14:paraId="629F8E46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295EAC" w14:paraId="3EB39877" w14:textId="77777777">
        <w:trPr>
          <w:trHeight w:hRule="exact" w:val="3771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60D6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6E0BAE48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</w:p>
          <w:p w14:paraId="5129F75E" w14:textId="77777777" w:rsidR="00295EAC" w:rsidRDefault="00000000">
            <w:pPr>
              <w:ind w:left="105" w:right="1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5203AAB0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71B7FE1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EEF5" w14:textId="77777777" w:rsidR="00295EAC" w:rsidRDefault="00000000">
            <w:pPr>
              <w:spacing w:line="260" w:lineRule="exact"/>
              <w:ind w:left="105" w:right="7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14:paraId="0B2AF9CF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XIV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34A6" w14:textId="77777777" w:rsidR="00295EAC" w:rsidRDefault="0000000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3DF66B7E" w14:textId="77777777" w:rsidR="00295EAC" w:rsidRDefault="00000000">
            <w:pPr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ecnic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  <w:proofErr w:type="spellEnd"/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</w:p>
          <w:p w14:paraId="31869A8A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(cps).</w:t>
            </w:r>
          </w:p>
          <w:p w14:paraId="13E36AD7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6867141" w14:textId="77777777" w:rsidR="00295EAC" w:rsidRDefault="00000000">
            <w:pPr>
              <w:ind w:left="102" w:right="1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</w:tbl>
    <w:p w14:paraId="0AECDC82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3BD42172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34483EDD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F16C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A25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935D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784CEEAD" w14:textId="77777777">
        <w:trPr>
          <w:trHeight w:hRule="exact" w:val="376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6339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6E0B71B9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</w:p>
          <w:p w14:paraId="4816B540" w14:textId="77777777" w:rsidR="00295EAC" w:rsidRDefault="00000000">
            <w:pPr>
              <w:ind w:left="105" w:right="1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A343995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3091E119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38FF" w14:textId="77777777" w:rsidR="00295EAC" w:rsidRDefault="00000000">
            <w:pPr>
              <w:spacing w:line="260" w:lineRule="exact"/>
              <w:ind w:left="105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14:paraId="17188254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cui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traspor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9560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  <w:p w14:paraId="6F0B5AF0" w14:textId="77777777" w:rsidR="00295EAC" w:rsidRDefault="00000000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9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1ACABF1" w14:textId="77777777" w:rsidR="00295EAC" w:rsidRDefault="00000000">
            <w:pPr>
              <w:ind w:left="102" w:right="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trasfer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’assen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tutta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1884CDCB" w14:textId="77777777">
        <w:trPr>
          <w:trHeight w:hRule="exact" w:val="296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508B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0EB7BB57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</w:p>
          <w:p w14:paraId="399AC016" w14:textId="77777777" w:rsidR="00295EAC" w:rsidRDefault="00000000">
            <w:pPr>
              <w:ind w:left="105" w:right="1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0C7F0C6" w14:textId="77777777" w:rsidR="00295EAC" w:rsidRDefault="00295EAC">
            <w:pPr>
              <w:spacing w:before="7" w:line="260" w:lineRule="exact"/>
              <w:rPr>
                <w:sz w:val="26"/>
                <w:szCs w:val="26"/>
              </w:rPr>
            </w:pPr>
          </w:p>
          <w:p w14:paraId="116C9B2C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A627" w14:textId="77777777" w:rsidR="00295EAC" w:rsidRDefault="00000000">
            <w:pPr>
              <w:spacing w:line="260" w:lineRule="exact"/>
              <w:ind w:left="105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c)</w:t>
            </w:r>
          </w:p>
          <w:p w14:paraId="51B7E9DD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acco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8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8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6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obb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B49E" w14:textId="77777777" w:rsidR="00295EAC" w:rsidRDefault="00000000">
            <w:pPr>
              <w:spacing w:before="29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24A6627F" w14:textId="77777777">
        <w:trPr>
          <w:trHeight w:hRule="exact" w:val="242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A7A8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2147B9BD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</w:p>
          <w:p w14:paraId="57AD5C1A" w14:textId="77777777" w:rsidR="00295EAC" w:rsidRDefault="00000000">
            <w:pPr>
              <w:ind w:left="105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67C" w14:textId="77777777" w:rsidR="00295EAC" w:rsidRDefault="00000000">
            <w:pPr>
              <w:spacing w:line="260" w:lineRule="exact"/>
              <w:ind w:left="105" w:right="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7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esperti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68A3D23E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6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  <w:p w14:paraId="6FC59480" w14:textId="77777777" w:rsidR="00295EAC" w:rsidRDefault="00000000">
            <w:pPr>
              <w:ind w:left="105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 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D5A2" w14:textId="77777777" w:rsidR="00295EAC" w:rsidRDefault="00000000">
            <w:pPr>
              <w:spacing w:before="29"/>
              <w:ind w:left="102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4B66751" w14:textId="77777777" w:rsidR="00295EAC" w:rsidRDefault="00000000">
            <w:pPr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E1D7456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6B04C4AE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392714E2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455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02E1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2C08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3273A8AC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041C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702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”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proofErr w:type="spellEnd"/>
          </w:p>
          <w:p w14:paraId="327D602E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9569" w14:textId="77777777" w:rsidR="00295EAC" w:rsidRDefault="00295EAC"/>
        </w:tc>
      </w:tr>
      <w:tr w:rsidR="00295EAC" w14:paraId="47A81128" w14:textId="77777777">
        <w:trPr>
          <w:trHeight w:hRule="exact" w:val="2696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ABEC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14:paraId="0C42439F" w14:textId="77777777" w:rsidR="00295EAC" w:rsidRDefault="00000000">
            <w:pPr>
              <w:ind w:left="105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</w:p>
          <w:p w14:paraId="6528D7CB" w14:textId="77777777" w:rsidR="00295EAC" w:rsidRDefault="00000000">
            <w:pPr>
              <w:spacing w:before="1"/>
              <w:ind w:left="105" w:right="1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AEB66F4" w14:textId="77777777" w:rsidR="00295EAC" w:rsidRDefault="00295EAC">
            <w:pPr>
              <w:spacing w:before="10" w:line="260" w:lineRule="exact"/>
              <w:rPr>
                <w:sz w:val="26"/>
                <w:szCs w:val="26"/>
              </w:rPr>
            </w:pPr>
          </w:p>
          <w:p w14:paraId="63D9812B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496E" w14:textId="77777777" w:rsidR="00295EAC" w:rsidRDefault="00000000">
            <w:pPr>
              <w:spacing w:line="260" w:lineRule="exact"/>
              <w:ind w:left="105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14:paraId="0C36CFA4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più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6F6A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è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7D670F1E" w14:textId="77777777" w:rsidR="00295EAC" w:rsidRDefault="00000000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5BBFB64" w14:textId="77777777" w:rsidR="00295EAC" w:rsidRDefault="00000000">
            <w:pPr>
              <w:ind w:left="102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art.1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95EAC" w14:paraId="71B1B2C8" w14:textId="77777777">
        <w:trPr>
          <w:trHeight w:hRule="exact" w:val="2007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FFAE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ART.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  <w:p w14:paraId="42AB6903" w14:textId="77777777" w:rsidR="00295EAC" w:rsidRDefault="00000000">
            <w:pPr>
              <w:ind w:left="105" w:righ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XII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4E877C6" w14:textId="77777777" w:rsidR="00295EAC" w:rsidRDefault="00000000">
            <w:pPr>
              <w:ind w:left="105" w:righ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BF0C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to 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2 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4C78FA36" w14:textId="77777777" w:rsidR="00295EAC" w:rsidRDefault="00000000">
            <w:pPr>
              <w:ind w:left="3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3D510" w14:textId="77777777" w:rsidR="00295EAC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</w:tr>
      <w:tr w:rsidR="00295EAC" w14:paraId="05675B80" w14:textId="77777777">
        <w:trPr>
          <w:trHeight w:hRule="exact" w:val="2158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990B" w14:textId="77777777" w:rsidR="00295EAC" w:rsidRDefault="00000000">
            <w:pPr>
              <w:spacing w:line="260" w:lineRule="exact"/>
              <w:ind w:left="105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t.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  <w:p w14:paraId="1C10148A" w14:textId="77777777" w:rsidR="00295EAC" w:rsidRDefault="00000000">
            <w:pPr>
              <w:ind w:left="105" w:righ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egislat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fisica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A7EF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</w:p>
          <w:p w14:paraId="3E673F56" w14:textId="77777777" w:rsidR="00295EAC" w:rsidRDefault="00000000">
            <w:pPr>
              <w:spacing w:before="2"/>
              <w:ind w:left="105" w:righ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“e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92F9" w14:textId="77777777" w:rsidR="00295EAC" w:rsidRDefault="00000000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ell’eserciz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14:paraId="7D140DEE" w14:textId="77777777" w:rsidR="00295EAC" w:rsidRDefault="00000000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</w:tbl>
    <w:p w14:paraId="692DF0AD" w14:textId="77777777" w:rsidR="00295EAC" w:rsidRDefault="00295EAC">
      <w:pPr>
        <w:sectPr w:rsidR="00295EAC">
          <w:type w:val="continuous"/>
          <w:pgSz w:w="16840" w:h="11920" w:orient="landscape"/>
          <w:pgMar w:top="1140" w:right="1280" w:bottom="280" w:left="1020" w:header="720" w:footer="720" w:gutter="0"/>
          <w:cols w:space="720"/>
        </w:sectPr>
      </w:pPr>
    </w:p>
    <w:p w14:paraId="2276F903" w14:textId="77777777" w:rsidR="00295EAC" w:rsidRDefault="00295EA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3992"/>
        <w:gridCol w:w="6140"/>
      </w:tblGrid>
      <w:tr w:rsidR="00295EAC" w14:paraId="1C2E98D4" w14:textId="77777777">
        <w:trPr>
          <w:trHeight w:hRule="exact" w:val="283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AB9A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FFAD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4352" w14:textId="77777777" w:rsidR="00295EAC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295EAC" w14:paraId="571CD117" w14:textId="77777777">
        <w:trPr>
          <w:trHeight w:hRule="exact" w:val="200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B031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lastRenderedPageBreak/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mma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</w:p>
          <w:p w14:paraId="02D923F7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7E3D" w14:textId="77777777" w:rsidR="00295EAC" w:rsidRDefault="00295EAC"/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DD42" w14:textId="77777777" w:rsidR="00295EAC" w:rsidRDefault="00295EAC"/>
        </w:tc>
      </w:tr>
      <w:tr w:rsidR="00295EAC" w14:paraId="1E5139E4" w14:textId="77777777">
        <w:trPr>
          <w:trHeight w:hRule="exact" w:val="188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4E54" w14:textId="77777777" w:rsidR="00295EA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’art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6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ulter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14:paraId="795FA05D" w14:textId="77777777" w:rsidR="00295EAC" w:rsidRDefault="00000000">
            <w:pPr>
              <w:ind w:left="105" w:right="13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egislat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044C" w14:textId="77777777" w:rsidR="00295EAC" w:rsidRDefault="00000000">
            <w:pPr>
              <w:spacing w:line="260" w:lineRule="exact"/>
              <w:ind w:left="105" w:right="50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  <w:p w14:paraId="36E9C2D5" w14:textId="77777777" w:rsidR="00295EAC" w:rsidRDefault="00000000">
            <w:pPr>
              <w:ind w:left="105" w:right="5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ttera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equen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buon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addo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ponib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3C72" w14:textId="77777777" w:rsidR="00295EAC" w:rsidRDefault="00000000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creare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0EEFBDCE" w14:textId="77777777" w:rsidR="00295EAC" w:rsidRDefault="0000000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lato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</w:tr>
      <w:tr w:rsidR="00295EAC" w14:paraId="4DBDE56E" w14:textId="77777777">
        <w:trPr>
          <w:trHeight w:hRule="exact" w:val="242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A031" w14:textId="77777777" w:rsidR="00295EAC" w:rsidRDefault="00000000">
            <w:pPr>
              <w:spacing w:before="1"/>
              <w:ind w:left="105" w:right="2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3DDC52C4" w14:textId="77777777" w:rsidR="00295EAC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  <w:proofErr w:type="spellEnd"/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F04F" w14:textId="77777777" w:rsidR="00295EAC" w:rsidRDefault="00000000">
            <w:pPr>
              <w:spacing w:before="1"/>
              <w:ind w:left="105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v/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  <w:p w14:paraId="2392EF00" w14:textId="77777777" w:rsidR="00295EAC" w:rsidRDefault="00295EAC">
            <w:pPr>
              <w:spacing w:before="9" w:line="260" w:lineRule="exact"/>
              <w:rPr>
                <w:sz w:val="26"/>
                <w:szCs w:val="26"/>
              </w:rPr>
            </w:pPr>
          </w:p>
          <w:p w14:paraId="56E7A6D8" w14:textId="77777777" w:rsidR="00295EAC" w:rsidRDefault="00000000">
            <w:pPr>
              <w:ind w:left="105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tto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6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9020" w14:textId="77777777" w:rsidR="00295EAC" w:rsidRDefault="00000000">
            <w:pPr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cicli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 è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enteme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cicli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eutici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</w:p>
        </w:tc>
      </w:tr>
    </w:tbl>
    <w:p w14:paraId="09178395" w14:textId="77777777" w:rsidR="00202616" w:rsidRDefault="00202616"/>
    <w:sectPr w:rsidR="00202616">
      <w:type w:val="continuous"/>
      <w:pgSz w:w="16840" w:h="11920" w:orient="landscape"/>
      <w:pgMar w:top="114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64D6"/>
    <w:multiLevelType w:val="multilevel"/>
    <w:tmpl w:val="54E693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635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AC"/>
    <w:rsid w:val="00202616"/>
    <w:rsid w:val="00295EAC"/>
    <w:rsid w:val="00B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CE3"/>
  <w15:docId w15:val="{F0733450-87B3-4123-B0F6-DE145A7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7703</Words>
  <Characters>43911</Characters>
  <Application>Microsoft Office Word</Application>
  <DocSecurity>0</DocSecurity>
  <Lines>365</Lines>
  <Paragraphs>103</Paragraphs>
  <ScaleCrop>false</ScaleCrop>
  <Company/>
  <LinksUpToDate>false</LinksUpToDate>
  <CharactersWithSpaces>51511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3</cp:revision>
  <dcterms:created xsi:type="dcterms:W3CDTF">2022-10-05T09:09:00Z</dcterms:created>
  <dcterms:modified xsi:type="dcterms:W3CDTF">2022-10-05T09:15:00Z</dcterms:modified>
</cp:coreProperties>
</file>