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507436092"/>
        <w:docPartObj>
          <w:docPartGallery w:val="Cover Pages"/>
          <w:docPartUnique/>
        </w:docPartObj>
      </w:sdtPr>
      <w:sdtContent>
        <w:p w14:paraId="14531EF7" w14:textId="0A0092FC" w:rsidR="00F008B2" w:rsidRDefault="00F008B2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 wp14:anchorId="53D7B5DB" wp14:editId="15688161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6864824" cy="9123528"/>
                    <wp:effectExtent l="0" t="0" r="2540" b="635"/>
                    <wp:wrapNone/>
                    <wp:docPr id="193" name="Gruppo 198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64824" cy="9123528"/>
                              <a:chOff x="0" y="0"/>
                              <a:chExt cx="6864824" cy="9123528"/>
                            </a:xfrm>
                          </wpg:grpSpPr>
                          <wps:wsp>
                            <wps:cNvPr id="194" name="Rettangolo 194"/>
                            <wps:cNvSpPr/>
                            <wps:spPr>
                              <a:xfrm>
                                <a:off x="0" y="0"/>
                                <a:ext cx="6858000" cy="1371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5" name="Rettangolo 195"/>
                            <wps:cNvSpPr/>
                            <wps:spPr>
                              <a:xfrm>
                                <a:off x="0" y="4094328"/>
                                <a:ext cx="6858000" cy="5029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1786455" w14:textId="21C91E25" w:rsidR="00F008B2" w:rsidRDefault="00F008B2">
                                  <w:pPr>
                                    <w:pStyle w:val="Nessunaspaziatura"/>
                                    <w:spacing w:before="120"/>
                                    <w:jc w:val="center"/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73152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96" name="Casella di testo 196"/>
                            <wps:cNvSpPr txBox="1"/>
                            <wps:spPr>
                              <a:xfrm>
                                <a:off x="6824" y="1371600"/>
                                <a:ext cx="6858000" cy="27227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aps/>
                                      <w:color w:val="156082" w:themeColor="accent1"/>
                                      <w:sz w:val="72"/>
                                      <w:szCs w:val="72"/>
                                    </w:rPr>
                                    <w:alias w:val="Titolo"/>
                                    <w:tag w:val=""/>
                                    <w:id w:val="-9991715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p w14:paraId="44F2C7F0" w14:textId="016DBF78" w:rsidR="00F008B2" w:rsidRDefault="002C5FEF">
                                      <w:pPr>
                                        <w:pStyle w:val="Nessunaspaziatura"/>
                                        <w:jc w:val="center"/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156082" w:themeColor="accent1"/>
                                          <w:sz w:val="72"/>
                                          <w:szCs w:val="72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/>
                                          <w:caps/>
                                          <w:color w:val="156082" w:themeColor="accent1"/>
                                          <w:sz w:val="72"/>
                                          <w:szCs w:val="72"/>
                                        </w:rPr>
                                        <w:t>elenco corsi sicurezza lavoro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91440" rIns="457200" bIns="9144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88200</wp14:pctWidth>
                    </wp14:sizeRelH>
                    <wp14:sizeRelV relativeFrom="page">
                      <wp14:pctHeight>90900</wp14:pctHeight>
                    </wp14:sizeRelV>
                  </wp:anchor>
                </w:drawing>
              </mc:Choice>
              <mc:Fallback>
                <w:pict>
                  <v:group w14:anchorId="53D7B5DB" id="Gruppo 198" o:spid="_x0000_s1026" style="position:absolute;margin-left:0;margin-top:0;width:540.55pt;height:718.4pt;z-index:-251657216;mso-width-percent:882;mso-height-percent:909;mso-position-horizontal:center;mso-position-horizontal-relative:page;mso-position-vertical:center;mso-position-vertical-relative:page;mso-width-percent:882;mso-height-percent:909" coordsize="68648,91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">
                    <v:rect id="Rettangolo 194" o:spid="_x0000_s1027" style="position:absolute;width:68580;height:137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" fillcolor="#156082 [3204]" stroked="f" strokeweight="1pt"/>
                    <v:rect id="Rettangolo 195" o:spid="_x0000_s1028" style="position:absolute;top:40943;width:68580;height:5029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" fillcolor="#156082 [3204]" stroked="f" strokeweight="1pt">
                      <v:textbox inset="36pt,57.6pt,36pt,36pt">
                        <w:txbxContent>
                          <w:p w14:paraId="61786455" w14:textId="21C91E25" w:rsidR="00F008B2" w:rsidRDefault="00F008B2">
                            <w:pPr>
                              <w:pStyle w:val="Nessunaspaziatura"/>
                              <w:spacing w:before="12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196" o:spid="_x0000_s1029" type="#_x0000_t202" style="position:absolute;left:68;top:13716;width:68580;height:272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" fillcolor="white [3212]" stroked="f" strokeweight=".5pt">
                      <v:textbox inset="36pt,7.2pt,36pt,7.2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aps/>
                                <w:color w:val="156082" w:themeColor="accent1"/>
                                <w:sz w:val="72"/>
                                <w:szCs w:val="72"/>
                              </w:rPr>
                              <w:alias w:val="Titolo"/>
                              <w:tag w:val=""/>
                              <w:id w:val="-9991715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p w14:paraId="44F2C7F0" w14:textId="016DBF78" w:rsidR="00F008B2" w:rsidRDefault="002C5FEF">
                                <w:pPr>
                                  <w:pStyle w:val="Nessunaspaziatura"/>
                                  <w:jc w:val="center"/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156082" w:themeColor="accent1"/>
                                    <w:sz w:val="72"/>
                                    <w:szCs w:val="72"/>
                                  </w:rPr>
                                  <w:t>elenco corsi sicurezza lavoro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3A82775" w14:textId="1170C25F" w:rsidR="00F008B2" w:rsidRDefault="00F008B2">
          <w:r>
            <w:br w:type="page"/>
          </w:r>
        </w:p>
      </w:sdtContent>
    </w:sdt>
    <w:p w14:paraId="337E8648" w14:textId="77777777" w:rsidR="00F008B2" w:rsidRDefault="00F008B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21"/>
        <w:gridCol w:w="6666"/>
        <w:gridCol w:w="1390"/>
      </w:tblGrid>
      <w:tr w:rsidR="00F4438A" w:rsidRPr="00F4438A" w14:paraId="14E32368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950FB97" w14:textId="77777777" w:rsidR="00F4438A" w:rsidRPr="00F4438A" w:rsidRDefault="00F4438A">
            <w:pPr>
              <w:rPr>
                <w:b/>
                <w:bCs/>
              </w:rPr>
            </w:pPr>
            <w:r w:rsidRPr="00F4438A">
              <w:rPr>
                <w:b/>
                <w:bCs/>
              </w:rPr>
              <w:t>Tipo Corso</w:t>
            </w:r>
          </w:p>
        </w:tc>
        <w:tc>
          <w:tcPr>
            <w:tcW w:w="6678" w:type="dxa"/>
            <w:noWrap/>
            <w:hideMark/>
          </w:tcPr>
          <w:p w14:paraId="52D096A9" w14:textId="77777777" w:rsidR="00F4438A" w:rsidRPr="00F4438A" w:rsidRDefault="00F4438A">
            <w:pPr>
              <w:rPr>
                <w:b/>
                <w:bCs/>
              </w:rPr>
            </w:pPr>
            <w:r w:rsidRPr="00F4438A">
              <w:rPr>
                <w:b/>
                <w:bCs/>
              </w:rPr>
              <w:t>Rif. normativo</w:t>
            </w:r>
          </w:p>
        </w:tc>
        <w:tc>
          <w:tcPr>
            <w:tcW w:w="1367" w:type="dxa"/>
            <w:noWrap/>
            <w:hideMark/>
          </w:tcPr>
          <w:p w14:paraId="2730C43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Ore previste</w:t>
            </w:r>
          </w:p>
        </w:tc>
      </w:tr>
      <w:tr w:rsidR="00F4438A" w:rsidRPr="00F4438A" w14:paraId="2EF7936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8D20892" w14:textId="77777777" w:rsidR="00F4438A" w:rsidRPr="00F4438A" w:rsidRDefault="00F4438A" w:rsidP="00F4438A">
            <w:r w:rsidRPr="00F4438A">
              <w:t>Corso Datore di lavoro (MODULO COMUNE)</w:t>
            </w:r>
          </w:p>
        </w:tc>
        <w:tc>
          <w:tcPr>
            <w:tcW w:w="6678" w:type="dxa"/>
            <w:noWrap/>
            <w:hideMark/>
          </w:tcPr>
          <w:p w14:paraId="5C9FC74B" w14:textId="77777777" w:rsidR="00F4438A" w:rsidRPr="00F4438A" w:rsidRDefault="00F4438A" w:rsidP="00F4438A">
            <w:r w:rsidRPr="00F4438A">
              <w:t xml:space="preserve">In attuazione dell’art. 37/art. 97, comma 3 ter,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78AD648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035C9B4F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ADE749D" w14:textId="77777777" w:rsidR="00F4438A" w:rsidRPr="00F4438A" w:rsidRDefault="00F4438A" w:rsidP="00F4438A">
            <w:r w:rsidRPr="00F4438A">
              <w:t>Corso Datore di lavoro (MODULO CANTIERI)</w:t>
            </w:r>
          </w:p>
        </w:tc>
        <w:tc>
          <w:tcPr>
            <w:tcW w:w="6678" w:type="dxa"/>
            <w:noWrap/>
            <w:hideMark/>
          </w:tcPr>
          <w:p w14:paraId="732C8C97" w14:textId="77777777" w:rsidR="00F4438A" w:rsidRPr="00F4438A" w:rsidRDefault="00F4438A" w:rsidP="00F4438A">
            <w:r w:rsidRPr="00F4438A">
              <w:t xml:space="preserve">In attuazione dell’art. 37/art. 97, comma 3 ter,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0F1A69E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3C48AF3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12BECC84" w14:textId="77777777" w:rsidR="00F4438A" w:rsidRPr="00F4438A" w:rsidRDefault="00F4438A" w:rsidP="00F4438A">
            <w:r w:rsidRPr="00F4438A">
              <w:t>Corso di aggiornamento per Datore di lavoro</w:t>
            </w:r>
          </w:p>
        </w:tc>
        <w:tc>
          <w:tcPr>
            <w:tcW w:w="6678" w:type="dxa"/>
            <w:noWrap/>
            <w:hideMark/>
          </w:tcPr>
          <w:p w14:paraId="3CB89AE0" w14:textId="77777777" w:rsidR="00F4438A" w:rsidRPr="00F4438A" w:rsidRDefault="00F4438A" w:rsidP="00F4438A">
            <w:r w:rsidRPr="00F4438A">
              <w:t xml:space="preserve">In attuazione dell’art. 37/art. 97, comma 3 ter,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111A62B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06C3B91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4B768A13" w14:textId="77777777" w:rsidR="00F4438A" w:rsidRPr="00F4438A" w:rsidRDefault="00F4438A" w:rsidP="00F4438A">
            <w:r w:rsidRPr="00F4438A">
              <w:t>Corso per Datore di lavoro che svolge i compiti del Servizio di Prevenzione e Protezione (MODULO COMUNE)</w:t>
            </w:r>
          </w:p>
        </w:tc>
        <w:tc>
          <w:tcPr>
            <w:tcW w:w="6678" w:type="dxa"/>
            <w:noWrap/>
            <w:hideMark/>
          </w:tcPr>
          <w:p w14:paraId="1D9BE47B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098F38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31D94D6B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1DA09DE5" w14:textId="77777777" w:rsidR="00F4438A" w:rsidRPr="00F4438A" w:rsidRDefault="00F4438A" w:rsidP="00F4438A">
            <w:r w:rsidRPr="00F4438A">
              <w:t>Corso per Datore di lavoro che svolge i compiti del Servizio di Prevenzione e Protezione (MODULO 1 AGRICOLTURA)</w:t>
            </w:r>
          </w:p>
        </w:tc>
        <w:tc>
          <w:tcPr>
            <w:tcW w:w="6678" w:type="dxa"/>
            <w:noWrap/>
            <w:hideMark/>
          </w:tcPr>
          <w:p w14:paraId="35D626CE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39B8F6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011375D3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87BC408" w14:textId="77777777" w:rsidR="00F4438A" w:rsidRPr="00F4438A" w:rsidRDefault="00F4438A" w:rsidP="00F4438A">
            <w:r w:rsidRPr="00F4438A">
              <w:t>Corso per Datore di lavoro che svolge i compiti del Servizio di Prevenzione e Protezione (MODULO 2 PESCA)</w:t>
            </w:r>
          </w:p>
        </w:tc>
        <w:tc>
          <w:tcPr>
            <w:tcW w:w="6678" w:type="dxa"/>
            <w:noWrap/>
            <w:hideMark/>
          </w:tcPr>
          <w:p w14:paraId="3F1C4FA8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C28B77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61113BA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29BE376" w14:textId="77777777" w:rsidR="00F4438A" w:rsidRPr="00F4438A" w:rsidRDefault="00F4438A" w:rsidP="00F4438A">
            <w:r w:rsidRPr="00F4438A">
              <w:t>Corso per Datore di lavoro che svolge i compiti del Servizio di Prevenzione e Protezione (MODULO 3 COSTRUZIONI)</w:t>
            </w:r>
          </w:p>
        </w:tc>
        <w:tc>
          <w:tcPr>
            <w:tcW w:w="6678" w:type="dxa"/>
            <w:noWrap/>
            <w:hideMark/>
          </w:tcPr>
          <w:p w14:paraId="11720E79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5FA1E66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10D9CBE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D2AA359" w14:textId="77777777" w:rsidR="00F4438A" w:rsidRPr="00F4438A" w:rsidRDefault="00F4438A" w:rsidP="00F4438A">
            <w:r w:rsidRPr="00F4438A">
              <w:t>Corso per Datore di lavoro che svolge i compiti del Servizio di Prevenzione e Protezione (MODULO 4 CHIMICO)</w:t>
            </w:r>
          </w:p>
        </w:tc>
        <w:tc>
          <w:tcPr>
            <w:tcW w:w="6678" w:type="dxa"/>
            <w:noWrap/>
            <w:hideMark/>
          </w:tcPr>
          <w:p w14:paraId="17C98F2F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A86CFA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51DCF0EE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0E7055A1" w14:textId="77777777" w:rsidR="00F4438A" w:rsidRPr="00F4438A" w:rsidRDefault="00F4438A" w:rsidP="00F4438A">
            <w:r w:rsidRPr="00F4438A">
              <w:t>Corso di aggiornamento per Datore di lavoro che svolge i compiti del Servizio di Prevenzione e Protezione</w:t>
            </w:r>
          </w:p>
        </w:tc>
        <w:tc>
          <w:tcPr>
            <w:tcW w:w="6678" w:type="dxa"/>
            <w:noWrap/>
            <w:hideMark/>
          </w:tcPr>
          <w:p w14:paraId="0691CCDF" w14:textId="77777777" w:rsidR="00F4438A" w:rsidRPr="00F4438A" w:rsidRDefault="00F4438A" w:rsidP="00F4438A">
            <w:r w:rsidRPr="00F4438A">
              <w:t>In attuazione dell’art. articolo 34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26D302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6A44D5A3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413AD1C" w14:textId="77777777" w:rsidR="00F4438A" w:rsidRPr="00F4438A" w:rsidRDefault="00F4438A" w:rsidP="00F4438A">
            <w:r w:rsidRPr="00F4438A">
              <w:t>Corso Formazione Generale Lavoratori</w:t>
            </w:r>
          </w:p>
        </w:tc>
        <w:tc>
          <w:tcPr>
            <w:tcW w:w="6678" w:type="dxa"/>
            <w:noWrap/>
            <w:hideMark/>
          </w:tcPr>
          <w:p w14:paraId="21E4CC10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617540D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9D6A1D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DC4B923" w14:textId="77777777" w:rsidR="00F4438A" w:rsidRPr="00F4438A" w:rsidRDefault="00F4438A" w:rsidP="00F4438A">
            <w:r w:rsidRPr="00F4438A">
              <w:t>Corso Formazione Generale Lavoratori (RISCHIO BASSO)</w:t>
            </w:r>
          </w:p>
        </w:tc>
        <w:tc>
          <w:tcPr>
            <w:tcW w:w="6678" w:type="dxa"/>
            <w:noWrap/>
            <w:hideMark/>
          </w:tcPr>
          <w:p w14:paraId="2EFF5546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1477251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AB0D0D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A0BC809" w14:textId="77777777" w:rsidR="00F4438A" w:rsidRPr="00F4438A" w:rsidRDefault="00F4438A" w:rsidP="00F4438A">
            <w:r w:rsidRPr="00F4438A">
              <w:t>Corso Formazione Generale Lavoratori (RISCHIO MEDIO)</w:t>
            </w:r>
          </w:p>
        </w:tc>
        <w:tc>
          <w:tcPr>
            <w:tcW w:w="6678" w:type="dxa"/>
            <w:noWrap/>
            <w:hideMark/>
          </w:tcPr>
          <w:p w14:paraId="3106090A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4F95A39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15A84CBD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C486F72" w14:textId="77777777" w:rsidR="00F4438A" w:rsidRPr="00F4438A" w:rsidRDefault="00F4438A" w:rsidP="00F4438A">
            <w:r w:rsidRPr="00F4438A">
              <w:t>Corso Formazione Generale Lavoratori (RISCHIO ALTO)</w:t>
            </w:r>
          </w:p>
        </w:tc>
        <w:tc>
          <w:tcPr>
            <w:tcW w:w="6678" w:type="dxa"/>
            <w:noWrap/>
            <w:hideMark/>
          </w:tcPr>
          <w:p w14:paraId="71E829C0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7296939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0B8CC567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494BC82" w14:textId="77777777" w:rsidR="00F4438A" w:rsidRPr="00F4438A" w:rsidRDefault="00F4438A" w:rsidP="00F4438A">
            <w:r w:rsidRPr="00F4438A">
              <w:t>Corso di Aggiornamento  Lavoratori</w:t>
            </w:r>
          </w:p>
        </w:tc>
        <w:tc>
          <w:tcPr>
            <w:tcW w:w="6678" w:type="dxa"/>
            <w:noWrap/>
            <w:hideMark/>
          </w:tcPr>
          <w:p w14:paraId="0910BCDE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622A4B0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3B04920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327DB7F1" w14:textId="77777777" w:rsidR="00F4438A" w:rsidRPr="00F4438A" w:rsidRDefault="00F4438A" w:rsidP="00F4438A">
            <w:r w:rsidRPr="00F4438A">
              <w:t>Corso Formazione Preposto</w:t>
            </w:r>
          </w:p>
        </w:tc>
        <w:tc>
          <w:tcPr>
            <w:tcW w:w="6678" w:type="dxa"/>
            <w:noWrap/>
            <w:hideMark/>
          </w:tcPr>
          <w:p w14:paraId="1C0662E2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3C0C32C5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3D92140A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3962BD95" w14:textId="77777777" w:rsidR="00F4438A" w:rsidRPr="00F4438A" w:rsidRDefault="00F4438A" w:rsidP="00F4438A">
            <w:r w:rsidRPr="00F4438A">
              <w:lastRenderedPageBreak/>
              <w:t>Corso di Aggiornamento Preposto</w:t>
            </w:r>
          </w:p>
        </w:tc>
        <w:tc>
          <w:tcPr>
            <w:tcW w:w="6678" w:type="dxa"/>
            <w:noWrap/>
            <w:hideMark/>
          </w:tcPr>
          <w:p w14:paraId="1C0FC8F5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249D31F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2EB8299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8179887" w14:textId="77777777" w:rsidR="00F4438A" w:rsidRPr="00F4438A" w:rsidRDefault="00F4438A" w:rsidP="00F4438A">
            <w:r w:rsidRPr="00F4438A">
              <w:t>Corso Formazione Dirigente (MODULO COMUNE)</w:t>
            </w:r>
          </w:p>
        </w:tc>
        <w:tc>
          <w:tcPr>
            <w:tcW w:w="6678" w:type="dxa"/>
            <w:noWrap/>
            <w:hideMark/>
          </w:tcPr>
          <w:p w14:paraId="2C43452A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2BC13918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30EDDA68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A200721" w14:textId="77777777" w:rsidR="00F4438A" w:rsidRPr="00F4438A" w:rsidRDefault="00F4438A" w:rsidP="00F4438A">
            <w:r w:rsidRPr="00F4438A">
              <w:t>Corso Formazione Dirigente (MODULO CANTIERI)</w:t>
            </w:r>
          </w:p>
        </w:tc>
        <w:tc>
          <w:tcPr>
            <w:tcW w:w="6678" w:type="dxa"/>
            <w:noWrap/>
            <w:hideMark/>
          </w:tcPr>
          <w:p w14:paraId="69BE5A32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46972ED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54BF89E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FE0A6DE" w14:textId="77777777" w:rsidR="00F4438A" w:rsidRPr="00F4438A" w:rsidRDefault="00F4438A" w:rsidP="00F4438A">
            <w:r w:rsidRPr="00F4438A">
              <w:t>Corso Aggiornamento Dirigente</w:t>
            </w:r>
          </w:p>
        </w:tc>
        <w:tc>
          <w:tcPr>
            <w:tcW w:w="6678" w:type="dxa"/>
            <w:noWrap/>
            <w:hideMark/>
          </w:tcPr>
          <w:p w14:paraId="586E5961" w14:textId="77777777" w:rsidR="00F4438A" w:rsidRPr="00F4438A" w:rsidRDefault="00F4438A" w:rsidP="00F4438A">
            <w:r w:rsidRPr="00F4438A">
              <w:t>In attuazione dell’ art. 37 del DLgs 81/08 e Accordo  Stato  Regioni del 17 aprile 2025</w:t>
            </w:r>
          </w:p>
        </w:tc>
        <w:tc>
          <w:tcPr>
            <w:tcW w:w="1367" w:type="dxa"/>
            <w:noWrap/>
            <w:hideMark/>
          </w:tcPr>
          <w:p w14:paraId="1C67CA1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6606C910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31A1E56" w14:textId="77777777" w:rsidR="00F4438A" w:rsidRPr="00F4438A" w:rsidRDefault="00F4438A" w:rsidP="00F4438A">
            <w:r w:rsidRPr="00F4438A">
              <w:t xml:space="preserve">Corso di formazione per responsabile e addetto al servizio di prevenzione e protezione dai rischi - MODULO A </w:t>
            </w:r>
          </w:p>
        </w:tc>
        <w:tc>
          <w:tcPr>
            <w:tcW w:w="6678" w:type="dxa"/>
            <w:noWrap/>
            <w:hideMark/>
          </w:tcPr>
          <w:p w14:paraId="2C0AA4A8" w14:textId="77777777" w:rsidR="00F4438A" w:rsidRPr="00F4438A" w:rsidRDefault="00F4438A" w:rsidP="00F4438A">
            <w:r w:rsidRPr="00F4438A">
              <w:t xml:space="preserve">In attuazione dell'articolo 32 comma 2 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2F5B8B9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28</w:t>
            </w:r>
          </w:p>
        </w:tc>
      </w:tr>
      <w:tr w:rsidR="00F4438A" w:rsidRPr="00F4438A" w14:paraId="2BFAC88B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D5C6745" w14:textId="77777777" w:rsidR="00F4438A" w:rsidRPr="00F4438A" w:rsidRDefault="00F4438A" w:rsidP="00F4438A">
            <w:r w:rsidRPr="00F4438A">
              <w:t>Corso per Responsabile al servizio di prevenzione e protezione (MODULO B COMUNE)</w:t>
            </w:r>
          </w:p>
        </w:tc>
        <w:tc>
          <w:tcPr>
            <w:tcW w:w="6678" w:type="dxa"/>
            <w:noWrap/>
            <w:hideMark/>
          </w:tcPr>
          <w:p w14:paraId="4CF29097" w14:textId="77777777" w:rsidR="00F4438A" w:rsidRPr="00F4438A" w:rsidRDefault="00F4438A" w:rsidP="00F4438A">
            <w:r w:rsidRPr="00F4438A">
              <w:t xml:space="preserve">In attuazione dell'articolo 32 comma 2 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10A1D87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48</w:t>
            </w:r>
          </w:p>
        </w:tc>
      </w:tr>
      <w:tr w:rsidR="00F4438A" w:rsidRPr="00F4438A" w14:paraId="147B6A9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4EEC3883" w14:textId="77777777" w:rsidR="00F4438A" w:rsidRPr="00F4438A" w:rsidRDefault="00F4438A" w:rsidP="00F4438A">
            <w:r w:rsidRPr="00F4438A">
              <w:t>Corso per Responsabile al servizio di prevenzione e protezione (MODULO BSP1 AGRICOLTURA)</w:t>
            </w:r>
          </w:p>
        </w:tc>
        <w:tc>
          <w:tcPr>
            <w:tcW w:w="6678" w:type="dxa"/>
            <w:noWrap/>
            <w:hideMark/>
          </w:tcPr>
          <w:p w14:paraId="5740E662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FD333E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0731958D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DB49032" w14:textId="77777777" w:rsidR="00F4438A" w:rsidRPr="00F4438A" w:rsidRDefault="00F4438A" w:rsidP="00F4438A">
            <w:r w:rsidRPr="00F4438A">
              <w:t>Corso per Responsabile al servizio di prevenzione e protezione (MODULO BSP2 PESCA)</w:t>
            </w:r>
          </w:p>
        </w:tc>
        <w:tc>
          <w:tcPr>
            <w:tcW w:w="6678" w:type="dxa"/>
            <w:noWrap/>
            <w:hideMark/>
          </w:tcPr>
          <w:p w14:paraId="730CC599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C056CF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34BA94B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1442EB96" w14:textId="77777777" w:rsidR="00F4438A" w:rsidRPr="00F4438A" w:rsidRDefault="00F4438A" w:rsidP="00F4438A">
            <w:r w:rsidRPr="00F4438A">
              <w:t>Corso per Responsabile al servizio di prevenzione e protezione (MODULO BSP3 COSTRUZIONI)</w:t>
            </w:r>
          </w:p>
        </w:tc>
        <w:tc>
          <w:tcPr>
            <w:tcW w:w="6678" w:type="dxa"/>
            <w:noWrap/>
            <w:hideMark/>
          </w:tcPr>
          <w:p w14:paraId="66549728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5637C62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1C7F4158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4E85804" w14:textId="77777777" w:rsidR="00F4438A" w:rsidRPr="00F4438A" w:rsidRDefault="00F4438A" w:rsidP="00F4438A">
            <w:r w:rsidRPr="00F4438A">
              <w:t>Corso per Responsabile al servizio di prevenzione e protezione (MODULO BSP4 SANITA')</w:t>
            </w:r>
          </w:p>
        </w:tc>
        <w:tc>
          <w:tcPr>
            <w:tcW w:w="6678" w:type="dxa"/>
            <w:noWrap/>
            <w:hideMark/>
          </w:tcPr>
          <w:p w14:paraId="1085975A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00C21F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34A6B0B4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8FA8D55" w14:textId="77777777" w:rsidR="00F4438A" w:rsidRPr="00F4438A" w:rsidRDefault="00F4438A" w:rsidP="00F4438A">
            <w:r w:rsidRPr="00F4438A">
              <w:t>Corso per Responsabile al servizio di prevenzione e protezione (MODULO BSP5 CHIMICO)</w:t>
            </w:r>
          </w:p>
        </w:tc>
        <w:tc>
          <w:tcPr>
            <w:tcW w:w="6678" w:type="dxa"/>
            <w:noWrap/>
            <w:hideMark/>
          </w:tcPr>
          <w:p w14:paraId="1F0CD0D8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9B4B59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5DADD34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9D5BD3B" w14:textId="77777777" w:rsidR="00F4438A" w:rsidRPr="00F4438A" w:rsidRDefault="00F4438A" w:rsidP="00F4438A">
            <w:r w:rsidRPr="00F4438A">
              <w:t>Corso per Responsabile al servizio di prevenzione e protezione MODULO C</w:t>
            </w:r>
          </w:p>
        </w:tc>
        <w:tc>
          <w:tcPr>
            <w:tcW w:w="6678" w:type="dxa"/>
            <w:noWrap/>
            <w:hideMark/>
          </w:tcPr>
          <w:p w14:paraId="17C98A74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9D14E1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24</w:t>
            </w:r>
          </w:p>
        </w:tc>
      </w:tr>
      <w:tr w:rsidR="00F4438A" w:rsidRPr="00F4438A" w14:paraId="7C1EE23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08EF520" w14:textId="77777777" w:rsidR="00F4438A" w:rsidRPr="00F4438A" w:rsidRDefault="00F4438A" w:rsidP="00F4438A">
            <w:r w:rsidRPr="00F4438A">
              <w:t>Corso di aggiornamento per Responsabile al servizio di prevenzione e protezione</w:t>
            </w:r>
          </w:p>
        </w:tc>
        <w:tc>
          <w:tcPr>
            <w:tcW w:w="6678" w:type="dxa"/>
            <w:noWrap/>
            <w:hideMark/>
          </w:tcPr>
          <w:p w14:paraId="375EBE84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8BFAB6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40</w:t>
            </w:r>
          </w:p>
        </w:tc>
      </w:tr>
      <w:tr w:rsidR="00F4438A" w:rsidRPr="00F4438A" w14:paraId="0E705557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47D90503" w14:textId="77777777" w:rsidR="00F4438A" w:rsidRPr="00F4438A" w:rsidRDefault="00F4438A" w:rsidP="00F4438A">
            <w:r w:rsidRPr="00F4438A">
              <w:t>corso per Coordinatore per la progettazione e per l’esecuzione dei lavori CSP/CSE (MODULO GIURIDICO)</w:t>
            </w:r>
          </w:p>
        </w:tc>
        <w:tc>
          <w:tcPr>
            <w:tcW w:w="6678" w:type="dxa"/>
            <w:noWrap/>
            <w:hideMark/>
          </w:tcPr>
          <w:p w14:paraId="6BA2245F" w14:textId="77777777" w:rsidR="00F4438A" w:rsidRPr="00F4438A" w:rsidRDefault="00F4438A" w:rsidP="00F4438A">
            <w:r w:rsidRPr="00F4438A">
              <w:t>In attuazione dell’allegato XIV, articolo 98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65A3A0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28</w:t>
            </w:r>
          </w:p>
        </w:tc>
      </w:tr>
      <w:tr w:rsidR="00F4438A" w:rsidRPr="00F4438A" w14:paraId="7497E1C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0686B2B1" w14:textId="77777777" w:rsidR="00F4438A" w:rsidRPr="00F4438A" w:rsidRDefault="00F4438A" w:rsidP="00F4438A">
            <w:r w:rsidRPr="00F4438A">
              <w:t>corso per Coordinatore per la progettazione e per l’esecuzione dei lavori CSP/CSE (MODULO TECNICO)</w:t>
            </w:r>
          </w:p>
        </w:tc>
        <w:tc>
          <w:tcPr>
            <w:tcW w:w="6678" w:type="dxa"/>
            <w:noWrap/>
            <w:hideMark/>
          </w:tcPr>
          <w:p w14:paraId="7881D9BC" w14:textId="77777777" w:rsidR="00F4438A" w:rsidRPr="00F4438A" w:rsidRDefault="00F4438A" w:rsidP="00F4438A">
            <w:r w:rsidRPr="00F4438A">
              <w:t>In attuazione dell’allegato XIV, articolo 98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88AEC4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52</w:t>
            </w:r>
          </w:p>
        </w:tc>
      </w:tr>
      <w:tr w:rsidR="00F4438A" w:rsidRPr="00F4438A" w14:paraId="53A74CC4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01BD2B52" w14:textId="77777777" w:rsidR="00F4438A" w:rsidRPr="00F4438A" w:rsidRDefault="00F4438A" w:rsidP="00F4438A">
            <w:r w:rsidRPr="00F4438A">
              <w:t>corso per Coordinatore per la progettazione e per l’esecuzione dei lavori CSP/CSE (MODULO METODOLOGICO)</w:t>
            </w:r>
          </w:p>
        </w:tc>
        <w:tc>
          <w:tcPr>
            <w:tcW w:w="6678" w:type="dxa"/>
            <w:noWrap/>
            <w:hideMark/>
          </w:tcPr>
          <w:p w14:paraId="513399DE" w14:textId="77777777" w:rsidR="00F4438A" w:rsidRPr="00F4438A" w:rsidRDefault="00F4438A" w:rsidP="00F4438A">
            <w:r w:rsidRPr="00F4438A">
              <w:t>In attuazione dell’allegato XIV, articolo 98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3A2B28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7872CC3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438DABC" w14:textId="77777777" w:rsidR="00F4438A" w:rsidRPr="00F4438A" w:rsidRDefault="00F4438A" w:rsidP="00F4438A">
            <w:r w:rsidRPr="00F4438A">
              <w:t>corso per Coordinatore per la progettazione e per l’esecuzione dei lavori CSP/CSE (PARTE PRATICA)</w:t>
            </w:r>
          </w:p>
        </w:tc>
        <w:tc>
          <w:tcPr>
            <w:tcW w:w="6678" w:type="dxa"/>
            <w:noWrap/>
            <w:hideMark/>
          </w:tcPr>
          <w:p w14:paraId="242C4ED7" w14:textId="77777777" w:rsidR="00F4438A" w:rsidRPr="00F4438A" w:rsidRDefault="00F4438A" w:rsidP="00F4438A">
            <w:r w:rsidRPr="00F4438A">
              <w:t>In attuazione dell’allegato XIV, articolo 98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52D9613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24</w:t>
            </w:r>
          </w:p>
        </w:tc>
      </w:tr>
      <w:tr w:rsidR="00F4438A" w:rsidRPr="00F4438A" w14:paraId="4BC5CC5B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71199B8" w14:textId="77777777" w:rsidR="00F4438A" w:rsidRPr="00F4438A" w:rsidRDefault="00F4438A" w:rsidP="00F4438A">
            <w:r w:rsidRPr="00F4438A">
              <w:lastRenderedPageBreak/>
              <w:t>corso di aggiornamento per Coordinatore per la progettazione e per l’esecuzione dei lavori CSP/CSE</w:t>
            </w:r>
          </w:p>
        </w:tc>
        <w:tc>
          <w:tcPr>
            <w:tcW w:w="6678" w:type="dxa"/>
            <w:noWrap/>
            <w:hideMark/>
          </w:tcPr>
          <w:p w14:paraId="29432128" w14:textId="77777777" w:rsidR="00F4438A" w:rsidRPr="00F4438A" w:rsidRDefault="00F4438A" w:rsidP="00F4438A">
            <w:r w:rsidRPr="00F4438A">
              <w:t>In attuazione dell’allegato XIV, articolo 98 comma 2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F5BB1E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40</w:t>
            </w:r>
          </w:p>
        </w:tc>
      </w:tr>
      <w:tr w:rsidR="00F4438A" w:rsidRPr="00F4438A" w14:paraId="66B58313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E3D912D" w14:textId="77777777" w:rsidR="00F4438A" w:rsidRPr="00F4438A" w:rsidRDefault="00F4438A" w:rsidP="00F4438A">
            <w:r w:rsidRPr="00F4438A">
              <w:t>corso per Lavoratori, datori di lavoro e lavoratori autonomi che operano in ambienti sospetti di inquinamento o confinati (MODULO GIURIDICO)</w:t>
            </w:r>
          </w:p>
        </w:tc>
        <w:tc>
          <w:tcPr>
            <w:tcW w:w="6678" w:type="dxa"/>
            <w:noWrap/>
            <w:hideMark/>
          </w:tcPr>
          <w:p w14:paraId="1AF76E8D" w14:textId="77777777" w:rsidR="00F4438A" w:rsidRPr="00F4438A" w:rsidRDefault="00F4438A" w:rsidP="00F4438A">
            <w:r w:rsidRPr="00F4438A">
              <w:t xml:space="preserve">In attuazione dell’art. 2, lett. D) del DPR 177/2011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2158CCC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544621A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C726F5B" w14:textId="77777777" w:rsidR="00F4438A" w:rsidRPr="00F4438A" w:rsidRDefault="00F4438A" w:rsidP="00F4438A">
            <w:r w:rsidRPr="00F4438A">
              <w:t>corso per Lavoratori, datori di lavoro e lavoratori autonomi che operano in ambienti sospetti di inquinamento o confinati (MODULO PRATICO)</w:t>
            </w:r>
          </w:p>
        </w:tc>
        <w:tc>
          <w:tcPr>
            <w:tcW w:w="6678" w:type="dxa"/>
            <w:noWrap/>
            <w:hideMark/>
          </w:tcPr>
          <w:p w14:paraId="2D26CEC6" w14:textId="77777777" w:rsidR="00F4438A" w:rsidRPr="00F4438A" w:rsidRDefault="00F4438A" w:rsidP="00F4438A">
            <w:r w:rsidRPr="00F4438A">
              <w:t>In attuazione dell’art. 2, lett. D) del DPR 177/2011 e dell’Accordo Stato  Regioni del 17 aprile 2026</w:t>
            </w:r>
          </w:p>
        </w:tc>
        <w:tc>
          <w:tcPr>
            <w:tcW w:w="1367" w:type="dxa"/>
            <w:noWrap/>
            <w:hideMark/>
          </w:tcPr>
          <w:p w14:paraId="44D75E2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31CEF364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B74480C" w14:textId="77777777" w:rsidR="00F4438A" w:rsidRPr="00F4438A" w:rsidRDefault="00F4438A" w:rsidP="00F4438A">
            <w:r w:rsidRPr="00F4438A">
              <w:t>corso di aggiornamento per Lavoratori, datori di lavoro e lavoratori autonomi che operano in ambienti sospetti di inquinamento o confinati</w:t>
            </w:r>
          </w:p>
        </w:tc>
        <w:tc>
          <w:tcPr>
            <w:tcW w:w="6678" w:type="dxa"/>
            <w:noWrap/>
            <w:hideMark/>
          </w:tcPr>
          <w:p w14:paraId="36FCF4F0" w14:textId="77777777" w:rsidR="00F4438A" w:rsidRPr="00F4438A" w:rsidRDefault="00F4438A" w:rsidP="00F4438A">
            <w:r w:rsidRPr="00F4438A">
              <w:t xml:space="preserve">In attuazione dell’art. 2, lett. D) del DPR 177/2011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214D695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4773AB15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B5C136D" w14:textId="77777777" w:rsidR="00F4438A" w:rsidRPr="00F4438A" w:rsidRDefault="00F4438A">
            <w:r w:rsidRPr="00F4438A">
              <w:t>Corso di Abilitazione Addetto alla conduzione di PLE con stabilizzatori (MODULO PRATICO)</w:t>
            </w:r>
          </w:p>
        </w:tc>
        <w:tc>
          <w:tcPr>
            <w:tcW w:w="6678" w:type="dxa"/>
            <w:noWrap/>
            <w:hideMark/>
          </w:tcPr>
          <w:p w14:paraId="46621D1B" w14:textId="77777777" w:rsidR="00F4438A" w:rsidRPr="00F4438A" w:rsidRDefault="00F4438A" w:rsidP="00F4438A">
            <w:r w:rsidRPr="00F4438A">
              <w:t xml:space="preserve">In attuazione dell’art. 73 comma 5 del D. 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3D036CD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700906ED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3B770DD6" w14:textId="77777777" w:rsidR="00F4438A" w:rsidRPr="00F4438A" w:rsidRDefault="00F4438A">
            <w:r w:rsidRPr="00F4438A">
              <w:t>Corso di Abilitazione Addetto alla conduzione di PLE senza stabilizzatori (MODULO PRATICO)</w:t>
            </w:r>
          </w:p>
        </w:tc>
        <w:tc>
          <w:tcPr>
            <w:tcW w:w="6678" w:type="dxa"/>
            <w:noWrap/>
            <w:hideMark/>
          </w:tcPr>
          <w:p w14:paraId="615A8FF9" w14:textId="77777777" w:rsidR="00F4438A" w:rsidRPr="00F4438A" w:rsidRDefault="00F4438A" w:rsidP="00F4438A">
            <w:r w:rsidRPr="00F4438A">
              <w:t xml:space="preserve">In attuazione dell’art. 73 comma 5 del D. 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6A523D5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47CB2A3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255BB2C0" w14:textId="77777777" w:rsidR="00F4438A" w:rsidRPr="00F4438A" w:rsidRDefault="00F4438A">
            <w:r w:rsidRPr="00F4438A">
              <w:t>Corso di Abilitazione Addetto alla conduzione di PLE con e senza stabilizzatori (MODULO PRATICO)</w:t>
            </w:r>
          </w:p>
        </w:tc>
        <w:tc>
          <w:tcPr>
            <w:tcW w:w="6678" w:type="dxa"/>
            <w:noWrap/>
            <w:hideMark/>
          </w:tcPr>
          <w:p w14:paraId="49E544F1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B92BF8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72BAAE9E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581F370D" w14:textId="77777777" w:rsidR="00F4438A" w:rsidRPr="00F4438A" w:rsidRDefault="00F4438A">
            <w:r w:rsidRPr="00F4438A">
              <w:t>Corso di Abilitazione Addetto alla conduzione di Gru per autocarro (MODULO PRATICO)</w:t>
            </w:r>
          </w:p>
        </w:tc>
        <w:tc>
          <w:tcPr>
            <w:tcW w:w="6678" w:type="dxa"/>
            <w:noWrap/>
            <w:hideMark/>
          </w:tcPr>
          <w:p w14:paraId="408FDAF8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9D02F7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2E1A3713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EC9C5ED" w14:textId="77777777" w:rsidR="00F4438A" w:rsidRPr="00F4438A" w:rsidRDefault="00F4438A">
            <w:r w:rsidRPr="00F4438A">
              <w:t>Corso di Abilitazione Addetto alla conduzione di Gru a torre a rotazione in basso (MODULO PRATICO)</w:t>
            </w:r>
          </w:p>
        </w:tc>
        <w:tc>
          <w:tcPr>
            <w:tcW w:w="6678" w:type="dxa"/>
            <w:noWrap/>
            <w:hideMark/>
          </w:tcPr>
          <w:p w14:paraId="1DBB0FE8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C5E0608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2BF7E48D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3EBFA965" w14:textId="77777777" w:rsidR="00F4438A" w:rsidRPr="00F4438A" w:rsidRDefault="00F4438A">
            <w:r w:rsidRPr="00F4438A">
              <w:t>Corso di Abilitazione Addetto alla conduzione di Gru a torre a rotazione in alto (MODULO PRATICO)</w:t>
            </w:r>
          </w:p>
        </w:tc>
        <w:tc>
          <w:tcPr>
            <w:tcW w:w="6678" w:type="dxa"/>
            <w:noWrap/>
            <w:hideMark/>
          </w:tcPr>
          <w:p w14:paraId="59D26B32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8673F6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785282DB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007CD90" w14:textId="77777777" w:rsidR="00F4438A" w:rsidRPr="00F4438A" w:rsidRDefault="00F4438A">
            <w:r w:rsidRPr="00F4438A">
              <w:t>Corso di Abilitazione Addetto alla conduzione di Gru a torre a rotazione in basso e in alto (MODULO PRATICO)</w:t>
            </w:r>
          </w:p>
        </w:tc>
        <w:tc>
          <w:tcPr>
            <w:tcW w:w="6678" w:type="dxa"/>
            <w:noWrap/>
            <w:hideMark/>
          </w:tcPr>
          <w:p w14:paraId="2665ED13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F44AAA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4C87012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1072F762" w14:textId="77777777" w:rsidR="00F4438A" w:rsidRPr="00F4438A" w:rsidRDefault="00F4438A">
            <w:r w:rsidRPr="00F4438A">
              <w:t>Corso di Abilitazione Addetto alla conduzione di Gru mobili (MODULO PRATICO)</w:t>
            </w:r>
          </w:p>
        </w:tc>
        <w:tc>
          <w:tcPr>
            <w:tcW w:w="6678" w:type="dxa"/>
            <w:noWrap/>
            <w:hideMark/>
          </w:tcPr>
          <w:p w14:paraId="25892CC4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A871D98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4438A" w:rsidRPr="00F4438A" w14:paraId="0AF13659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243D9BB" w14:textId="77777777" w:rsidR="00F4438A" w:rsidRPr="00F4438A" w:rsidRDefault="00F4438A">
            <w:r w:rsidRPr="00F4438A">
              <w:t>Modulo aggiuntivo: Corso di Abilitazione Addetto alla conduzione di Gru mobili (falcone telescopico o brandeggiabile) (MODULO PRATICO)</w:t>
            </w:r>
          </w:p>
        </w:tc>
        <w:tc>
          <w:tcPr>
            <w:tcW w:w="6678" w:type="dxa"/>
            <w:noWrap/>
            <w:hideMark/>
          </w:tcPr>
          <w:p w14:paraId="3004CD5A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346B74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5D040526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62BE9FDD" w14:textId="77777777" w:rsidR="00F4438A" w:rsidRPr="00F4438A" w:rsidRDefault="00F4438A">
            <w:r w:rsidRPr="00F4438A">
              <w:t>Corso di Abilitazione Addetto alla conduzione di Carrelli Industriali semoventi (MODULO PRATICO)</w:t>
            </w:r>
          </w:p>
        </w:tc>
        <w:tc>
          <w:tcPr>
            <w:tcW w:w="6678" w:type="dxa"/>
            <w:noWrap/>
            <w:hideMark/>
          </w:tcPr>
          <w:p w14:paraId="4607CF94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4B348F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435F389D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7E466A94" w14:textId="77777777" w:rsidR="00F4438A" w:rsidRPr="00F4438A" w:rsidRDefault="00F4438A">
            <w:r w:rsidRPr="00F4438A">
              <w:t>Corso di Abilitazione Addetto alla conduzione di Carrelli elevatori a braccio telescopico (MODULO PRATICO)</w:t>
            </w:r>
          </w:p>
        </w:tc>
        <w:tc>
          <w:tcPr>
            <w:tcW w:w="6678" w:type="dxa"/>
            <w:noWrap/>
            <w:hideMark/>
          </w:tcPr>
          <w:p w14:paraId="6E739F8E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4BD0B1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BD12D02" w14:textId="77777777" w:rsidTr="002C5FEF">
        <w:trPr>
          <w:trHeight w:val="396"/>
        </w:trPr>
        <w:tc>
          <w:tcPr>
            <w:tcW w:w="6232" w:type="dxa"/>
            <w:noWrap/>
            <w:hideMark/>
          </w:tcPr>
          <w:p w14:paraId="370BAEE9" w14:textId="77777777" w:rsidR="00F4438A" w:rsidRPr="00F4438A" w:rsidRDefault="00F4438A">
            <w:r w:rsidRPr="00F4438A">
              <w:lastRenderedPageBreak/>
              <w:t>Corso di Abilitazione Addetto alla conduzione di Carrelli sollevatori telescopici rotativi (MODULO PRATICO)</w:t>
            </w:r>
          </w:p>
        </w:tc>
        <w:tc>
          <w:tcPr>
            <w:tcW w:w="6678" w:type="dxa"/>
            <w:noWrap/>
            <w:hideMark/>
          </w:tcPr>
          <w:p w14:paraId="5641EC3F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A11114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4CCEA102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2B8797F" w14:textId="77777777" w:rsidR="00F4438A" w:rsidRPr="00F4438A" w:rsidRDefault="00F4438A">
            <w:r w:rsidRPr="00F4438A">
              <w:t>Corso di Abilitazione Addetto alla conduzione di Carrelli elevatori industriali semoventi a braccio telescopico e rotativi (MODULO PRATICO)</w:t>
            </w:r>
          </w:p>
        </w:tc>
        <w:tc>
          <w:tcPr>
            <w:tcW w:w="6678" w:type="dxa"/>
            <w:noWrap/>
            <w:hideMark/>
          </w:tcPr>
          <w:p w14:paraId="5A19D9D2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CC6419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23FAAC88" w14:textId="77777777" w:rsidTr="002C5FEF">
        <w:trPr>
          <w:trHeight w:val="600"/>
        </w:trPr>
        <w:tc>
          <w:tcPr>
            <w:tcW w:w="6232" w:type="dxa"/>
            <w:hideMark/>
          </w:tcPr>
          <w:p w14:paraId="2E03A631" w14:textId="77777777" w:rsidR="00F4438A" w:rsidRPr="00F4438A" w:rsidRDefault="00F4438A">
            <w:r w:rsidRPr="00F4438A">
              <w:t>Corso di Abilitazione Addetto alla conduzione di Carrelli semoventi a braccio telescopico e di Carrelli semoventi telescopici rotativi des</w:t>
            </w:r>
            <w:r w:rsidRPr="00F4438A">
              <w:rPr>
                <w:rFonts w:ascii="Aptos" w:hAnsi="Aptos" w:cs="Aptos"/>
              </w:rPr>
              <w:t>�</w:t>
            </w:r>
            <w:r w:rsidRPr="00F4438A">
              <w:t>na</w:t>
            </w:r>
            <w:r w:rsidRPr="00F4438A">
              <w:rPr>
                <w:rFonts w:ascii="Aptos" w:hAnsi="Aptos" w:cs="Aptos"/>
              </w:rPr>
              <w:t>�</w:t>
            </w:r>
            <w:r w:rsidRPr="00F4438A">
              <w:t xml:space="preserve"> al sollevamento di carichi </w:t>
            </w:r>
            <w:r w:rsidRPr="00F4438A">
              <w:br/>
              <w:t>sospesi e di persone (MODULO PRATICO)</w:t>
            </w:r>
          </w:p>
        </w:tc>
        <w:tc>
          <w:tcPr>
            <w:tcW w:w="6678" w:type="dxa"/>
            <w:noWrap/>
            <w:hideMark/>
          </w:tcPr>
          <w:p w14:paraId="5D0B5ED2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84180E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045AFB9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2B9A0FD" w14:textId="77777777" w:rsidR="00F4438A" w:rsidRPr="00F4438A" w:rsidRDefault="00F4438A">
            <w:r w:rsidRPr="00F4438A">
              <w:t>Corso di Abilitazione Addetto alla conduzione di Trattori a ruote (MODULO PRATICO)</w:t>
            </w:r>
          </w:p>
        </w:tc>
        <w:tc>
          <w:tcPr>
            <w:tcW w:w="6678" w:type="dxa"/>
            <w:noWrap/>
            <w:hideMark/>
          </w:tcPr>
          <w:p w14:paraId="066203F9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93F16C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F4438A" w:rsidRPr="00F4438A" w14:paraId="6755589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173659E" w14:textId="77777777" w:rsidR="00F4438A" w:rsidRPr="00F4438A" w:rsidRDefault="00F4438A">
            <w:r w:rsidRPr="00F4438A">
              <w:t>Corso di Abilitazione Addetto alla conduzione di Trattori a cingoli (MODULO PRATICO)</w:t>
            </w:r>
          </w:p>
        </w:tc>
        <w:tc>
          <w:tcPr>
            <w:tcW w:w="6678" w:type="dxa"/>
            <w:noWrap/>
            <w:hideMark/>
          </w:tcPr>
          <w:p w14:paraId="330E1EFD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FC7996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F4438A" w:rsidRPr="00F4438A" w14:paraId="03482228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0356875" w14:textId="77777777" w:rsidR="00F4438A" w:rsidRPr="00F4438A" w:rsidRDefault="00F4438A">
            <w:r w:rsidRPr="00F4438A">
              <w:t>Corso di Abilitazione Addetto alla conduzione di Escavatori idraulici (MODULO PRATICO)</w:t>
            </w:r>
          </w:p>
        </w:tc>
        <w:tc>
          <w:tcPr>
            <w:tcW w:w="6678" w:type="dxa"/>
            <w:noWrap/>
            <w:hideMark/>
          </w:tcPr>
          <w:p w14:paraId="2BF54026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AAABE0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34EC569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152FA54" w14:textId="77777777" w:rsidR="00F4438A" w:rsidRPr="00F4438A" w:rsidRDefault="00F4438A">
            <w:r w:rsidRPr="00F4438A">
              <w:t>Corso di Abilitazione Addetto alla conduzione di Escavatori a fune (MODULO PRATICO)</w:t>
            </w:r>
          </w:p>
        </w:tc>
        <w:tc>
          <w:tcPr>
            <w:tcW w:w="6678" w:type="dxa"/>
            <w:noWrap/>
            <w:hideMark/>
          </w:tcPr>
          <w:p w14:paraId="675A18EB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67AED4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2DBE55FA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9C39EDF" w14:textId="77777777" w:rsidR="00F4438A" w:rsidRPr="00F4438A" w:rsidRDefault="00F4438A">
            <w:r w:rsidRPr="00F4438A">
              <w:t>Corso di Abilitazione Addetto alla conduzione di Caricatori frontali (MODULO PRATICO)</w:t>
            </w:r>
          </w:p>
        </w:tc>
        <w:tc>
          <w:tcPr>
            <w:tcW w:w="6678" w:type="dxa"/>
            <w:noWrap/>
            <w:hideMark/>
          </w:tcPr>
          <w:p w14:paraId="10B2C90D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5D7AAC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35091586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9F52392" w14:textId="77777777" w:rsidR="00F4438A" w:rsidRPr="00F4438A" w:rsidRDefault="00F4438A">
            <w:r w:rsidRPr="00F4438A">
              <w:t>Corso di Abilitazione Addetto alla conduzione di Terne (MODULO PRATICO)</w:t>
            </w:r>
          </w:p>
        </w:tc>
        <w:tc>
          <w:tcPr>
            <w:tcW w:w="6678" w:type="dxa"/>
            <w:noWrap/>
            <w:hideMark/>
          </w:tcPr>
          <w:p w14:paraId="4C628A61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B638C4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62C28FF1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88B833B" w14:textId="77777777" w:rsidR="00F4438A" w:rsidRPr="00F4438A" w:rsidRDefault="00F4438A">
            <w:r w:rsidRPr="00F4438A">
              <w:t>Corso di Abilitazione Addetto alla conduzione di Autoribaltabili a cingoli (MODULO PRATICO)</w:t>
            </w:r>
          </w:p>
        </w:tc>
        <w:tc>
          <w:tcPr>
            <w:tcW w:w="6678" w:type="dxa"/>
            <w:noWrap/>
            <w:hideMark/>
          </w:tcPr>
          <w:p w14:paraId="5B364832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C7C973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082236EE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D1904C3" w14:textId="77777777" w:rsidR="00F4438A" w:rsidRPr="00F4438A" w:rsidRDefault="00F4438A">
            <w:r w:rsidRPr="00F4438A">
              <w:t>Corso di Abilitazione Addetto alla conduzione di Escavatori idraulici, Caricatori frontali e Terne (modulo combinato) (MODULO PRATICO)</w:t>
            </w:r>
          </w:p>
        </w:tc>
        <w:tc>
          <w:tcPr>
            <w:tcW w:w="6678" w:type="dxa"/>
            <w:noWrap/>
            <w:hideMark/>
          </w:tcPr>
          <w:p w14:paraId="23D8A27B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8DE02E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18DE088B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3A2083A" w14:textId="77777777" w:rsidR="00F4438A" w:rsidRPr="00F4438A" w:rsidRDefault="00F4438A">
            <w:r w:rsidRPr="00F4438A">
              <w:t>Corso di Abilitazione Addetto alla conduzione di Pompe per calcestruzzo (MODULO PRATICO)</w:t>
            </w:r>
          </w:p>
        </w:tc>
        <w:tc>
          <w:tcPr>
            <w:tcW w:w="6678" w:type="dxa"/>
            <w:noWrap/>
            <w:hideMark/>
          </w:tcPr>
          <w:p w14:paraId="1A2262A7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42F626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4438A" w:rsidRPr="00F4438A" w14:paraId="4103AF7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8FA8627" w14:textId="77777777" w:rsidR="00F4438A" w:rsidRPr="00F4438A" w:rsidRDefault="00F4438A">
            <w:r w:rsidRPr="00F4438A">
              <w:t>Corso di Abilitazione Addetto alla conduzione di Raccogli frutta (MODULO PRATICO)</w:t>
            </w:r>
          </w:p>
        </w:tc>
        <w:tc>
          <w:tcPr>
            <w:tcW w:w="6678" w:type="dxa"/>
            <w:noWrap/>
            <w:hideMark/>
          </w:tcPr>
          <w:p w14:paraId="5DF94ED9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052BC0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56A92525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56FED35" w14:textId="77777777" w:rsidR="00F4438A" w:rsidRPr="00F4438A" w:rsidRDefault="00F4438A">
            <w:r w:rsidRPr="00F4438A">
              <w:t>Corso di Abilitazione Addetto alla conduzione di Caricatori materiali (MODULO PRATICO)</w:t>
            </w:r>
          </w:p>
        </w:tc>
        <w:tc>
          <w:tcPr>
            <w:tcW w:w="6678" w:type="dxa"/>
            <w:noWrap/>
            <w:hideMark/>
          </w:tcPr>
          <w:p w14:paraId="71EBD6D4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F9D754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063C1AD3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202DC20" w14:textId="77777777" w:rsidR="00F4438A" w:rsidRPr="00F4438A" w:rsidRDefault="00F4438A">
            <w:r w:rsidRPr="00F4438A">
              <w:t>Corso di Abilitazione Addetto alla conduzione di Carroponte con Comando in cabina (MODULO PRATICO)</w:t>
            </w:r>
          </w:p>
        </w:tc>
        <w:tc>
          <w:tcPr>
            <w:tcW w:w="6678" w:type="dxa"/>
            <w:noWrap/>
            <w:hideMark/>
          </w:tcPr>
          <w:p w14:paraId="32C38FBE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36E36E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5F12A950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ADDD643" w14:textId="77777777" w:rsidR="00F4438A" w:rsidRPr="00F4438A" w:rsidRDefault="00F4438A">
            <w:r w:rsidRPr="00F4438A">
              <w:lastRenderedPageBreak/>
              <w:t>Corso di Abilitazione Addetto alla conduzione di Carroponte con Comando pensile o radiocomandato (MODULO PRATICO)</w:t>
            </w:r>
          </w:p>
        </w:tc>
        <w:tc>
          <w:tcPr>
            <w:tcW w:w="6678" w:type="dxa"/>
            <w:noWrap/>
            <w:hideMark/>
          </w:tcPr>
          <w:p w14:paraId="3B71985D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FEF015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3BF8EA81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9F64BEF" w14:textId="77777777" w:rsidR="00F4438A" w:rsidRPr="00F4438A" w:rsidRDefault="00F4438A">
            <w:r w:rsidRPr="00F4438A">
              <w:t>Corso di Abilitazione Addetto alla conduzione di Carroponte con Comando pensile o in cabina (MODULO PRATICO)</w:t>
            </w:r>
          </w:p>
        </w:tc>
        <w:tc>
          <w:tcPr>
            <w:tcW w:w="6678" w:type="dxa"/>
            <w:noWrap/>
            <w:hideMark/>
          </w:tcPr>
          <w:p w14:paraId="28CC02EA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598A4D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4438A" w:rsidRPr="00F4438A" w14:paraId="3939EDE6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7493040" w14:textId="77777777" w:rsidR="00F4438A" w:rsidRPr="00F4438A" w:rsidRDefault="00F4438A" w:rsidP="00F4438A">
            <w:r w:rsidRPr="00F4438A">
              <w:t>Corso di Abilitazione Addetto alla conduzione di PLE (MODULO TEORICO/TECNICO)</w:t>
            </w:r>
          </w:p>
        </w:tc>
        <w:tc>
          <w:tcPr>
            <w:tcW w:w="6678" w:type="dxa"/>
            <w:noWrap/>
            <w:hideMark/>
          </w:tcPr>
          <w:p w14:paraId="2DCCFBD7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BE632D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049AAAA3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E68716F" w14:textId="77777777" w:rsidR="00F4438A" w:rsidRPr="00F4438A" w:rsidRDefault="00F4438A" w:rsidP="00F4438A">
            <w:r w:rsidRPr="00F4438A">
              <w:t>Corso di Abilitazione Addetto alla conduzione di Gru per autocarro (MODULO TEORICO/TECNICO)</w:t>
            </w:r>
          </w:p>
        </w:tc>
        <w:tc>
          <w:tcPr>
            <w:tcW w:w="6678" w:type="dxa"/>
            <w:noWrap/>
            <w:hideMark/>
          </w:tcPr>
          <w:p w14:paraId="07D4AA36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49288E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60979176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C90E2D7" w14:textId="77777777" w:rsidR="00F4438A" w:rsidRPr="00F4438A" w:rsidRDefault="00F4438A" w:rsidP="00F4438A">
            <w:r w:rsidRPr="00F4438A">
              <w:t>Corso di Abilitazione Addetto alla conduzione di Gru a torre (MODULO TEORICO/TECNICO)</w:t>
            </w:r>
          </w:p>
        </w:tc>
        <w:tc>
          <w:tcPr>
            <w:tcW w:w="6678" w:type="dxa"/>
            <w:noWrap/>
            <w:hideMark/>
          </w:tcPr>
          <w:p w14:paraId="1D5B31B7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E8F0AA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4F66BED9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1B446F1" w14:textId="77777777" w:rsidR="00F4438A" w:rsidRPr="00F4438A" w:rsidRDefault="00F4438A" w:rsidP="00F4438A">
            <w:r w:rsidRPr="00F4438A">
              <w:t>Corso di Abilitazione Addetto alla conduzione di Gru mobili (MODULO TEORICO/TECNICO)</w:t>
            </w:r>
          </w:p>
        </w:tc>
        <w:tc>
          <w:tcPr>
            <w:tcW w:w="6678" w:type="dxa"/>
            <w:noWrap/>
            <w:hideMark/>
          </w:tcPr>
          <w:p w14:paraId="6C1254AE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6477BD8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4438A" w:rsidRPr="00F4438A" w14:paraId="5881A3EF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3B45935" w14:textId="77777777" w:rsidR="00F4438A" w:rsidRPr="00F4438A" w:rsidRDefault="00F4438A" w:rsidP="00F4438A">
            <w:r w:rsidRPr="00F4438A">
              <w:t>Modulo aggiuntivo: Corso di Abilitazione Addetto alla conduzione di Gru mobili (falcone telescopico o brandeggiabile) (MODULO TEORICO/TECNICO)</w:t>
            </w:r>
          </w:p>
        </w:tc>
        <w:tc>
          <w:tcPr>
            <w:tcW w:w="6678" w:type="dxa"/>
            <w:noWrap/>
            <w:hideMark/>
          </w:tcPr>
          <w:p w14:paraId="28CF1FF2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D094AA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486F35C8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07AFBAB" w14:textId="77777777" w:rsidR="00F4438A" w:rsidRPr="00F4438A" w:rsidRDefault="00F4438A" w:rsidP="00F4438A">
            <w:r w:rsidRPr="00F4438A">
              <w:t>Corso di Abilitazione Addetto alla conduzione di Carrelli Elevatorii (MODULO TEORICO/TECNICO)</w:t>
            </w:r>
          </w:p>
        </w:tc>
        <w:tc>
          <w:tcPr>
            <w:tcW w:w="6678" w:type="dxa"/>
            <w:noWrap/>
            <w:hideMark/>
          </w:tcPr>
          <w:p w14:paraId="09157B8F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831C56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5F3B389A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D6F19AD" w14:textId="77777777" w:rsidR="00F4438A" w:rsidRPr="00F4438A" w:rsidRDefault="00F4438A" w:rsidP="00F4438A">
            <w:r w:rsidRPr="00F4438A">
              <w:t>Corso di Abilitazione Addetto alla conduzione di Trattori  (MODULO TEORICO/TECNICO)</w:t>
            </w:r>
          </w:p>
        </w:tc>
        <w:tc>
          <w:tcPr>
            <w:tcW w:w="6678" w:type="dxa"/>
            <w:noWrap/>
            <w:hideMark/>
          </w:tcPr>
          <w:p w14:paraId="5A38E61A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53E04EC8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F4438A" w:rsidRPr="00F4438A" w14:paraId="756057B6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DF76600" w14:textId="77777777" w:rsidR="00F4438A" w:rsidRPr="00F4438A" w:rsidRDefault="00F4438A" w:rsidP="00F4438A">
            <w:r w:rsidRPr="00F4438A">
              <w:t>Corso di Abilitazione Addetto alla conduzione di Macchine Movimento terra(MODULO TEORICO/TECNICO)</w:t>
            </w:r>
          </w:p>
        </w:tc>
        <w:tc>
          <w:tcPr>
            <w:tcW w:w="6678" w:type="dxa"/>
            <w:noWrap/>
            <w:hideMark/>
          </w:tcPr>
          <w:p w14:paraId="17110A16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3BC99A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5DCCCB9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C11E778" w14:textId="77777777" w:rsidR="00F4438A" w:rsidRPr="00F4438A" w:rsidRDefault="00F4438A" w:rsidP="00F4438A">
            <w:r w:rsidRPr="00F4438A">
              <w:t>Corso di Abilitazione Addetto alla conduzione di Pompe per calcestruzzo (MODULO TEORICO/TECNICO)</w:t>
            </w:r>
          </w:p>
        </w:tc>
        <w:tc>
          <w:tcPr>
            <w:tcW w:w="6678" w:type="dxa"/>
            <w:noWrap/>
            <w:hideMark/>
          </w:tcPr>
          <w:p w14:paraId="25E98DEF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BF6CB2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7</w:t>
            </w:r>
          </w:p>
        </w:tc>
      </w:tr>
      <w:tr w:rsidR="00F4438A" w:rsidRPr="00F4438A" w14:paraId="2D0A1AF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2A68D1A" w14:textId="77777777" w:rsidR="00F4438A" w:rsidRPr="00F4438A" w:rsidRDefault="00F4438A" w:rsidP="00F4438A">
            <w:r w:rsidRPr="00F4438A">
              <w:t>Corso di Abilitazione Addetto alla conduzione di Raccogli frutta (MODULO TEORICO/TECNICO)</w:t>
            </w:r>
          </w:p>
        </w:tc>
        <w:tc>
          <w:tcPr>
            <w:tcW w:w="6678" w:type="dxa"/>
            <w:noWrap/>
            <w:hideMark/>
          </w:tcPr>
          <w:p w14:paraId="5A800B9D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D4A78D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4364F2B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7B9F169" w14:textId="77777777" w:rsidR="00F4438A" w:rsidRPr="00F4438A" w:rsidRDefault="00F4438A" w:rsidP="00F4438A">
            <w:r w:rsidRPr="00F4438A">
              <w:t>Corso di Abilitazione Addetto alla conduzione di Caricatori materiali (MODULO TEORICO/TECNICO)</w:t>
            </w:r>
          </w:p>
        </w:tc>
        <w:tc>
          <w:tcPr>
            <w:tcW w:w="6678" w:type="dxa"/>
            <w:noWrap/>
            <w:hideMark/>
          </w:tcPr>
          <w:p w14:paraId="336F4E5E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501E447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6BC15219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28803B5" w14:textId="77777777" w:rsidR="00F4438A" w:rsidRPr="00F4438A" w:rsidRDefault="00F4438A" w:rsidP="00F4438A">
            <w:r w:rsidRPr="00F4438A">
              <w:t>Corso di Abilitazione Addetto alla conduzione di Carroponte (MODULO TEORICO/TECNICO)</w:t>
            </w:r>
          </w:p>
        </w:tc>
        <w:tc>
          <w:tcPr>
            <w:tcW w:w="6678" w:type="dxa"/>
            <w:noWrap/>
            <w:hideMark/>
          </w:tcPr>
          <w:p w14:paraId="5702FD7C" w14:textId="77777777" w:rsidR="00F4438A" w:rsidRPr="00F4438A" w:rsidRDefault="00F4438A" w:rsidP="00F4438A">
            <w:r w:rsidRPr="00F4438A">
              <w:t>In attuazione dell’art. 73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8C369D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C310977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2776ADC" w14:textId="77777777" w:rsidR="00F4438A" w:rsidRPr="00F4438A" w:rsidRDefault="00F4438A" w:rsidP="00F4438A">
            <w:r w:rsidRPr="00F4438A">
              <w:t xml:space="preserve">Corso d’Aggiornamento Addetto alla conduzione di PLE  </w:t>
            </w:r>
          </w:p>
        </w:tc>
        <w:tc>
          <w:tcPr>
            <w:tcW w:w="6678" w:type="dxa"/>
            <w:noWrap/>
            <w:hideMark/>
          </w:tcPr>
          <w:p w14:paraId="6A4B7BC5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CD82C8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2F3ABBA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044EC94" w14:textId="77777777" w:rsidR="00F4438A" w:rsidRPr="00F4438A" w:rsidRDefault="00F4438A" w:rsidP="00F4438A">
            <w:r w:rsidRPr="00F4438A">
              <w:t xml:space="preserve">Corso d’Aggiornamento Addetto alla conduzione di Gru per autocarro  </w:t>
            </w:r>
          </w:p>
        </w:tc>
        <w:tc>
          <w:tcPr>
            <w:tcW w:w="6678" w:type="dxa"/>
            <w:noWrap/>
            <w:hideMark/>
          </w:tcPr>
          <w:p w14:paraId="2F34B525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14161BF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7FCFF44F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B3EAE7E" w14:textId="77777777" w:rsidR="00F4438A" w:rsidRPr="00F4438A" w:rsidRDefault="00F4438A" w:rsidP="00F4438A">
            <w:r w:rsidRPr="00F4438A">
              <w:t xml:space="preserve">Corso d’Aggiornamento Addetto alla conduzione di Gru a torre  </w:t>
            </w:r>
          </w:p>
        </w:tc>
        <w:tc>
          <w:tcPr>
            <w:tcW w:w="6678" w:type="dxa"/>
            <w:noWrap/>
            <w:hideMark/>
          </w:tcPr>
          <w:p w14:paraId="2EB8FF07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A1C6EB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1587BEE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7DC83BE" w14:textId="77777777" w:rsidR="00F4438A" w:rsidRPr="00F4438A" w:rsidRDefault="00F4438A" w:rsidP="00F4438A">
            <w:r w:rsidRPr="00F4438A">
              <w:lastRenderedPageBreak/>
              <w:t xml:space="preserve">Corso d’Aggiornamento Addetto alla conduzione di Gru mobili  </w:t>
            </w:r>
          </w:p>
        </w:tc>
        <w:tc>
          <w:tcPr>
            <w:tcW w:w="6678" w:type="dxa"/>
            <w:noWrap/>
            <w:hideMark/>
          </w:tcPr>
          <w:p w14:paraId="11B6F268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327E463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6FC2006F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A972C09" w14:textId="77777777" w:rsidR="00F4438A" w:rsidRPr="00F4438A" w:rsidRDefault="00F4438A" w:rsidP="00F4438A">
            <w:r w:rsidRPr="00F4438A">
              <w:t xml:space="preserve">Modulo aggiuntivo: Corso d’Aggiornamento Addetto alla conduzione di Gru mobili (falcone telescopico o brandeggiabile)  </w:t>
            </w:r>
          </w:p>
        </w:tc>
        <w:tc>
          <w:tcPr>
            <w:tcW w:w="6678" w:type="dxa"/>
            <w:noWrap/>
            <w:hideMark/>
          </w:tcPr>
          <w:p w14:paraId="04810F31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6308DE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68487F6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09790C6" w14:textId="77777777" w:rsidR="00F4438A" w:rsidRPr="00F4438A" w:rsidRDefault="00F4438A" w:rsidP="00F4438A">
            <w:r w:rsidRPr="00F4438A">
              <w:t xml:space="preserve">Corso d’Aggiornamento Addetto alla conduzione di Carrelli Elevatorii  </w:t>
            </w:r>
          </w:p>
        </w:tc>
        <w:tc>
          <w:tcPr>
            <w:tcW w:w="6678" w:type="dxa"/>
            <w:noWrap/>
            <w:hideMark/>
          </w:tcPr>
          <w:p w14:paraId="5199A584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E6F8B8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02CF4C8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04D5A14" w14:textId="77777777" w:rsidR="00F4438A" w:rsidRPr="00F4438A" w:rsidRDefault="00F4438A" w:rsidP="00F4438A">
            <w:r w:rsidRPr="00F4438A">
              <w:t xml:space="preserve">Corso d’Aggiornamento Addetto alla conduzione di Trattori  </w:t>
            </w:r>
          </w:p>
        </w:tc>
        <w:tc>
          <w:tcPr>
            <w:tcW w:w="6678" w:type="dxa"/>
            <w:noWrap/>
            <w:hideMark/>
          </w:tcPr>
          <w:p w14:paraId="7285972A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A0527A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70AB67E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5B85BA4" w14:textId="77777777" w:rsidR="00F4438A" w:rsidRPr="00F4438A" w:rsidRDefault="00F4438A" w:rsidP="00F4438A">
            <w:r w:rsidRPr="00F4438A">
              <w:t xml:space="preserve">Corso d’Aggiornamento Addetto alla conduzione di Macchine Movimento terra  </w:t>
            </w:r>
          </w:p>
        </w:tc>
        <w:tc>
          <w:tcPr>
            <w:tcW w:w="6678" w:type="dxa"/>
            <w:noWrap/>
            <w:hideMark/>
          </w:tcPr>
          <w:p w14:paraId="6CA0990A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81C0C2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666ED59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107CB74" w14:textId="77777777" w:rsidR="00F4438A" w:rsidRPr="00F4438A" w:rsidRDefault="00F4438A" w:rsidP="00F4438A">
            <w:r w:rsidRPr="00F4438A">
              <w:t xml:space="preserve">Corso d’Aggiornamento Addetto alla conduzione di Pompe per calcestruzzo  </w:t>
            </w:r>
          </w:p>
        </w:tc>
        <w:tc>
          <w:tcPr>
            <w:tcW w:w="6678" w:type="dxa"/>
            <w:noWrap/>
            <w:hideMark/>
          </w:tcPr>
          <w:p w14:paraId="7314E626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3CE24D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4A9CFD2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5AC2223" w14:textId="77777777" w:rsidR="00F4438A" w:rsidRPr="00F4438A" w:rsidRDefault="00F4438A" w:rsidP="00F4438A">
            <w:r w:rsidRPr="00F4438A">
              <w:t xml:space="preserve">Corso d’Aggiornamento Addetto alla conduzione di Raccogli frutta  </w:t>
            </w:r>
          </w:p>
        </w:tc>
        <w:tc>
          <w:tcPr>
            <w:tcW w:w="6678" w:type="dxa"/>
            <w:noWrap/>
            <w:hideMark/>
          </w:tcPr>
          <w:p w14:paraId="37A65209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2A5FB6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930D184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196705F" w14:textId="77777777" w:rsidR="00F4438A" w:rsidRPr="00F4438A" w:rsidRDefault="00F4438A" w:rsidP="00F4438A">
            <w:r w:rsidRPr="00F4438A">
              <w:t xml:space="preserve">Corso d’Aggiornamento Addetto alla conduzione di Caricatori materiali  </w:t>
            </w:r>
          </w:p>
        </w:tc>
        <w:tc>
          <w:tcPr>
            <w:tcW w:w="6678" w:type="dxa"/>
            <w:noWrap/>
            <w:hideMark/>
          </w:tcPr>
          <w:p w14:paraId="3361EF7D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F2D555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59CAA755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0E26AAE" w14:textId="77777777" w:rsidR="00F4438A" w:rsidRPr="00F4438A" w:rsidRDefault="00F4438A" w:rsidP="00F4438A">
            <w:r w:rsidRPr="00F4438A">
              <w:t xml:space="preserve">Corso d’Aggiornamento Addetto alla conduzione di Carroponte  </w:t>
            </w:r>
          </w:p>
        </w:tc>
        <w:tc>
          <w:tcPr>
            <w:tcW w:w="6678" w:type="dxa"/>
            <w:noWrap/>
            <w:hideMark/>
          </w:tcPr>
          <w:p w14:paraId="092351C2" w14:textId="77777777" w:rsidR="00F4438A" w:rsidRPr="00F4438A" w:rsidRDefault="00F4438A" w:rsidP="00F4438A">
            <w:r w:rsidRPr="00F4438A">
              <w:t>In attuazione dell’art. 73  comma 5 del D. 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B0429F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1C274C49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E824BB8" w14:textId="77777777" w:rsidR="00F4438A" w:rsidRPr="00F4438A" w:rsidRDefault="00F4438A" w:rsidP="00F4438A">
            <w:r w:rsidRPr="00F4438A">
              <w:t xml:space="preserve">Corso di formazione teorico pratico per lavoratori e preposti addetti al montaggio / smontaggio / trasformazione di ponteggi  </w:t>
            </w:r>
          </w:p>
        </w:tc>
        <w:tc>
          <w:tcPr>
            <w:tcW w:w="6678" w:type="dxa"/>
            <w:noWrap/>
            <w:hideMark/>
          </w:tcPr>
          <w:p w14:paraId="779FC049" w14:textId="77777777" w:rsidR="00F4438A" w:rsidRPr="00F4438A" w:rsidRDefault="00F4438A" w:rsidP="00F4438A">
            <w:r w:rsidRPr="00F4438A">
              <w:t>In attuazione ai sensi dell’articolo 136 comma 8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46A0A6A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28</w:t>
            </w:r>
          </w:p>
        </w:tc>
      </w:tr>
      <w:tr w:rsidR="00F4438A" w:rsidRPr="00F4438A" w14:paraId="79BF3E2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AA655A7" w14:textId="77777777" w:rsidR="00F4438A" w:rsidRPr="00F4438A" w:rsidRDefault="00F4438A" w:rsidP="00F4438A">
            <w:r w:rsidRPr="00F4438A">
              <w:t xml:space="preserve">Corso di formazione teorico pratico per lavoratori e preposti addetti al montaggio / smontaggio / trasformazione di ponteggi - AGGIORNAMENTO </w:t>
            </w:r>
          </w:p>
        </w:tc>
        <w:tc>
          <w:tcPr>
            <w:tcW w:w="6678" w:type="dxa"/>
            <w:noWrap/>
            <w:hideMark/>
          </w:tcPr>
          <w:p w14:paraId="4A30A5EF" w14:textId="77777777" w:rsidR="00F4438A" w:rsidRPr="00F4438A" w:rsidRDefault="00F4438A" w:rsidP="00F4438A">
            <w:r w:rsidRPr="00F4438A">
              <w:t>In attuazione ai sensi dell’articolo 136 comma 8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475A997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A85551A" w14:textId="77777777" w:rsidTr="002C5FEF">
        <w:trPr>
          <w:trHeight w:val="600"/>
        </w:trPr>
        <w:tc>
          <w:tcPr>
            <w:tcW w:w="6232" w:type="dxa"/>
            <w:noWrap/>
            <w:hideMark/>
          </w:tcPr>
          <w:p w14:paraId="38C14886" w14:textId="77777777" w:rsidR="00F4438A" w:rsidRPr="00F4438A" w:rsidRDefault="00F4438A" w:rsidP="00F4438A">
            <w:r w:rsidRPr="00F4438A">
              <w:t xml:space="preserve">Corso di formazione teorico pratico per lavoratori addetti ai sistemi di accesso e posizionamento mediante funi  -  Modulo base e modulo specifico pratico per l'accesso e il lavoro in sospensione in siti naturali o artificiali </w:t>
            </w:r>
          </w:p>
        </w:tc>
        <w:tc>
          <w:tcPr>
            <w:tcW w:w="6678" w:type="dxa"/>
            <w:noWrap/>
            <w:hideMark/>
          </w:tcPr>
          <w:p w14:paraId="6A08000A" w14:textId="77777777" w:rsidR="00F4438A" w:rsidRPr="00F4438A" w:rsidRDefault="00F4438A" w:rsidP="00F4438A">
            <w:r w:rsidRPr="00F4438A">
              <w:t>In attuazione ai sensi dell’articolo 116 comma 4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4FF664C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32</w:t>
            </w:r>
          </w:p>
        </w:tc>
      </w:tr>
      <w:tr w:rsidR="00F4438A" w:rsidRPr="00F4438A" w14:paraId="0BB11CE6" w14:textId="77777777" w:rsidTr="002C5FEF">
        <w:trPr>
          <w:trHeight w:val="600"/>
        </w:trPr>
        <w:tc>
          <w:tcPr>
            <w:tcW w:w="6232" w:type="dxa"/>
            <w:noWrap/>
            <w:hideMark/>
          </w:tcPr>
          <w:p w14:paraId="281E975F" w14:textId="77777777" w:rsidR="00F4438A" w:rsidRPr="00F4438A" w:rsidRDefault="00F4438A" w:rsidP="00F4438A">
            <w:r w:rsidRPr="00F4438A">
              <w:t xml:space="preserve">Corso di formazione teorico pratico per lavoratori addetti ai sistemi di accesso e posizionamento mediante funi  -  Modulo base e modulo specifico pratico per l'accesso e l’attività lavorativa su alberi </w:t>
            </w:r>
          </w:p>
        </w:tc>
        <w:tc>
          <w:tcPr>
            <w:tcW w:w="6678" w:type="dxa"/>
            <w:noWrap/>
            <w:hideMark/>
          </w:tcPr>
          <w:p w14:paraId="38A1D195" w14:textId="77777777" w:rsidR="00F4438A" w:rsidRPr="00F4438A" w:rsidRDefault="00F4438A" w:rsidP="00F4438A">
            <w:r w:rsidRPr="00F4438A">
              <w:t>In attuazione ai sensi dell’articolo 116 comma 4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32F2123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32</w:t>
            </w:r>
          </w:p>
        </w:tc>
      </w:tr>
      <w:tr w:rsidR="00F4438A" w:rsidRPr="00F4438A" w14:paraId="0920788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4AE6C63" w14:textId="77777777" w:rsidR="00F4438A" w:rsidRPr="00F4438A" w:rsidRDefault="00F4438A" w:rsidP="00F4438A">
            <w:r w:rsidRPr="00F4438A">
              <w:t xml:space="preserve">Corso di formazione teorico pratico per lavoratori addetti ai sistemi di accesso e posizionamento mediante funi  -  AGGIORNAMENTO </w:t>
            </w:r>
          </w:p>
        </w:tc>
        <w:tc>
          <w:tcPr>
            <w:tcW w:w="6678" w:type="dxa"/>
            <w:noWrap/>
            <w:hideMark/>
          </w:tcPr>
          <w:p w14:paraId="5280DAB8" w14:textId="77777777" w:rsidR="00F4438A" w:rsidRPr="00F4438A" w:rsidRDefault="00F4438A" w:rsidP="00F4438A">
            <w:r w:rsidRPr="00F4438A">
              <w:t>In attuazione ai sensi dell’articolo 116 comma 4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3453ACF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058C4C27" w14:textId="77777777" w:rsidTr="002C5FEF">
        <w:trPr>
          <w:trHeight w:val="912"/>
        </w:trPr>
        <w:tc>
          <w:tcPr>
            <w:tcW w:w="6232" w:type="dxa"/>
            <w:noWrap/>
            <w:hideMark/>
          </w:tcPr>
          <w:p w14:paraId="3DBD5865" w14:textId="77777777" w:rsidR="00F4438A" w:rsidRPr="00F4438A" w:rsidRDefault="00F4438A" w:rsidP="00F4438A">
            <w:r w:rsidRPr="00F4438A">
              <w:lastRenderedPageBreak/>
              <w:t xml:space="preserve">Corso di formazione per preposti con funzione di sorveglianza dei lavoratori addetti ai sistemi di accesso e posizionamento mediante funi  Modulo specifico teorico-pratico per preposti </w:t>
            </w:r>
          </w:p>
        </w:tc>
        <w:tc>
          <w:tcPr>
            <w:tcW w:w="6678" w:type="dxa"/>
            <w:noWrap/>
            <w:hideMark/>
          </w:tcPr>
          <w:p w14:paraId="23F4E3C0" w14:textId="77777777" w:rsidR="00F4438A" w:rsidRPr="00F4438A" w:rsidRDefault="00F4438A" w:rsidP="00F4438A">
            <w:r w:rsidRPr="00F4438A">
              <w:t>In attuazione ai sensi dell’articolo 116 comma 4 del D.Lgs. 81/2008 e dell’Allegato XXI del D.Lgs. 81/2008</w:t>
            </w:r>
          </w:p>
        </w:tc>
        <w:tc>
          <w:tcPr>
            <w:tcW w:w="1367" w:type="dxa"/>
            <w:noWrap/>
            <w:hideMark/>
          </w:tcPr>
          <w:p w14:paraId="04D1F40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6DF026CC" w14:textId="77777777" w:rsidTr="002C5FEF">
        <w:trPr>
          <w:trHeight w:val="600"/>
        </w:trPr>
        <w:tc>
          <w:tcPr>
            <w:tcW w:w="6232" w:type="dxa"/>
            <w:noWrap/>
            <w:hideMark/>
          </w:tcPr>
          <w:p w14:paraId="725214D5" w14:textId="77777777" w:rsidR="00F4438A" w:rsidRPr="00F4438A" w:rsidRDefault="00F4438A" w:rsidP="00F4438A">
            <w:r w:rsidRPr="00F4438A">
              <w:t>Corso di formazione per lavoratori addetti alle attività di pianificazione, controllo e apposizione della segnaletica stradale destinata alle attività lavorative che si svolgano in presenza di traffico veicolare</w:t>
            </w:r>
          </w:p>
        </w:tc>
        <w:tc>
          <w:tcPr>
            <w:tcW w:w="6678" w:type="dxa"/>
            <w:noWrap/>
            <w:hideMark/>
          </w:tcPr>
          <w:p w14:paraId="51F63713" w14:textId="77777777" w:rsidR="00F4438A" w:rsidRPr="00F4438A" w:rsidRDefault="00F4438A" w:rsidP="00F4438A">
            <w:r w:rsidRPr="00F4438A">
              <w:t>In attuazione ai sensi dell’articolo 161 comma 2-bis del D.Lgs. 81/2008 e del D.I. 22 gennaio 2019</w:t>
            </w:r>
          </w:p>
        </w:tc>
        <w:tc>
          <w:tcPr>
            <w:tcW w:w="1367" w:type="dxa"/>
            <w:noWrap/>
            <w:hideMark/>
          </w:tcPr>
          <w:p w14:paraId="6DABABF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79501A71" w14:textId="77777777" w:rsidTr="002C5FEF">
        <w:trPr>
          <w:trHeight w:val="600"/>
        </w:trPr>
        <w:tc>
          <w:tcPr>
            <w:tcW w:w="6232" w:type="dxa"/>
            <w:noWrap/>
            <w:hideMark/>
          </w:tcPr>
          <w:p w14:paraId="310D4FD4" w14:textId="77777777" w:rsidR="00F4438A" w:rsidRPr="00F4438A" w:rsidRDefault="00F4438A" w:rsidP="00F4438A">
            <w:r w:rsidRPr="00F4438A">
              <w:t>Corso di formazione per  preposti addetti alle attività di pianificazione, controllo e apposizione della segnaletica stradale destinata alle attività lavorative che si svolgano in presenza di traffico veicolare</w:t>
            </w:r>
          </w:p>
        </w:tc>
        <w:tc>
          <w:tcPr>
            <w:tcW w:w="6678" w:type="dxa"/>
            <w:noWrap/>
            <w:hideMark/>
          </w:tcPr>
          <w:p w14:paraId="66BC4B42" w14:textId="77777777" w:rsidR="00F4438A" w:rsidRPr="00F4438A" w:rsidRDefault="00F4438A" w:rsidP="00F4438A">
            <w:r w:rsidRPr="00F4438A">
              <w:t>In attuazione ai sensi dell’articolo 161 comma 2-bis del D.Lgs. 81/2008 e del D.I. 22 gennaio 2019</w:t>
            </w:r>
          </w:p>
        </w:tc>
        <w:tc>
          <w:tcPr>
            <w:tcW w:w="1367" w:type="dxa"/>
            <w:noWrap/>
            <w:hideMark/>
          </w:tcPr>
          <w:p w14:paraId="60A01B9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725DE90A" w14:textId="77777777" w:rsidTr="002C5FEF">
        <w:trPr>
          <w:trHeight w:val="888"/>
        </w:trPr>
        <w:tc>
          <w:tcPr>
            <w:tcW w:w="6232" w:type="dxa"/>
            <w:hideMark/>
          </w:tcPr>
          <w:p w14:paraId="11135B0A" w14:textId="77777777" w:rsidR="00F4438A" w:rsidRPr="00F4438A" w:rsidRDefault="00F4438A" w:rsidP="00F4438A">
            <w:r w:rsidRPr="00F4438A">
              <w:t xml:space="preserve"> </w:t>
            </w:r>
            <w:r w:rsidRPr="00F4438A">
              <w:br/>
              <w:t xml:space="preserve">Corso di formazione per  lavoratori e preposti addetti alle attività di pianificazione, controllo e apposizione della segnaletica stradale destinata alle </w:t>
            </w:r>
            <w:r w:rsidRPr="00F4438A">
              <w:br/>
              <w:t>attività lavorative che si svolgano in presenza di traffico veicolare  AGGIORNAMENTO</w:t>
            </w:r>
          </w:p>
        </w:tc>
        <w:tc>
          <w:tcPr>
            <w:tcW w:w="6678" w:type="dxa"/>
            <w:noWrap/>
            <w:hideMark/>
          </w:tcPr>
          <w:p w14:paraId="2E983705" w14:textId="77777777" w:rsidR="00F4438A" w:rsidRPr="00F4438A" w:rsidRDefault="00F4438A" w:rsidP="00F4438A">
            <w:r w:rsidRPr="00F4438A">
              <w:t>In attuazione ai sensi dell’articolo 161 comma 2-bis del D.Lgs. 81/2008 e del D.I. 22 gennaio 2019</w:t>
            </w:r>
          </w:p>
        </w:tc>
        <w:tc>
          <w:tcPr>
            <w:tcW w:w="1367" w:type="dxa"/>
            <w:noWrap/>
            <w:hideMark/>
          </w:tcPr>
          <w:p w14:paraId="208390FC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3</w:t>
            </w:r>
          </w:p>
        </w:tc>
      </w:tr>
      <w:tr w:rsidR="00F4438A" w:rsidRPr="00F4438A" w14:paraId="6EF5261E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7C20824" w14:textId="77777777" w:rsidR="00F4438A" w:rsidRPr="00F4438A" w:rsidRDefault="00F4438A" w:rsidP="00F4438A">
            <w:r w:rsidRPr="00F4438A">
              <w:t xml:space="preserve">CORSO  DI  TIPO  1-FOR:  CORSO  DI FORMAZIONE  ANTINCENDIO  PER  ADDETTI ANTINCENDIO    IN   ATTIVITÀ'    DI   LIVELLO    1   </w:t>
            </w:r>
          </w:p>
        </w:tc>
        <w:tc>
          <w:tcPr>
            <w:tcW w:w="6678" w:type="dxa"/>
            <w:noWrap/>
            <w:hideMark/>
          </w:tcPr>
          <w:p w14:paraId="09BF08F3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00C70AC7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71233A92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DC44516" w14:textId="77777777" w:rsidR="00F4438A" w:rsidRPr="00F4438A" w:rsidRDefault="00F4438A" w:rsidP="00F4438A">
            <w:r w:rsidRPr="00F4438A">
              <w:t>CORSO  DI  TIPO  2-FOR:  CORSO  DI FORMAZIONE  ANTINCENDIO  PER  ADDETTI ANTINCENDIO    IN   ATTIVITÀ'    DI   LIVELLO    2</w:t>
            </w:r>
          </w:p>
        </w:tc>
        <w:tc>
          <w:tcPr>
            <w:tcW w:w="6678" w:type="dxa"/>
            <w:noWrap/>
            <w:hideMark/>
          </w:tcPr>
          <w:p w14:paraId="7D9B297E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4493B21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0D538B35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F8AF1AA" w14:textId="77777777" w:rsidR="00F4438A" w:rsidRPr="00F4438A" w:rsidRDefault="00F4438A" w:rsidP="00F4438A">
            <w:r w:rsidRPr="00F4438A">
              <w:t>CORSO  DI  TIPO  3-FOR:  CORSO  DI FORMAZIONE  ANTINCENDIO  PER  ADDETTI ANTINCENDIO    IN   ATTIVITÀ'    DI   LIVELLO    3</w:t>
            </w:r>
          </w:p>
        </w:tc>
        <w:tc>
          <w:tcPr>
            <w:tcW w:w="6678" w:type="dxa"/>
            <w:noWrap/>
            <w:hideMark/>
          </w:tcPr>
          <w:p w14:paraId="40660610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25035EA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04ACD753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91035DC" w14:textId="77777777" w:rsidR="00F4438A" w:rsidRPr="00F4438A" w:rsidRDefault="00F4438A" w:rsidP="00F4438A">
            <w:r w:rsidRPr="00F4438A">
              <w:t xml:space="preserve">CORSO AGGIORNAMENTO  DI  TIPO  1-FOR:  CORSO  DI FORMAZIONE  ANTINCENDIO  PER  ADDETTI ANTINCENDIO    IN   ATTIVITÀ'    DI   LIVELLO    1   </w:t>
            </w:r>
          </w:p>
        </w:tc>
        <w:tc>
          <w:tcPr>
            <w:tcW w:w="6678" w:type="dxa"/>
            <w:noWrap/>
            <w:hideMark/>
          </w:tcPr>
          <w:p w14:paraId="5DEF2F4F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3BF6C33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</w:t>
            </w:r>
          </w:p>
        </w:tc>
      </w:tr>
      <w:tr w:rsidR="00F4438A" w:rsidRPr="00F4438A" w14:paraId="689B4822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5CD4EA9" w14:textId="77777777" w:rsidR="00F4438A" w:rsidRPr="00F4438A" w:rsidRDefault="00F4438A" w:rsidP="00F4438A">
            <w:r w:rsidRPr="00F4438A">
              <w:t>CORSO  AGGIORNAMENTO   DI  TIPO  2-FOR:  CORSO  DI FORMAZIONE  ANTINCENDIO  PER  ADDETTI ANTINCENDIO    IN   ATTIVITÀ'    DI   LIVELLO    2</w:t>
            </w:r>
          </w:p>
        </w:tc>
        <w:tc>
          <w:tcPr>
            <w:tcW w:w="6678" w:type="dxa"/>
            <w:noWrap/>
            <w:hideMark/>
          </w:tcPr>
          <w:p w14:paraId="604F9C7C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69331AE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5</w:t>
            </w:r>
          </w:p>
        </w:tc>
      </w:tr>
      <w:tr w:rsidR="00F4438A" w:rsidRPr="00F4438A" w14:paraId="32B48D28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282B401B" w14:textId="77777777" w:rsidR="00F4438A" w:rsidRPr="00F4438A" w:rsidRDefault="00F4438A" w:rsidP="00F4438A">
            <w:r w:rsidRPr="00F4438A">
              <w:t>CORSO  AGGIORNAMENTO   DI  TIPO  3-FOR:  CORSO  DI FORMAZIONE  ANTINCENDIO  PER  ADDETTI ANTINCENDIO    IN   ATTIVITÀ'    DI   LIVELLO    3</w:t>
            </w:r>
          </w:p>
        </w:tc>
        <w:tc>
          <w:tcPr>
            <w:tcW w:w="6678" w:type="dxa"/>
            <w:noWrap/>
            <w:hideMark/>
          </w:tcPr>
          <w:p w14:paraId="1E471A09" w14:textId="77777777" w:rsidR="00F4438A" w:rsidRPr="00F4438A" w:rsidRDefault="00F4438A">
            <w:r w:rsidRPr="00F4438A">
              <w:t>In attuazione dell’articolo 37,46 del D.Lgs. 81/08 e del Decreto 2 settembre 2021</w:t>
            </w:r>
          </w:p>
        </w:tc>
        <w:tc>
          <w:tcPr>
            <w:tcW w:w="1367" w:type="dxa"/>
            <w:noWrap/>
            <w:hideMark/>
          </w:tcPr>
          <w:p w14:paraId="28BE9706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410A3D84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398186A" w14:textId="77777777" w:rsidR="00F4438A" w:rsidRPr="00F4438A" w:rsidRDefault="00F4438A" w:rsidP="00F4438A">
            <w:r w:rsidRPr="00F4438A">
              <w:lastRenderedPageBreak/>
              <w:t>CORSO FORMAZIONE FORMATORI PER LA SICUREZZA</w:t>
            </w:r>
          </w:p>
        </w:tc>
        <w:tc>
          <w:tcPr>
            <w:tcW w:w="6678" w:type="dxa"/>
            <w:noWrap/>
            <w:hideMark/>
          </w:tcPr>
          <w:p w14:paraId="0CED6F08" w14:textId="77777777" w:rsidR="00F4438A" w:rsidRPr="00F4438A" w:rsidRDefault="00F4438A">
            <w:r w:rsidRPr="00F4438A">
              <w:t>In attuazione del Decreto Interministeriale 6 marzo 2013</w:t>
            </w:r>
          </w:p>
        </w:tc>
        <w:tc>
          <w:tcPr>
            <w:tcW w:w="1367" w:type="dxa"/>
            <w:noWrap/>
            <w:hideMark/>
          </w:tcPr>
          <w:p w14:paraId="0BC9353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24</w:t>
            </w:r>
          </w:p>
        </w:tc>
      </w:tr>
      <w:tr w:rsidR="00F4438A" w:rsidRPr="00F4438A" w14:paraId="19076A0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0E6CAF1" w14:textId="77777777" w:rsidR="00F4438A" w:rsidRPr="00F4438A" w:rsidRDefault="00F4438A" w:rsidP="00F4438A">
            <w:r w:rsidRPr="00F4438A">
              <w:t>Corso di Formazione addetti alla squadra di Primo soccorso  Aziende Gruppo A</w:t>
            </w:r>
          </w:p>
        </w:tc>
        <w:tc>
          <w:tcPr>
            <w:tcW w:w="6678" w:type="dxa"/>
            <w:noWrap/>
            <w:hideMark/>
          </w:tcPr>
          <w:p w14:paraId="71045F28" w14:textId="77777777" w:rsidR="00F4438A" w:rsidRPr="00F4438A" w:rsidRDefault="00F4438A">
            <w:r w:rsidRPr="00F4438A">
              <w:t>In attuazione dell’articolo 37,45 del D.Lgs. 81/08 e del Decreto Ministeriale n. 388 del 15 luglio 2003</w:t>
            </w:r>
          </w:p>
        </w:tc>
        <w:tc>
          <w:tcPr>
            <w:tcW w:w="1367" w:type="dxa"/>
            <w:noWrap/>
            <w:hideMark/>
          </w:tcPr>
          <w:p w14:paraId="4FC3790B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6AB3A645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4C7C1A09" w14:textId="77777777" w:rsidR="00F4438A" w:rsidRPr="00F4438A" w:rsidRDefault="00F4438A" w:rsidP="00F4438A">
            <w:r w:rsidRPr="00F4438A">
              <w:t>Corso di Aggiornamento addetti alla squadra di Primo soccorso  Aziende Gruppo A</w:t>
            </w:r>
          </w:p>
        </w:tc>
        <w:tc>
          <w:tcPr>
            <w:tcW w:w="6678" w:type="dxa"/>
            <w:noWrap/>
            <w:hideMark/>
          </w:tcPr>
          <w:p w14:paraId="4FFFB6A4" w14:textId="77777777" w:rsidR="00F4438A" w:rsidRPr="00F4438A" w:rsidRDefault="00F4438A">
            <w:r w:rsidRPr="00F4438A">
              <w:t>In attuazione dell’articolo 37,45 del D.Lgs. 81/08 e del Decreto Ministeriale n. 388 del 15 luglio 2003</w:t>
            </w:r>
          </w:p>
        </w:tc>
        <w:tc>
          <w:tcPr>
            <w:tcW w:w="1367" w:type="dxa"/>
            <w:noWrap/>
            <w:hideMark/>
          </w:tcPr>
          <w:p w14:paraId="200E9695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F4438A" w:rsidRPr="00F4438A" w14:paraId="4A748C1F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8FEA499" w14:textId="77777777" w:rsidR="00F4438A" w:rsidRPr="00F4438A" w:rsidRDefault="00F4438A" w:rsidP="00F4438A">
            <w:r w:rsidRPr="00F4438A">
              <w:t>Corso di Formazione addetti alla squadra di Primo soccorso  Aziende Gruppo B e C</w:t>
            </w:r>
          </w:p>
        </w:tc>
        <w:tc>
          <w:tcPr>
            <w:tcW w:w="6678" w:type="dxa"/>
            <w:noWrap/>
            <w:hideMark/>
          </w:tcPr>
          <w:p w14:paraId="2BFD3AE7" w14:textId="77777777" w:rsidR="00F4438A" w:rsidRPr="00F4438A" w:rsidRDefault="00F4438A">
            <w:r w:rsidRPr="00F4438A">
              <w:t>In attuazione dell’articolo 37,45 del D.Lgs. 81/08 e del Decreto Ministeriale n. 388 del 15 luglio 2003</w:t>
            </w:r>
          </w:p>
        </w:tc>
        <w:tc>
          <w:tcPr>
            <w:tcW w:w="1367" w:type="dxa"/>
            <w:noWrap/>
            <w:hideMark/>
          </w:tcPr>
          <w:p w14:paraId="2CC9880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37C9D2A1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4306CB5" w14:textId="77777777" w:rsidR="00F4438A" w:rsidRPr="00F4438A" w:rsidRDefault="00F4438A" w:rsidP="00F4438A">
            <w:r w:rsidRPr="00F4438A">
              <w:t>Corso di Aggiornamento addetti alla squadra di Primo soccorso  Aziende Gruppo B e C</w:t>
            </w:r>
          </w:p>
        </w:tc>
        <w:tc>
          <w:tcPr>
            <w:tcW w:w="6678" w:type="dxa"/>
            <w:noWrap/>
            <w:hideMark/>
          </w:tcPr>
          <w:p w14:paraId="00C747BB" w14:textId="77777777" w:rsidR="00F4438A" w:rsidRPr="00F4438A" w:rsidRDefault="00F4438A">
            <w:r w:rsidRPr="00F4438A">
              <w:t>In attuazione dell’articolo 37,45 del D.Lgs. 81/08 e del Decreto Ministeriale n. 388 del 15 luglio 2003</w:t>
            </w:r>
          </w:p>
        </w:tc>
        <w:tc>
          <w:tcPr>
            <w:tcW w:w="1367" w:type="dxa"/>
            <w:noWrap/>
            <w:hideMark/>
          </w:tcPr>
          <w:p w14:paraId="78177AA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30B6EBAD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4A24E11" w14:textId="77777777" w:rsidR="00F4438A" w:rsidRPr="00F4438A" w:rsidRDefault="00F4438A" w:rsidP="00F4438A">
            <w:r w:rsidRPr="00F4438A">
              <w:t>Corso di Formazione per rappresentanti dei lavoratori per la sicurezza (RLS)</w:t>
            </w:r>
          </w:p>
        </w:tc>
        <w:tc>
          <w:tcPr>
            <w:tcW w:w="6678" w:type="dxa"/>
            <w:noWrap/>
            <w:hideMark/>
          </w:tcPr>
          <w:p w14:paraId="7199CB5F" w14:textId="77777777" w:rsidR="00F4438A" w:rsidRPr="00F4438A" w:rsidRDefault="00F4438A">
            <w:r w:rsidRPr="00F4438A">
              <w:t>In attuazione dell’articolo 37 comma 10 e 11 del D.Lgs. 81/08</w:t>
            </w:r>
          </w:p>
        </w:tc>
        <w:tc>
          <w:tcPr>
            <w:tcW w:w="1367" w:type="dxa"/>
            <w:noWrap/>
            <w:hideMark/>
          </w:tcPr>
          <w:p w14:paraId="341BFC9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32</w:t>
            </w:r>
          </w:p>
        </w:tc>
      </w:tr>
      <w:tr w:rsidR="00F4438A" w:rsidRPr="00F4438A" w14:paraId="20EF3B8B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47C211D" w14:textId="77777777" w:rsidR="00F4438A" w:rsidRPr="00F4438A" w:rsidRDefault="00F4438A" w:rsidP="00F4438A">
            <w:r w:rsidRPr="00F4438A">
              <w:t>Corso di Aggiornamento annuale per rappresentanti dei lavoratori per la sicurezza (RLS) per le imprese che occupano dai 15 ai 50 lavoratori</w:t>
            </w:r>
          </w:p>
        </w:tc>
        <w:tc>
          <w:tcPr>
            <w:tcW w:w="6678" w:type="dxa"/>
            <w:noWrap/>
            <w:hideMark/>
          </w:tcPr>
          <w:p w14:paraId="590F4A7F" w14:textId="77777777" w:rsidR="00F4438A" w:rsidRPr="00F4438A" w:rsidRDefault="00F4438A">
            <w:r w:rsidRPr="00F4438A">
              <w:t>In attuazione dell’articolo 37 comma 10 e 11 del D.Lgs. 81/08</w:t>
            </w:r>
          </w:p>
        </w:tc>
        <w:tc>
          <w:tcPr>
            <w:tcW w:w="1367" w:type="dxa"/>
            <w:noWrap/>
            <w:hideMark/>
          </w:tcPr>
          <w:p w14:paraId="3AA9D8CE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</w:t>
            </w:r>
          </w:p>
        </w:tc>
      </w:tr>
      <w:tr w:rsidR="00F4438A" w:rsidRPr="00F4438A" w14:paraId="256AA384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4CBFBC5" w14:textId="77777777" w:rsidR="00F4438A" w:rsidRPr="00F4438A" w:rsidRDefault="00F4438A" w:rsidP="00F4438A">
            <w:r w:rsidRPr="00F4438A">
              <w:t>Corso di Aggiornamento annuale per rappresentanti dei lavoratori per la sicurezza (RLS) per le imprese che occupano piu’ di 50 lavoratori</w:t>
            </w:r>
          </w:p>
        </w:tc>
        <w:tc>
          <w:tcPr>
            <w:tcW w:w="6678" w:type="dxa"/>
            <w:noWrap/>
            <w:hideMark/>
          </w:tcPr>
          <w:p w14:paraId="708677D9" w14:textId="77777777" w:rsidR="00F4438A" w:rsidRPr="00F4438A" w:rsidRDefault="00F4438A">
            <w:r w:rsidRPr="00F4438A">
              <w:t>In attuazione dell’articolo 37 comma 10 e 11 del D.Lgs. 81/08</w:t>
            </w:r>
          </w:p>
        </w:tc>
        <w:tc>
          <w:tcPr>
            <w:tcW w:w="1367" w:type="dxa"/>
            <w:noWrap/>
            <w:hideMark/>
          </w:tcPr>
          <w:p w14:paraId="71B0C461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8</w:t>
            </w:r>
          </w:p>
        </w:tc>
      </w:tr>
      <w:tr w:rsidR="00F4438A" w:rsidRPr="00F4438A" w14:paraId="2B3AA97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70FD68C" w14:textId="77777777" w:rsidR="00F4438A" w:rsidRPr="00F4438A" w:rsidRDefault="00F4438A" w:rsidP="00F4438A">
            <w:r w:rsidRPr="00F4438A">
              <w:t xml:space="preserve">Corso di formazione per addetto al servizio di prevenzione e protezione dai rischi - MODULO A </w:t>
            </w:r>
          </w:p>
        </w:tc>
        <w:tc>
          <w:tcPr>
            <w:tcW w:w="6678" w:type="dxa"/>
            <w:noWrap/>
            <w:hideMark/>
          </w:tcPr>
          <w:p w14:paraId="05A6794D" w14:textId="77777777" w:rsidR="00F4438A" w:rsidRPr="00F4438A" w:rsidRDefault="00F4438A" w:rsidP="00F4438A">
            <w:r w:rsidRPr="00F4438A">
              <w:t xml:space="preserve">In attuazione dell'articolo 32 comma 2 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5E883A8A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28</w:t>
            </w:r>
          </w:p>
        </w:tc>
      </w:tr>
      <w:tr w:rsidR="00F4438A" w:rsidRPr="00F4438A" w14:paraId="6ECD5770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0484BC5D" w14:textId="77777777" w:rsidR="00F4438A" w:rsidRPr="00F4438A" w:rsidRDefault="00F4438A" w:rsidP="00F4438A">
            <w:r w:rsidRPr="00F4438A">
              <w:t>Corso per ASPP Addetto al servizio di prevenzione e protezione (MODULO B COMUNE)</w:t>
            </w:r>
          </w:p>
        </w:tc>
        <w:tc>
          <w:tcPr>
            <w:tcW w:w="6678" w:type="dxa"/>
            <w:noWrap/>
            <w:hideMark/>
          </w:tcPr>
          <w:p w14:paraId="733AE5BE" w14:textId="77777777" w:rsidR="00F4438A" w:rsidRPr="00F4438A" w:rsidRDefault="00F4438A" w:rsidP="00F4438A">
            <w:r w:rsidRPr="00F4438A">
              <w:t xml:space="preserve">In attuazione dell'articolo 32 comma 2  del D.Lgs. 81/2008 e dell’Accordo Stato  Regioni del 17 aprile 2025 </w:t>
            </w:r>
          </w:p>
        </w:tc>
        <w:tc>
          <w:tcPr>
            <w:tcW w:w="1367" w:type="dxa"/>
            <w:noWrap/>
            <w:hideMark/>
          </w:tcPr>
          <w:p w14:paraId="358C9F70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48</w:t>
            </w:r>
          </w:p>
        </w:tc>
      </w:tr>
      <w:tr w:rsidR="00F4438A" w:rsidRPr="00F4438A" w14:paraId="54AC2D52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56A05607" w14:textId="77777777" w:rsidR="00F4438A" w:rsidRPr="00F4438A" w:rsidRDefault="00F4438A" w:rsidP="00F4438A">
            <w:r w:rsidRPr="00F4438A">
              <w:t>Corso per ASPP Addetto al servizio di prevenzione e protezione (MODULO BSP1 AGRICOLTURA)</w:t>
            </w:r>
          </w:p>
        </w:tc>
        <w:tc>
          <w:tcPr>
            <w:tcW w:w="6678" w:type="dxa"/>
            <w:noWrap/>
            <w:hideMark/>
          </w:tcPr>
          <w:p w14:paraId="60112B93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DC188DD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21C42484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6C5394FA" w14:textId="77777777" w:rsidR="00F4438A" w:rsidRPr="00F4438A" w:rsidRDefault="00F4438A" w:rsidP="00F4438A">
            <w:r w:rsidRPr="00F4438A">
              <w:t>Corso per ASPP Addetto al servizio di prevenzione e protezione (MODULO BSP2 PESCA)</w:t>
            </w:r>
          </w:p>
        </w:tc>
        <w:tc>
          <w:tcPr>
            <w:tcW w:w="6678" w:type="dxa"/>
            <w:noWrap/>
            <w:hideMark/>
          </w:tcPr>
          <w:p w14:paraId="5D873421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26E7B2D4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2D0BE09B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CB9A9F3" w14:textId="77777777" w:rsidR="00F4438A" w:rsidRPr="00F4438A" w:rsidRDefault="00F4438A" w:rsidP="00F4438A">
            <w:r w:rsidRPr="00F4438A">
              <w:t>Corso per ASPP Addetto al servizio di prevenzione e protezione (MODULO BSP3 COSTRUZIONI)</w:t>
            </w:r>
          </w:p>
        </w:tc>
        <w:tc>
          <w:tcPr>
            <w:tcW w:w="6678" w:type="dxa"/>
            <w:noWrap/>
            <w:hideMark/>
          </w:tcPr>
          <w:p w14:paraId="79B9D2D9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68DACD89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7FB9D993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3BB45A00" w14:textId="77777777" w:rsidR="00F4438A" w:rsidRPr="00F4438A" w:rsidRDefault="00F4438A" w:rsidP="00F4438A">
            <w:r w:rsidRPr="00F4438A">
              <w:t>Corso per ASPP Addetto al servizio di prevenzione e protezione (MODULO BSP4 SANITA')</w:t>
            </w:r>
          </w:p>
        </w:tc>
        <w:tc>
          <w:tcPr>
            <w:tcW w:w="6678" w:type="dxa"/>
            <w:noWrap/>
            <w:hideMark/>
          </w:tcPr>
          <w:p w14:paraId="10ED749D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009F70DF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12</w:t>
            </w:r>
          </w:p>
        </w:tc>
      </w:tr>
      <w:tr w:rsidR="00F4438A" w:rsidRPr="00F4438A" w14:paraId="1A926386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17DCCFF2" w14:textId="77777777" w:rsidR="00F4438A" w:rsidRPr="00F4438A" w:rsidRDefault="00F4438A" w:rsidP="00F4438A">
            <w:r w:rsidRPr="00F4438A">
              <w:t>Corso per ASPP Addetto al servizio di prevenzione e protezione (MODULO BSP5 CHIMICO)</w:t>
            </w:r>
          </w:p>
        </w:tc>
        <w:tc>
          <w:tcPr>
            <w:tcW w:w="6678" w:type="dxa"/>
            <w:noWrap/>
            <w:hideMark/>
          </w:tcPr>
          <w:p w14:paraId="0D223961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74FFF622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F4438A" w:rsidRPr="00F4438A" w14:paraId="1810DB1C" w14:textId="77777777" w:rsidTr="002C5FEF">
        <w:trPr>
          <w:trHeight w:val="420"/>
        </w:trPr>
        <w:tc>
          <w:tcPr>
            <w:tcW w:w="6232" w:type="dxa"/>
            <w:noWrap/>
            <w:hideMark/>
          </w:tcPr>
          <w:p w14:paraId="7D00D82E" w14:textId="77777777" w:rsidR="00F4438A" w:rsidRPr="00F4438A" w:rsidRDefault="00F4438A" w:rsidP="00F4438A">
            <w:r w:rsidRPr="00F4438A">
              <w:t>Corso di aggiornamento per ASPP Addetto al servizio di prevenzione e protezione</w:t>
            </w:r>
          </w:p>
        </w:tc>
        <w:tc>
          <w:tcPr>
            <w:tcW w:w="6678" w:type="dxa"/>
            <w:noWrap/>
            <w:hideMark/>
          </w:tcPr>
          <w:p w14:paraId="24724803" w14:textId="77777777" w:rsidR="00F4438A" w:rsidRPr="00F4438A" w:rsidRDefault="00F4438A" w:rsidP="00F4438A">
            <w:r w:rsidRPr="00F4438A">
              <w:t>In attuazione dell'articolo 32 comma 2  del D.Lgs. 81/2008 e dell’Accordo Stato  Regioni del 17 aprile 2025</w:t>
            </w:r>
          </w:p>
        </w:tc>
        <w:tc>
          <w:tcPr>
            <w:tcW w:w="1367" w:type="dxa"/>
            <w:noWrap/>
            <w:hideMark/>
          </w:tcPr>
          <w:p w14:paraId="4F4152C3" w14:textId="77777777" w:rsidR="00F4438A" w:rsidRPr="002C5FEF" w:rsidRDefault="00F4438A" w:rsidP="002C5FEF">
            <w:pPr>
              <w:ind w:right="-143"/>
              <w:jc w:val="center"/>
              <w:rPr>
                <w:b/>
                <w:bCs/>
                <w:sz w:val="32"/>
                <w:szCs w:val="32"/>
              </w:rPr>
            </w:pPr>
            <w:r w:rsidRPr="002C5FEF">
              <w:rPr>
                <w:b/>
                <w:bCs/>
                <w:sz w:val="32"/>
                <w:szCs w:val="32"/>
              </w:rPr>
              <w:t>20</w:t>
            </w:r>
          </w:p>
        </w:tc>
      </w:tr>
    </w:tbl>
    <w:p w14:paraId="657B45A3" w14:textId="77777777" w:rsidR="00336AF8" w:rsidRDefault="00336AF8"/>
    <w:sectPr w:rsidR="00336AF8" w:rsidSect="00F008B2">
      <w:pgSz w:w="16838" w:h="11906" w:orient="landscape"/>
      <w:pgMar w:top="1134" w:right="1417" w:bottom="1134" w:left="1134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38A"/>
    <w:rsid w:val="002819E1"/>
    <w:rsid w:val="002C5FEF"/>
    <w:rsid w:val="00336AF8"/>
    <w:rsid w:val="00625E67"/>
    <w:rsid w:val="00BC0883"/>
    <w:rsid w:val="00C15881"/>
    <w:rsid w:val="00C830CC"/>
    <w:rsid w:val="00D078F3"/>
    <w:rsid w:val="00D43AFD"/>
    <w:rsid w:val="00EF4436"/>
    <w:rsid w:val="00F008B2"/>
    <w:rsid w:val="00F26AD6"/>
    <w:rsid w:val="00F4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DBDF"/>
  <w15:chartTrackingRefBased/>
  <w15:docId w15:val="{86CB43C8-6B7C-4196-BA8E-9A10C40DC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443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443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443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443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443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443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443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443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443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443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443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443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4438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4438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443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443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443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443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443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443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443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443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443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443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443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4438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443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4438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4438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F443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link w:val="NessunaspaziaturaCarattere"/>
    <w:uiPriority w:val="1"/>
    <w:qFormat/>
    <w:rsid w:val="00F008B2"/>
    <w:pPr>
      <w:spacing w:after="0" w:line="240" w:lineRule="auto"/>
    </w:pPr>
    <w:rPr>
      <w:rFonts w:eastAsiaTheme="minorEastAsia"/>
      <w:kern w:val="0"/>
      <w:lang w:eastAsia="it-IT"/>
      <w14:ligatures w14:val="none"/>
    </w:r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F008B2"/>
    <w:rPr>
      <w:rFonts w:eastAsiaTheme="minorEastAsia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683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3611</Words>
  <Characters>20587</Characters>
  <Application>Microsoft Office Word</Application>
  <DocSecurity>0</DocSecurity>
  <Lines>171</Lines>
  <Paragraphs>48</Paragraphs>
  <ScaleCrop>false</ScaleCrop>
  <Company/>
  <LinksUpToDate>false</LinksUpToDate>
  <CharactersWithSpaces>24150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corsi sicurezza lavoro</dc:title>
  <dc:subject/>
  <dc:creator>PAOLO BENNI</dc:creator>
  <cp:keywords/>
  <dc:description/>
  <cp:lastModifiedBy>PAOLO BENNI</cp:lastModifiedBy>
  <cp:revision>4</cp:revision>
  <dcterms:created xsi:type="dcterms:W3CDTF">2025-08-04T16:54:00Z</dcterms:created>
  <dcterms:modified xsi:type="dcterms:W3CDTF">2025-08-08T11:46:00Z</dcterms:modified>
</cp:coreProperties>
</file>