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D98B" w14:textId="77777777" w:rsidR="0021111A" w:rsidRPr="0021111A" w:rsidRDefault="0021111A" w:rsidP="0021111A">
      <w:pPr>
        <w:rPr>
          <w:b/>
          <w:bCs/>
        </w:rPr>
      </w:pPr>
      <w:r w:rsidRPr="0021111A">
        <w:rPr>
          <w:b/>
          <w:bCs/>
        </w:rPr>
        <w:t>B | Strumento – Fac</w:t>
      </w:r>
      <w:r w:rsidRPr="0021111A">
        <w:rPr>
          <w:rFonts w:ascii="Cambria Math" w:hAnsi="Cambria Math" w:cs="Cambria Math"/>
          <w:b/>
          <w:bCs/>
        </w:rPr>
        <w:t>‑</w:t>
      </w:r>
      <w:r w:rsidRPr="0021111A">
        <w:rPr>
          <w:b/>
          <w:bCs/>
        </w:rPr>
        <w:t>simile Survey anonima</w:t>
      </w:r>
    </w:p>
    <w:p w14:paraId="7B0B916B" w14:textId="77777777" w:rsidR="0021111A" w:rsidRDefault="0021111A" w:rsidP="0021111A"/>
    <w:p w14:paraId="05D6B39B" w14:textId="77777777" w:rsidR="0021111A" w:rsidRDefault="0021111A" w:rsidP="0021111A">
      <w:r>
        <w:t>INFORMAZIONI SUL/SULLA RISPONDENTE</w:t>
      </w:r>
    </w:p>
    <w:p w14:paraId="18B4ECFF" w14:textId="77777777" w:rsidR="0021111A" w:rsidRDefault="0021111A" w:rsidP="0021111A">
      <w:r>
        <w:t>Genere:</w:t>
      </w:r>
    </w:p>
    <w:p w14:paraId="6FF4A223" w14:textId="77777777" w:rsidR="0021111A" w:rsidRDefault="0021111A" w:rsidP="0021111A">
      <w:r>
        <w:t xml:space="preserve">☐ Femminile  </w:t>
      </w:r>
    </w:p>
    <w:p w14:paraId="16FD1F10" w14:textId="77777777" w:rsidR="0021111A" w:rsidRDefault="0021111A" w:rsidP="0021111A">
      <w:r>
        <w:t xml:space="preserve">☐ Maschile  </w:t>
      </w:r>
    </w:p>
    <w:p w14:paraId="079D7684" w14:textId="77777777" w:rsidR="0021111A" w:rsidRDefault="0021111A" w:rsidP="0021111A">
      <w:r>
        <w:t xml:space="preserve">☐ Altro  </w:t>
      </w:r>
    </w:p>
    <w:p w14:paraId="3ED8674A" w14:textId="77777777" w:rsidR="0021111A" w:rsidRDefault="0021111A" w:rsidP="0021111A"/>
    <w:p w14:paraId="0EFF6AB6" w14:textId="77777777" w:rsidR="0021111A" w:rsidRDefault="0021111A" w:rsidP="0021111A">
      <w:proofErr w:type="spellStart"/>
      <w:r>
        <w:t>Macrotipologia</w:t>
      </w:r>
      <w:proofErr w:type="spellEnd"/>
      <w:r>
        <w:t xml:space="preserve"> di mansione svolta:</w:t>
      </w:r>
    </w:p>
    <w:p w14:paraId="77AD8003" w14:textId="77777777" w:rsidR="0021111A" w:rsidRDefault="0021111A" w:rsidP="0021111A">
      <w:r>
        <w:t>☐ Front</w:t>
      </w:r>
      <w:r>
        <w:rPr>
          <w:rFonts w:ascii="Cambria Math" w:hAnsi="Cambria Math" w:cs="Cambria Math"/>
        </w:rPr>
        <w:t>‑</w:t>
      </w:r>
      <w:r>
        <w:t xml:space="preserve">Line (principalmente a contatto con il pubblico)  </w:t>
      </w:r>
    </w:p>
    <w:p w14:paraId="5614E042" w14:textId="77777777" w:rsidR="0021111A" w:rsidRDefault="0021111A" w:rsidP="0021111A">
      <w:r>
        <w:t>☐ Back</w:t>
      </w:r>
      <w:r>
        <w:rPr>
          <w:rFonts w:ascii="Cambria Math" w:hAnsi="Cambria Math" w:cs="Cambria Math"/>
        </w:rPr>
        <w:t>‑</w:t>
      </w:r>
      <w:r>
        <w:t xml:space="preserve">Office (principalmente non a contatto con il pubblico)  </w:t>
      </w:r>
    </w:p>
    <w:p w14:paraId="79EC36D7" w14:textId="77777777" w:rsidR="0021111A" w:rsidRDefault="0021111A" w:rsidP="0021111A"/>
    <w:p w14:paraId="7600C166" w14:textId="77777777" w:rsidR="0021111A" w:rsidRDefault="0021111A" w:rsidP="0021111A">
      <w:r>
        <w:t>[Valutare l’aggiunta di altre eventuali variabili (es. gruppo omogeneo, anzianità lavorativa, etc.)]</w:t>
      </w:r>
    </w:p>
    <w:p w14:paraId="16086A75" w14:textId="77777777" w:rsidR="0021111A" w:rsidRDefault="0021111A" w:rsidP="0021111A"/>
    <w:p w14:paraId="5BE8BC7B" w14:textId="77777777" w:rsidR="0021111A" w:rsidRDefault="0021111A" w:rsidP="0021111A">
      <w:r>
        <w:t xml:space="preserve">AREA DI INDAGINE: MOLESTIE E/O VIOLENZE SUL LAVORO  </w:t>
      </w:r>
    </w:p>
    <w:p w14:paraId="0A939A72" w14:textId="77777777" w:rsidR="0021111A" w:rsidRDefault="0021111A" w:rsidP="0021111A">
      <w:r>
        <w:t xml:space="preserve">[Con lo scopo di rendere più agevole la comprensione delle domande, valutare l’inserimento di una breve descrizione dei costrutti in esame (definizione di molestie, </w:t>
      </w:r>
      <w:proofErr w:type="spellStart"/>
      <w:r>
        <w:t>cyberviolenza</w:t>
      </w:r>
      <w:proofErr w:type="spellEnd"/>
      <w:r>
        <w:t>, aggressioni, etc.)]</w:t>
      </w:r>
    </w:p>
    <w:p w14:paraId="5B98C022" w14:textId="77777777" w:rsidR="0021111A" w:rsidRDefault="0021111A" w:rsidP="0021111A"/>
    <w:p w14:paraId="0E0FC573" w14:textId="77777777" w:rsidR="0021111A" w:rsidRDefault="0021111A" w:rsidP="0021111A">
      <w:r>
        <w:t xml:space="preserve">                                     Fortemente</w:t>
      </w:r>
    </w:p>
    <w:p w14:paraId="0E16923D" w14:textId="77777777" w:rsidR="0021111A" w:rsidRDefault="0021111A" w:rsidP="0021111A">
      <w:r>
        <w:t xml:space="preserve">                      in </w:t>
      </w:r>
      <w:proofErr w:type="gramStart"/>
      <w:r>
        <w:t xml:space="preserve">disaccordo  </w:t>
      </w:r>
      <w:proofErr w:type="spellStart"/>
      <w:r>
        <w:t>Disaccordo</w:t>
      </w:r>
      <w:proofErr w:type="spellEnd"/>
      <w:proofErr w:type="gramEnd"/>
      <w:r>
        <w:t xml:space="preserve">  </w:t>
      </w:r>
      <w:proofErr w:type="gramStart"/>
      <w:r>
        <w:t>D’accordo  Fortemente</w:t>
      </w:r>
      <w:proofErr w:type="gramEnd"/>
    </w:p>
    <w:p w14:paraId="12F4F040" w14:textId="77777777" w:rsidR="0021111A" w:rsidRDefault="0021111A" w:rsidP="0021111A">
      <w:r>
        <w:t xml:space="preserve">                                         in accordo</w:t>
      </w:r>
    </w:p>
    <w:p w14:paraId="59B182AB" w14:textId="77777777" w:rsidR="0021111A" w:rsidRDefault="0021111A" w:rsidP="0021111A"/>
    <w:p w14:paraId="09EEB58A" w14:textId="77777777" w:rsidR="0021111A" w:rsidRDefault="0021111A" w:rsidP="0021111A">
      <w:r>
        <w:t xml:space="preserve">1. Credo che l’Azienda rispetti, promuova e attui correttamente il diritto di tutte e tutti  </w:t>
      </w:r>
    </w:p>
    <w:p w14:paraId="25B71353" w14:textId="77777777" w:rsidR="0021111A" w:rsidRDefault="0021111A" w:rsidP="0021111A">
      <w:r>
        <w:t xml:space="preserve">   ad un contesto lavorativo libero da violenza e molestie  </w:t>
      </w:r>
    </w:p>
    <w:p w14:paraId="7B6D26B9" w14:textId="77777777" w:rsidR="0021111A" w:rsidRDefault="0021111A" w:rsidP="0021111A">
      <w:r>
        <w:t xml:space="preserve">   ☐ ☐ ☐ ☐  </w:t>
      </w:r>
    </w:p>
    <w:p w14:paraId="257383AA" w14:textId="77777777" w:rsidR="0021111A" w:rsidRDefault="0021111A" w:rsidP="0021111A"/>
    <w:p w14:paraId="5B8EDF5B" w14:textId="77777777" w:rsidR="0021111A" w:rsidRDefault="0021111A" w:rsidP="0021111A">
      <w:r>
        <w:t xml:space="preserve">2. Durante il mio lavoro, tramite l’utilizzo dei mezzi digitali, mi capita di sentirmi  </w:t>
      </w:r>
    </w:p>
    <w:p w14:paraId="131B94A8" w14:textId="77777777" w:rsidR="0021111A" w:rsidRDefault="0021111A" w:rsidP="0021111A">
      <w:r>
        <w:t xml:space="preserve">   esposto/a </w:t>
      </w:r>
      <w:proofErr w:type="spellStart"/>
      <w:r>
        <w:t>a</w:t>
      </w:r>
      <w:proofErr w:type="spellEnd"/>
      <w:r>
        <w:t xml:space="preserve"> </w:t>
      </w:r>
      <w:proofErr w:type="spellStart"/>
      <w:r>
        <w:t>cyberviolenza</w:t>
      </w:r>
      <w:proofErr w:type="spellEnd"/>
      <w:r>
        <w:t xml:space="preserve">  </w:t>
      </w:r>
    </w:p>
    <w:p w14:paraId="2422A868" w14:textId="77777777" w:rsidR="0021111A" w:rsidRDefault="0021111A" w:rsidP="0021111A">
      <w:r>
        <w:t xml:space="preserve">   ☐ ☐ ☐ ☐  </w:t>
      </w:r>
    </w:p>
    <w:p w14:paraId="60A35A2C" w14:textId="77777777" w:rsidR="0021111A" w:rsidRDefault="0021111A" w:rsidP="0021111A"/>
    <w:p w14:paraId="75C73341" w14:textId="77777777" w:rsidR="0021111A" w:rsidRDefault="0021111A" w:rsidP="0021111A">
      <w:r>
        <w:t xml:space="preserve">3. Sono a conoscenza degli strumenti aziendali per segnalare episodi di molestia o violenza  </w:t>
      </w:r>
    </w:p>
    <w:p w14:paraId="76064CAE" w14:textId="77777777" w:rsidR="0021111A" w:rsidRDefault="0021111A" w:rsidP="0021111A">
      <w:r>
        <w:t xml:space="preserve">   ☐ ☐ ☐ ☐  </w:t>
      </w:r>
    </w:p>
    <w:p w14:paraId="6AB8AA04" w14:textId="77777777" w:rsidR="0021111A" w:rsidRDefault="0021111A" w:rsidP="0021111A"/>
    <w:p w14:paraId="495F5091" w14:textId="77777777" w:rsidR="0021111A" w:rsidRDefault="0021111A" w:rsidP="0021111A">
      <w:r>
        <w:t xml:space="preserve">4. Saprei di poter contare sul supporto dell’Azienda se fossi vittima di violenza/molestia  </w:t>
      </w:r>
    </w:p>
    <w:p w14:paraId="68A2A0D7" w14:textId="77777777" w:rsidR="0021111A" w:rsidRDefault="0021111A" w:rsidP="0021111A">
      <w:r>
        <w:t xml:space="preserve">   ☐ ☐ ☐ ☐  </w:t>
      </w:r>
    </w:p>
    <w:p w14:paraId="420153F6" w14:textId="77777777" w:rsidR="0021111A" w:rsidRDefault="0021111A" w:rsidP="0021111A"/>
    <w:p w14:paraId="47FEE7DF" w14:textId="77777777" w:rsidR="0021111A" w:rsidRDefault="0021111A" w:rsidP="0021111A">
      <w:r>
        <w:t xml:space="preserve">5. Mi sento al sicuro nel mio ambiente di lavoro  </w:t>
      </w:r>
    </w:p>
    <w:p w14:paraId="1912383F" w14:textId="77777777" w:rsidR="0021111A" w:rsidRDefault="0021111A" w:rsidP="0021111A">
      <w:r>
        <w:t xml:space="preserve">   ☐ ☐ ☐ ☐  </w:t>
      </w:r>
    </w:p>
    <w:p w14:paraId="6B048161" w14:textId="77777777" w:rsidR="0021111A" w:rsidRDefault="0021111A" w:rsidP="0021111A"/>
    <w:p w14:paraId="26E464CB" w14:textId="77777777" w:rsidR="0021111A" w:rsidRDefault="0021111A" w:rsidP="0021111A">
      <w:r>
        <w:t xml:space="preserve">6. Negli ultimi 3 anni hai vissuto personalmente episodi di violenza e/o molestia di  </w:t>
      </w:r>
    </w:p>
    <w:p w14:paraId="22FB91A5" w14:textId="77777777" w:rsidR="0021111A" w:rsidRDefault="0021111A" w:rsidP="0021111A">
      <w:r>
        <w:t xml:space="preserve">   origine interna (da parte di colleghi/colleghe/superiori/e)?  </w:t>
      </w:r>
    </w:p>
    <w:p w14:paraId="280F2EE0" w14:textId="77777777" w:rsidR="0021111A" w:rsidRDefault="0021111A" w:rsidP="0021111A">
      <w:r>
        <w:t xml:space="preserve">   ☐ Sì  </w:t>
      </w:r>
    </w:p>
    <w:p w14:paraId="6986093C" w14:textId="77777777" w:rsidR="0021111A" w:rsidRDefault="0021111A" w:rsidP="0021111A">
      <w:r>
        <w:t xml:space="preserve">   ☐ No  </w:t>
      </w:r>
    </w:p>
    <w:p w14:paraId="561D3609" w14:textId="77777777" w:rsidR="0021111A" w:rsidRDefault="0021111A" w:rsidP="0021111A"/>
    <w:p w14:paraId="39AEDF0C" w14:textId="77777777" w:rsidR="0021111A" w:rsidRDefault="0021111A" w:rsidP="0021111A">
      <w:r>
        <w:t xml:space="preserve">6b. Se sì, con quale frequenza?  </w:t>
      </w:r>
    </w:p>
    <w:p w14:paraId="04AF98CB" w14:textId="77777777" w:rsidR="0021111A" w:rsidRDefault="0021111A" w:rsidP="0021111A">
      <w:r>
        <w:t xml:space="preserve">   ☐ Una volta  </w:t>
      </w:r>
    </w:p>
    <w:p w14:paraId="5F855785" w14:textId="77777777" w:rsidR="0021111A" w:rsidRDefault="0021111A" w:rsidP="0021111A">
      <w:r>
        <w:t xml:space="preserve">   ☐ Sporadicamente (meno di una volta all'anno)  </w:t>
      </w:r>
    </w:p>
    <w:p w14:paraId="197B76DD" w14:textId="77777777" w:rsidR="0021111A" w:rsidRDefault="0021111A" w:rsidP="0021111A">
      <w:r>
        <w:t xml:space="preserve">   ☐ Occasionalmente (almeno una volta all'anno)  </w:t>
      </w:r>
    </w:p>
    <w:p w14:paraId="308BC531" w14:textId="77777777" w:rsidR="0021111A" w:rsidRDefault="0021111A" w:rsidP="0021111A">
      <w:r>
        <w:t xml:space="preserve">   ☐ Frequentemente (più volte all'anno)  </w:t>
      </w:r>
    </w:p>
    <w:p w14:paraId="7D18B885" w14:textId="77777777" w:rsidR="0021111A" w:rsidRDefault="0021111A" w:rsidP="0021111A">
      <w:r>
        <w:t xml:space="preserve">   ☐ Molto frequentemente (mensilmente o più spesso)  </w:t>
      </w:r>
    </w:p>
    <w:p w14:paraId="386BD0B6" w14:textId="77777777" w:rsidR="0021111A" w:rsidRDefault="0021111A" w:rsidP="0021111A"/>
    <w:p w14:paraId="1B329C7A" w14:textId="77777777" w:rsidR="0021111A" w:rsidRDefault="0021111A" w:rsidP="0021111A">
      <w:r>
        <w:t xml:space="preserve">6c. Quali sono gli episodi prevalentemente vissuti?  </w:t>
      </w:r>
    </w:p>
    <w:p w14:paraId="7FA9BD4C" w14:textId="77777777" w:rsidR="0021111A" w:rsidRDefault="0021111A" w:rsidP="0021111A">
      <w:r>
        <w:t xml:space="preserve">   ☐ Violenza fisica  </w:t>
      </w:r>
    </w:p>
    <w:p w14:paraId="2DD009AB" w14:textId="77777777" w:rsidR="0021111A" w:rsidRDefault="0021111A" w:rsidP="0021111A">
      <w:r>
        <w:t xml:space="preserve">   ☐ Violenza verbale  </w:t>
      </w:r>
    </w:p>
    <w:p w14:paraId="210F9EBE" w14:textId="77777777" w:rsidR="0021111A" w:rsidRDefault="0021111A" w:rsidP="0021111A">
      <w:r>
        <w:t xml:space="preserve">   ☐ Bullismo/Mobbing  </w:t>
      </w:r>
    </w:p>
    <w:p w14:paraId="6F49ACA6" w14:textId="77777777" w:rsidR="0021111A" w:rsidRDefault="0021111A" w:rsidP="0021111A">
      <w:r>
        <w:t xml:space="preserve">   ☐ Discriminazione  </w:t>
      </w:r>
    </w:p>
    <w:p w14:paraId="78713D09" w14:textId="77777777" w:rsidR="0021111A" w:rsidRDefault="0021111A" w:rsidP="0021111A">
      <w:r>
        <w:t xml:space="preserve">   ☐ Molestia/violenza sessuale  </w:t>
      </w:r>
    </w:p>
    <w:p w14:paraId="2B3F6F4B" w14:textId="77777777" w:rsidR="0021111A" w:rsidRDefault="0021111A" w:rsidP="0021111A">
      <w:r>
        <w:t xml:space="preserve">   ☐ Altro: ____________________________  </w:t>
      </w:r>
    </w:p>
    <w:p w14:paraId="3B9D4ED0" w14:textId="77777777" w:rsidR="0021111A" w:rsidRDefault="0021111A" w:rsidP="0021111A"/>
    <w:p w14:paraId="1CE54EBE" w14:textId="77777777" w:rsidR="0021111A" w:rsidRDefault="0021111A" w:rsidP="0021111A">
      <w:r>
        <w:t xml:space="preserve">7. Negli ultimi 3 anni hai vissuto personalmente episodi di violenza e/o molestia di  </w:t>
      </w:r>
    </w:p>
    <w:p w14:paraId="240A85F3" w14:textId="77777777" w:rsidR="0021111A" w:rsidRDefault="0021111A" w:rsidP="0021111A">
      <w:r>
        <w:t xml:space="preserve">   origine esterna (da parte di clientela o altre figure esterne all’azienda)?  </w:t>
      </w:r>
    </w:p>
    <w:p w14:paraId="42C17439" w14:textId="77777777" w:rsidR="0021111A" w:rsidRDefault="0021111A" w:rsidP="0021111A">
      <w:r>
        <w:t xml:space="preserve">   ☐ Sì  </w:t>
      </w:r>
    </w:p>
    <w:p w14:paraId="12948A59" w14:textId="77777777" w:rsidR="0021111A" w:rsidRDefault="0021111A" w:rsidP="0021111A">
      <w:r>
        <w:t xml:space="preserve">   ☐ No  </w:t>
      </w:r>
    </w:p>
    <w:p w14:paraId="678C316D" w14:textId="77777777" w:rsidR="0021111A" w:rsidRDefault="0021111A" w:rsidP="0021111A"/>
    <w:p w14:paraId="08510C2D" w14:textId="77777777" w:rsidR="0021111A" w:rsidRDefault="0021111A" w:rsidP="0021111A">
      <w:r>
        <w:lastRenderedPageBreak/>
        <w:t xml:space="preserve">7b. Se sì, con quale frequenza?  </w:t>
      </w:r>
    </w:p>
    <w:p w14:paraId="284CCB34" w14:textId="77777777" w:rsidR="0021111A" w:rsidRDefault="0021111A" w:rsidP="0021111A">
      <w:r>
        <w:t xml:space="preserve">   ☐ Una volta  </w:t>
      </w:r>
    </w:p>
    <w:p w14:paraId="251C4DDA" w14:textId="77777777" w:rsidR="0021111A" w:rsidRDefault="0021111A" w:rsidP="0021111A">
      <w:r>
        <w:t xml:space="preserve">   ☐ Sporadicamente (meno di una volta all'anno)  </w:t>
      </w:r>
    </w:p>
    <w:p w14:paraId="49E3745E" w14:textId="77777777" w:rsidR="0021111A" w:rsidRDefault="0021111A" w:rsidP="0021111A">
      <w:r>
        <w:t xml:space="preserve">   ☐ Occasionalmente (almeno una volta all'anno)  </w:t>
      </w:r>
    </w:p>
    <w:p w14:paraId="35F421A0" w14:textId="77777777" w:rsidR="0021111A" w:rsidRDefault="0021111A" w:rsidP="0021111A">
      <w:r>
        <w:t xml:space="preserve">   ☐ Frequentemente (più volte all'anno)  </w:t>
      </w:r>
    </w:p>
    <w:p w14:paraId="71BACB0B" w14:textId="77777777" w:rsidR="0021111A" w:rsidRDefault="0021111A" w:rsidP="0021111A">
      <w:r>
        <w:t xml:space="preserve">   ☐ Molto frequentemente (mensilmente o più spesso)  </w:t>
      </w:r>
    </w:p>
    <w:p w14:paraId="260C4F9F" w14:textId="77777777" w:rsidR="0021111A" w:rsidRDefault="0021111A" w:rsidP="0021111A"/>
    <w:p w14:paraId="41574C85" w14:textId="77777777" w:rsidR="0021111A" w:rsidRDefault="0021111A" w:rsidP="0021111A">
      <w:r>
        <w:t xml:space="preserve">7c. Quali sono gli episodi prevalentemente vissuti?  </w:t>
      </w:r>
    </w:p>
    <w:p w14:paraId="4D1F6847" w14:textId="77777777" w:rsidR="0021111A" w:rsidRDefault="0021111A" w:rsidP="0021111A">
      <w:r>
        <w:t xml:space="preserve">   ☐ Violenza fisica  </w:t>
      </w:r>
    </w:p>
    <w:p w14:paraId="48F03D17" w14:textId="77777777" w:rsidR="0021111A" w:rsidRDefault="0021111A" w:rsidP="0021111A">
      <w:r>
        <w:t xml:space="preserve">   ☐ Violenza verbale  </w:t>
      </w:r>
    </w:p>
    <w:p w14:paraId="43647844" w14:textId="77777777" w:rsidR="0021111A" w:rsidRDefault="0021111A" w:rsidP="0021111A">
      <w:r>
        <w:t xml:space="preserve">   ☐ Bullismo/Mobbing  </w:t>
      </w:r>
    </w:p>
    <w:p w14:paraId="0066AB8A" w14:textId="77777777" w:rsidR="0021111A" w:rsidRDefault="0021111A" w:rsidP="0021111A">
      <w:r>
        <w:t xml:space="preserve">   ☐ Discriminazione  </w:t>
      </w:r>
    </w:p>
    <w:p w14:paraId="7DCF70A5" w14:textId="77777777" w:rsidR="0021111A" w:rsidRDefault="0021111A" w:rsidP="0021111A">
      <w:r>
        <w:t xml:space="preserve">   ☐ Molestia/violenza sessuale  </w:t>
      </w:r>
    </w:p>
    <w:p w14:paraId="1A216DE5" w14:textId="77777777" w:rsidR="0021111A" w:rsidRDefault="0021111A" w:rsidP="0021111A">
      <w:r>
        <w:t xml:space="preserve">   ☐ Altro: ____________________________  </w:t>
      </w:r>
    </w:p>
    <w:p w14:paraId="0F81A71D" w14:textId="77777777" w:rsidR="0021111A" w:rsidRDefault="0021111A" w:rsidP="0021111A"/>
    <w:p w14:paraId="7BF4AA7F" w14:textId="77777777" w:rsidR="0021111A" w:rsidRDefault="0021111A" w:rsidP="0021111A">
      <w:r>
        <w:t xml:space="preserve">8. Negli ultimi 3 anni hai osservato o avuto la sensazione che in Azienda il Personale  </w:t>
      </w:r>
    </w:p>
    <w:p w14:paraId="743DB55B" w14:textId="77777777" w:rsidR="0021111A" w:rsidRDefault="0021111A" w:rsidP="0021111A">
      <w:r>
        <w:t xml:space="preserve">   fosse vittima di atteggiamenti di violenza e/o molestia?  </w:t>
      </w:r>
    </w:p>
    <w:p w14:paraId="7E63618F" w14:textId="77777777" w:rsidR="0021111A" w:rsidRDefault="0021111A" w:rsidP="0021111A">
      <w:r>
        <w:t xml:space="preserve">   ☐ Sì  </w:t>
      </w:r>
    </w:p>
    <w:p w14:paraId="45A2B4BE" w14:textId="77777777" w:rsidR="0021111A" w:rsidRDefault="0021111A" w:rsidP="0021111A">
      <w:r>
        <w:t xml:space="preserve">   ☐ No  </w:t>
      </w:r>
    </w:p>
    <w:p w14:paraId="0DFCB85D" w14:textId="77777777" w:rsidR="0021111A" w:rsidRDefault="0021111A" w:rsidP="0021111A"/>
    <w:p w14:paraId="33398B5F" w14:textId="77777777" w:rsidR="0021111A" w:rsidRDefault="0021111A" w:rsidP="0021111A">
      <w:r>
        <w:t xml:space="preserve">8b. Se sì, con quale frequenza?  </w:t>
      </w:r>
    </w:p>
    <w:p w14:paraId="41A48F35" w14:textId="77777777" w:rsidR="0021111A" w:rsidRDefault="0021111A" w:rsidP="0021111A">
      <w:r>
        <w:t xml:space="preserve">   ☐ Una volta  </w:t>
      </w:r>
    </w:p>
    <w:p w14:paraId="6116B9F8" w14:textId="77777777" w:rsidR="0021111A" w:rsidRDefault="0021111A" w:rsidP="0021111A">
      <w:r>
        <w:t xml:space="preserve">   ☐ Sporadicamente (meno di una volta all'anno)  </w:t>
      </w:r>
    </w:p>
    <w:p w14:paraId="3FE95781" w14:textId="77777777" w:rsidR="0021111A" w:rsidRDefault="0021111A" w:rsidP="0021111A">
      <w:r>
        <w:t xml:space="preserve">   ☐ Occasionalmente (almeno una volta all'anno)  </w:t>
      </w:r>
    </w:p>
    <w:p w14:paraId="75CEC5BA" w14:textId="77777777" w:rsidR="0021111A" w:rsidRDefault="0021111A" w:rsidP="0021111A">
      <w:r>
        <w:t xml:space="preserve">   ☐ Frequentemente (più volte all'anno)  </w:t>
      </w:r>
    </w:p>
    <w:p w14:paraId="188476EB" w14:textId="77777777" w:rsidR="0021111A" w:rsidRDefault="0021111A" w:rsidP="0021111A">
      <w:r>
        <w:t xml:space="preserve">   ☐ Molto frequentemente (mensilmente o più spesso)  </w:t>
      </w:r>
    </w:p>
    <w:p w14:paraId="2CD2E313" w14:textId="77777777" w:rsidR="0021111A" w:rsidRDefault="0021111A" w:rsidP="0021111A"/>
    <w:p w14:paraId="315E113E" w14:textId="77777777" w:rsidR="0021111A" w:rsidRDefault="0021111A" w:rsidP="0021111A">
      <w:r>
        <w:t xml:space="preserve">8c. Quali sono gli episodi prevalentemente osservati?  </w:t>
      </w:r>
    </w:p>
    <w:p w14:paraId="00C839FD" w14:textId="77777777" w:rsidR="0021111A" w:rsidRDefault="0021111A" w:rsidP="0021111A">
      <w:r>
        <w:t xml:space="preserve">   ☐ Violenza fisica  </w:t>
      </w:r>
    </w:p>
    <w:p w14:paraId="1C6556CF" w14:textId="77777777" w:rsidR="0021111A" w:rsidRDefault="0021111A" w:rsidP="0021111A">
      <w:r>
        <w:t xml:space="preserve">   ☐ Violenza verbale  </w:t>
      </w:r>
    </w:p>
    <w:p w14:paraId="76C00A01" w14:textId="77777777" w:rsidR="0021111A" w:rsidRDefault="0021111A" w:rsidP="0021111A">
      <w:r>
        <w:t xml:space="preserve">   ☐ Bullismo/Mobbing  </w:t>
      </w:r>
    </w:p>
    <w:p w14:paraId="404CC6A8" w14:textId="77777777" w:rsidR="0021111A" w:rsidRDefault="0021111A" w:rsidP="0021111A">
      <w:r>
        <w:t xml:space="preserve">   ☐ Discriminazione  </w:t>
      </w:r>
    </w:p>
    <w:p w14:paraId="5C6DE7AE" w14:textId="77777777" w:rsidR="0021111A" w:rsidRDefault="0021111A" w:rsidP="0021111A">
      <w:r>
        <w:lastRenderedPageBreak/>
        <w:t xml:space="preserve">   ☐ Molestia/violenza sessuale  </w:t>
      </w:r>
    </w:p>
    <w:p w14:paraId="7F5DF771" w14:textId="77777777" w:rsidR="0021111A" w:rsidRDefault="0021111A" w:rsidP="0021111A">
      <w:r>
        <w:t xml:space="preserve">   ☐ Altro: ____________________________  </w:t>
      </w:r>
    </w:p>
    <w:p w14:paraId="52EAA635" w14:textId="77777777" w:rsidR="0021111A" w:rsidRDefault="0021111A" w:rsidP="0021111A"/>
    <w:p w14:paraId="0EF71859" w14:textId="77777777" w:rsidR="0021111A" w:rsidRDefault="0021111A" w:rsidP="0021111A">
      <w:r>
        <w:t xml:space="preserve">9. Per favore, se hai risposto sì alle domande precedenti descrivi l’evento o  </w:t>
      </w:r>
    </w:p>
    <w:p w14:paraId="386DC0AF" w14:textId="77777777" w:rsidR="0021111A" w:rsidRDefault="0021111A" w:rsidP="0021111A">
      <w:r>
        <w:t xml:space="preserve">   gli eventi osservati, avendo cura di non fare riferimento a informazioni che  </w:t>
      </w:r>
    </w:p>
    <w:p w14:paraId="6585D5CF" w14:textId="77777777" w:rsidR="0021111A" w:rsidRDefault="0021111A" w:rsidP="0021111A">
      <w:r>
        <w:t xml:space="preserve">   possano permettere l’identificazione delle persone coinvolte (nomi, cognomi,  </w:t>
      </w:r>
    </w:p>
    <w:p w14:paraId="5A68570A" w14:textId="77777777" w:rsidR="0021111A" w:rsidRDefault="0021111A" w:rsidP="0021111A">
      <w:r>
        <w:t xml:space="preserve">   riferimenti anagrafici, etc.)  </w:t>
      </w:r>
    </w:p>
    <w:p w14:paraId="6FE00999" w14:textId="77777777" w:rsidR="0021111A" w:rsidRDefault="0021111A" w:rsidP="0021111A"/>
    <w:p w14:paraId="00DD332A" w14:textId="77777777" w:rsidR="0021111A" w:rsidRDefault="0021111A" w:rsidP="0021111A">
      <w:r>
        <w:t xml:space="preserve">   ____________________________________________________________________________________  </w:t>
      </w:r>
    </w:p>
    <w:p w14:paraId="41007A0C" w14:textId="77777777" w:rsidR="0021111A" w:rsidRDefault="0021111A" w:rsidP="0021111A">
      <w:r>
        <w:t xml:space="preserve">   ____________________________________________________________________________________  </w:t>
      </w:r>
    </w:p>
    <w:p w14:paraId="4A56E325" w14:textId="77777777" w:rsidR="0021111A" w:rsidRDefault="0021111A" w:rsidP="0021111A"/>
    <w:p w14:paraId="0254DE02" w14:textId="77777777" w:rsidR="0021111A" w:rsidRDefault="0021111A" w:rsidP="0021111A">
      <w:r>
        <w:t xml:space="preserve">10. Se potessi consigliare alla tua Azienda un cambiamento ai fini di migliorare  </w:t>
      </w:r>
    </w:p>
    <w:p w14:paraId="0CD5A4DB" w14:textId="77777777" w:rsidR="0021111A" w:rsidRDefault="0021111A" w:rsidP="0021111A">
      <w:r>
        <w:t xml:space="preserve">    la prevenzione del rischio molestie e violenze, che cosa suggeriresti?  </w:t>
      </w:r>
    </w:p>
    <w:p w14:paraId="7B222CE4" w14:textId="77777777" w:rsidR="0021111A" w:rsidRDefault="0021111A" w:rsidP="0021111A"/>
    <w:p w14:paraId="692114A9" w14:textId="77777777" w:rsidR="0021111A" w:rsidRDefault="0021111A" w:rsidP="0021111A">
      <w:r>
        <w:t xml:space="preserve">    ____________________________________________________________________________________  </w:t>
      </w:r>
    </w:p>
    <w:p w14:paraId="35229367" w14:textId="77777777" w:rsidR="00336AF8" w:rsidRDefault="0021111A" w:rsidP="0021111A">
      <w:r>
        <w:t xml:space="preserve">    ____________________________________________________________________________________  </w:t>
      </w:r>
    </w:p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1A"/>
    <w:rsid w:val="0021111A"/>
    <w:rsid w:val="00336AF8"/>
    <w:rsid w:val="007334A0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05F8"/>
  <w15:chartTrackingRefBased/>
  <w15:docId w15:val="{6CC6C7D0-C67E-413B-8E9E-0CEF14CB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1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1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1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1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1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1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1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1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1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11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11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11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11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11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11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1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1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1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11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11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11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1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11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11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2025-07-27T09:19:00Z</dcterms:created>
  <dcterms:modified xsi:type="dcterms:W3CDTF">2025-07-27T09:19:00Z</dcterms:modified>
</cp:coreProperties>
</file>