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5A68" w14:textId="77777777" w:rsidR="00B14757" w:rsidRDefault="00806140">
      <w:pPr>
        <w:spacing w:before="67" w:line="220" w:lineRule="exact"/>
        <w:ind w:left="635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  <w:spacing w:val="1"/>
          <w:position w:val="-1"/>
        </w:rPr>
        <w:t>Ch</w:t>
      </w:r>
      <w:r>
        <w:rPr>
          <w:rFonts w:ascii="Century Gothic" w:eastAsia="Century Gothic" w:hAnsi="Century Gothic" w:cs="Century Gothic"/>
          <w:i/>
          <w:position w:val="-1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i/>
          <w:position w:val="-1"/>
        </w:rPr>
        <w:t>k</w:t>
      </w:r>
      <w:r>
        <w:rPr>
          <w:rFonts w:ascii="Century Gothic" w:eastAsia="Century Gothic" w:hAnsi="Century Gothic" w:cs="Century Gothic"/>
          <w:i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i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i/>
          <w:position w:val="-1"/>
        </w:rPr>
        <w:t>st</w:t>
      </w:r>
      <w:r>
        <w:rPr>
          <w:rFonts w:ascii="Century Gothic" w:eastAsia="Century Gothic" w:hAnsi="Century Gothic" w:cs="Century Gothic"/>
          <w:i/>
          <w:spacing w:val="-3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i/>
          <w:position w:val="-1"/>
        </w:rPr>
        <w:t>r</w:t>
      </w:r>
      <w:r>
        <w:rPr>
          <w:rFonts w:ascii="Century Gothic" w:eastAsia="Century Gothic" w:hAnsi="Century Gothic" w:cs="Century Gothic"/>
          <w:i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i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i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i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i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i/>
          <w:spacing w:val="1"/>
          <w:position w:val="-1"/>
        </w:rPr>
        <w:t>ll</w:t>
      </w:r>
      <w:r>
        <w:rPr>
          <w:rFonts w:ascii="Century Gothic" w:eastAsia="Century Gothic" w:hAnsi="Century Gothic" w:cs="Century Gothic"/>
          <w:i/>
          <w:position w:val="-1"/>
        </w:rPr>
        <w:t>o</w:t>
      </w:r>
      <w:proofErr w:type="spellEnd"/>
      <w:r>
        <w:rPr>
          <w:rFonts w:ascii="Century Gothic" w:eastAsia="Century Gothic" w:hAnsi="Century Gothic" w:cs="Century Gothic"/>
          <w:i/>
          <w:spacing w:val="44"/>
          <w:position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4"/>
          <w:position w:val="-1"/>
        </w:rPr>
        <w:t>C</w:t>
      </w:r>
      <w:r>
        <w:rPr>
          <w:rFonts w:ascii="Century Gothic" w:eastAsia="Century Gothic" w:hAnsi="Century Gothic" w:cs="Century Gothic"/>
          <w:i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i/>
          <w:spacing w:val="2"/>
          <w:position w:val="-1"/>
        </w:rPr>
        <w:t>r</w:t>
      </w:r>
      <w:r>
        <w:rPr>
          <w:rFonts w:ascii="Century Gothic" w:eastAsia="Century Gothic" w:hAnsi="Century Gothic" w:cs="Century Gothic"/>
          <w:i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i/>
          <w:spacing w:val="1"/>
          <w:position w:val="-1"/>
        </w:rPr>
        <w:t>na</w:t>
      </w:r>
      <w:r>
        <w:rPr>
          <w:rFonts w:ascii="Century Gothic" w:eastAsia="Century Gothic" w:hAnsi="Century Gothic" w:cs="Century Gothic"/>
          <w:i/>
          <w:position w:val="-1"/>
        </w:rPr>
        <w:t>v</w:t>
      </w:r>
      <w:r>
        <w:rPr>
          <w:rFonts w:ascii="Century Gothic" w:eastAsia="Century Gothic" w:hAnsi="Century Gothic" w:cs="Century Gothic"/>
          <w:i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i/>
          <w:spacing w:val="2"/>
          <w:position w:val="-1"/>
        </w:rPr>
        <w:t>r</w:t>
      </w:r>
      <w:r>
        <w:rPr>
          <w:rFonts w:ascii="Century Gothic" w:eastAsia="Century Gothic" w:hAnsi="Century Gothic" w:cs="Century Gothic"/>
          <w:i/>
          <w:spacing w:val="-1"/>
          <w:position w:val="-1"/>
        </w:rPr>
        <w:t>u</w:t>
      </w:r>
      <w:r>
        <w:rPr>
          <w:rFonts w:ascii="Century Gothic" w:eastAsia="Century Gothic" w:hAnsi="Century Gothic" w:cs="Century Gothic"/>
          <w:i/>
          <w:position w:val="-1"/>
        </w:rPr>
        <w:t>s</w:t>
      </w:r>
    </w:p>
    <w:p w14:paraId="5B203E04" w14:textId="77777777" w:rsidR="00B14757" w:rsidRDefault="00B14757">
      <w:pPr>
        <w:spacing w:line="200" w:lineRule="exact"/>
      </w:pPr>
    </w:p>
    <w:p w14:paraId="7EF8116A" w14:textId="00F6924B" w:rsidR="00B14757" w:rsidRDefault="00B14757">
      <w:pPr>
        <w:spacing w:line="200" w:lineRule="exact"/>
      </w:pPr>
    </w:p>
    <w:p w14:paraId="0DC11A47" w14:textId="77777777" w:rsidR="00B14757" w:rsidRDefault="00B14757">
      <w:pPr>
        <w:spacing w:line="200" w:lineRule="exact"/>
      </w:pPr>
    </w:p>
    <w:p w14:paraId="4419D88E" w14:textId="77777777" w:rsidR="00B14757" w:rsidRDefault="00B14757">
      <w:pPr>
        <w:spacing w:before="9" w:line="260" w:lineRule="exact"/>
        <w:rPr>
          <w:sz w:val="26"/>
          <w:szCs w:val="26"/>
        </w:rPr>
      </w:pPr>
    </w:p>
    <w:p w14:paraId="2E95935B" w14:textId="77777777" w:rsidR="00B14757" w:rsidRDefault="00806140">
      <w:pPr>
        <w:spacing w:line="420" w:lineRule="exact"/>
        <w:ind w:left="1144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4882"/>
          <w:position w:val="-2"/>
          <w:sz w:val="36"/>
          <w:szCs w:val="36"/>
        </w:rPr>
        <w:t>CHECK</w:t>
      </w:r>
      <w:r>
        <w:rPr>
          <w:rFonts w:ascii="Century Gothic" w:eastAsia="Century Gothic" w:hAnsi="Century Gothic" w:cs="Century Gothic"/>
          <w:b/>
          <w:color w:val="004882"/>
          <w:spacing w:val="1"/>
          <w:position w:val="-2"/>
          <w:sz w:val="36"/>
          <w:szCs w:val="36"/>
        </w:rPr>
        <w:t>-</w:t>
      </w:r>
      <w:r>
        <w:rPr>
          <w:rFonts w:ascii="Century Gothic" w:eastAsia="Century Gothic" w:hAnsi="Century Gothic" w:cs="Century Gothic"/>
          <w:b/>
          <w:color w:val="004882"/>
          <w:position w:val="-2"/>
          <w:sz w:val="36"/>
          <w:szCs w:val="36"/>
        </w:rPr>
        <w:t>LIST INDICAZIONI</w:t>
      </w:r>
      <w:r>
        <w:rPr>
          <w:rFonts w:ascii="Century Gothic" w:eastAsia="Century Gothic" w:hAnsi="Century Gothic" w:cs="Century Gothic"/>
          <w:b/>
          <w:color w:val="004882"/>
          <w:spacing w:val="1"/>
          <w:position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color w:val="004882"/>
          <w:position w:val="-2"/>
          <w:sz w:val="36"/>
          <w:szCs w:val="36"/>
        </w:rPr>
        <w:t>DEL PROTOCOLLO</w:t>
      </w:r>
    </w:p>
    <w:p w14:paraId="3B42E6BF" w14:textId="77777777" w:rsidR="00B14757" w:rsidRDefault="00B14757">
      <w:pPr>
        <w:spacing w:before="3" w:line="140" w:lineRule="exact"/>
        <w:rPr>
          <w:sz w:val="15"/>
          <w:szCs w:val="15"/>
        </w:rPr>
      </w:pPr>
    </w:p>
    <w:p w14:paraId="109AFB51" w14:textId="15EEABEE" w:rsidR="00B14757" w:rsidRDefault="00B14757" w:rsidP="00806140">
      <w:pPr>
        <w:spacing w:line="200" w:lineRule="exact"/>
        <w:jc w:val="center"/>
      </w:pPr>
    </w:p>
    <w:p w14:paraId="24A8024F" w14:textId="77777777" w:rsidR="00B14757" w:rsidRDefault="00B14757">
      <w:pPr>
        <w:spacing w:line="200" w:lineRule="exact"/>
      </w:pPr>
    </w:p>
    <w:p w14:paraId="5C6D46CC" w14:textId="77777777" w:rsidR="00B14757" w:rsidRDefault="00B14757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2357"/>
        <w:gridCol w:w="358"/>
        <w:gridCol w:w="495"/>
        <w:gridCol w:w="586"/>
        <w:gridCol w:w="2252"/>
      </w:tblGrid>
      <w:tr w:rsidR="00B14757" w14:paraId="4814845A" w14:textId="77777777" w:rsidTr="00806140">
        <w:trPr>
          <w:trHeight w:hRule="exact" w:val="326"/>
        </w:trPr>
        <w:tc>
          <w:tcPr>
            <w:tcW w:w="5800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4471C4"/>
          </w:tcPr>
          <w:p w14:paraId="6741DF7E" w14:textId="77777777" w:rsidR="00B14757" w:rsidRDefault="00806140">
            <w:pPr>
              <w:spacing w:before="41"/>
              <w:ind w:left="1149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FFFFFF"/>
              </w:rPr>
              <w:t>Indicazio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FFFF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</w:rPr>
              <w:t>zio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</w:rPr>
              <w:t>e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4471C4"/>
          </w:tcPr>
          <w:p w14:paraId="6527C761" w14:textId="77777777" w:rsidR="00B14757" w:rsidRDefault="00806140">
            <w:pPr>
              <w:spacing w:before="35"/>
              <w:ind w:left="108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FFFFFF"/>
              </w:rPr>
              <w:t>Ver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</w:rPr>
              <w:t>fi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color w:val="FFFFFF"/>
              </w:rPr>
              <w:t>a</w:t>
            </w:r>
            <w:proofErr w:type="spellEnd"/>
          </w:p>
        </w:tc>
        <w:tc>
          <w:tcPr>
            <w:tcW w:w="225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4471C4"/>
          </w:tcPr>
          <w:p w14:paraId="4218AF93" w14:textId="77777777" w:rsidR="00B14757" w:rsidRDefault="00806140">
            <w:pPr>
              <w:spacing w:before="35"/>
              <w:ind w:left="1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</w:rPr>
              <w:t>ote</w:t>
            </w:r>
          </w:p>
        </w:tc>
      </w:tr>
      <w:tr w:rsidR="00B14757" w14:paraId="2AA712F6" w14:textId="77777777">
        <w:trPr>
          <w:trHeight w:hRule="exact" w:val="338"/>
        </w:trPr>
        <w:tc>
          <w:tcPr>
            <w:tcW w:w="3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 w14:paraId="56264464" w14:textId="77777777" w:rsidR="00B14757" w:rsidRDefault="00B14757"/>
        </w:tc>
        <w:tc>
          <w:tcPr>
            <w:tcW w:w="23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 w14:paraId="151A860D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35954C68" w14:textId="77777777" w:rsidR="00B14757" w:rsidRDefault="00806140">
            <w:pPr>
              <w:spacing w:before="45"/>
              <w:ind w:left="102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Sì</w:t>
            </w:r>
            <w:proofErr w:type="spellEnd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3BA107A6" w14:textId="77777777" w:rsidR="00B14757" w:rsidRDefault="00806140">
            <w:pPr>
              <w:spacing w:before="45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No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2BAF4B4A" w14:textId="77777777" w:rsidR="00B14757" w:rsidRDefault="00806140">
            <w:pPr>
              <w:spacing w:before="45"/>
              <w:ind w:left="10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.</w:t>
            </w:r>
            <w:proofErr w:type="spellEnd"/>
          </w:p>
        </w:tc>
        <w:tc>
          <w:tcPr>
            <w:tcW w:w="225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 w14:paraId="7EE82381" w14:textId="77777777" w:rsidR="00B14757" w:rsidRDefault="00B14757"/>
        </w:tc>
      </w:tr>
      <w:tr w:rsidR="00B14757" w14:paraId="1DE58109" w14:textId="77777777" w:rsidTr="00806140">
        <w:trPr>
          <w:trHeight w:hRule="exact" w:val="343"/>
        </w:trPr>
        <w:tc>
          <w:tcPr>
            <w:tcW w:w="94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14:paraId="668F2E06" w14:textId="77777777" w:rsidR="00B14757" w:rsidRDefault="00806140">
            <w:pPr>
              <w:spacing w:before="45"/>
              <w:ind w:left="10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RM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NE</w:t>
            </w:r>
          </w:p>
        </w:tc>
      </w:tr>
      <w:tr w:rsidR="00B14757" w14:paraId="242EA52F" w14:textId="77777777">
        <w:trPr>
          <w:trHeight w:hRule="exact" w:val="9393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3FC7B" w14:textId="77777777" w:rsidR="00B14757" w:rsidRDefault="00806140">
            <w:pPr>
              <w:spacing w:before="43" w:line="276" w:lineRule="auto"/>
              <w:ind w:left="463" w:right="80" w:hanging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.0 </w:t>
            </w:r>
            <w:r>
              <w:rPr>
                <w:rFonts w:ascii="Century Gothic" w:eastAsia="Century Gothic" w:hAnsi="Century Gothic" w:cs="Century Gothic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voro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silio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bila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zza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infor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sulle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ne</w:t>
            </w:r>
            <w:proofErr w:type="spellEnd"/>
          </w:p>
          <w:p w14:paraId="3049B5BA" w14:textId="77777777" w:rsidR="00B14757" w:rsidRDefault="00806140">
            <w:pPr>
              <w:spacing w:before="1" w:line="276" w:lineRule="auto"/>
              <w:ind w:left="463" w:right="10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revenire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inf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più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ll’in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</w:p>
          <w:p w14:paraId="16CD7F82" w14:textId="77777777" w:rsidR="00B14757" w:rsidRDefault="00806140">
            <w:pPr>
              <w:spacing w:line="275" w:lineRule="auto"/>
              <w:ind w:left="463" w:right="1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visi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lino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64A15705" w14:textId="77777777" w:rsidR="00B14757" w:rsidRDefault="00B14757">
            <w:pPr>
              <w:spacing w:before="2" w:line="100" w:lineRule="exact"/>
              <w:rPr>
                <w:sz w:val="10"/>
                <w:szCs w:val="10"/>
              </w:rPr>
            </w:pPr>
          </w:p>
          <w:p w14:paraId="1C944EE2" w14:textId="77777777" w:rsidR="00B14757" w:rsidRDefault="00B14757">
            <w:pPr>
              <w:spacing w:line="200" w:lineRule="exact"/>
            </w:pPr>
          </w:p>
          <w:p w14:paraId="00A2F571" w14:textId="77777777" w:rsidR="00B14757" w:rsidRDefault="00806140">
            <w:pPr>
              <w:ind w:left="419" w:right="14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nieri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 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loro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lin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ricorre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info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ivi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iche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06AEB284" w14:textId="77777777" w:rsidR="00B14757" w:rsidRDefault="00B14757">
            <w:pPr>
              <w:spacing w:line="100" w:lineRule="exact"/>
              <w:rPr>
                <w:sz w:val="10"/>
                <w:szCs w:val="10"/>
              </w:rPr>
            </w:pPr>
          </w:p>
          <w:p w14:paraId="770329D9" w14:textId="77777777" w:rsidR="00B14757" w:rsidRDefault="00B14757">
            <w:pPr>
              <w:spacing w:line="200" w:lineRule="exact"/>
            </w:pPr>
          </w:p>
          <w:p w14:paraId="4F696281" w14:textId="77777777" w:rsidR="00B14757" w:rsidRDefault="00806140">
            <w:pPr>
              <w:ind w:left="419" w:right="25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onsa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per</w:t>
            </w:r>
          </w:p>
          <w:p w14:paraId="18F4CA0E" w14:textId="77777777" w:rsidR="00B14757" w:rsidRDefault="00806140">
            <w:pPr>
              <w:ind w:left="419" w:right="8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 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zza 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es.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30BD" w14:textId="77777777" w:rsidR="00B14757" w:rsidRDefault="00806140">
            <w:pPr>
              <w:spacing w:before="43"/>
              <w:ind w:left="100" w:right="1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</w:p>
          <w:p w14:paraId="2972783C" w14:textId="77777777" w:rsidR="00B14757" w:rsidRDefault="00806140">
            <w:pPr>
              <w:ind w:left="100" w:right="8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epli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i,</w:t>
            </w:r>
          </w:p>
          <w:p w14:paraId="277B6AC5" w14:textId="77777777" w:rsidR="00B14757" w:rsidRDefault="00806140">
            <w:pPr>
              <w:ind w:left="1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D14C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92041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7610A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2872F" w14:textId="77777777" w:rsidR="00B14757" w:rsidRDefault="00806140">
            <w:pPr>
              <w:spacing w:before="43"/>
              <w:ind w:left="102" w:righ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</w:p>
          <w:p w14:paraId="65590C02" w14:textId="77777777" w:rsidR="00B14757" w:rsidRDefault="00806140">
            <w:pPr>
              <w:ind w:left="102" w:right="28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 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23D5B4C7" w14:textId="77777777">
        <w:trPr>
          <w:trHeight w:hRule="exact" w:val="598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CA9A" w14:textId="77777777" w:rsidR="00B14757" w:rsidRDefault="00806140">
            <w:pPr>
              <w:spacing w:before="38" w:line="276" w:lineRule="auto"/>
              <w:ind w:left="823" w:right="411" w:hanging="7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1     </w:t>
            </w:r>
            <w:r>
              <w:rPr>
                <w:rFonts w:ascii="Century Gothic" w:eastAsia="Century Gothic" w:hAnsi="Century Gothic" w:cs="Century Gothic"/>
                <w:i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ip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nf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3735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2CE1C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EA8E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81005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5FC3" w14:textId="77777777" w:rsidR="00B14757" w:rsidRDefault="00B14757"/>
        </w:tc>
      </w:tr>
      <w:tr w:rsidR="00B14757" w14:paraId="10854A48" w14:textId="77777777">
        <w:trPr>
          <w:trHeight w:hRule="exact" w:val="1376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F05C" w14:textId="77777777" w:rsidR="00B14757" w:rsidRDefault="00806140">
            <w:pPr>
              <w:spacing w:before="38"/>
              <w:ind w:left="463" w:right="12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rio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icilio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37.5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°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ia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15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F0DB" w14:textId="77777777" w:rsidR="00B14757" w:rsidRDefault="00806140">
            <w:pPr>
              <w:spacing w:before="38"/>
              <w:ind w:left="1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EFEE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465D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253DF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8760B" w14:textId="77777777" w:rsidR="00B14757" w:rsidRDefault="00806140">
            <w:pPr>
              <w:spacing w:before="38"/>
              <w:ind w:left="102" w:righ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</w:p>
        </w:tc>
      </w:tr>
      <w:tr w:rsidR="00B14757" w14:paraId="447C7963" w14:textId="77777777">
        <w:trPr>
          <w:trHeight w:hRule="exact" w:val="492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9DF4" w14:textId="77777777" w:rsidR="00B14757" w:rsidRDefault="00806140">
            <w:pPr>
              <w:ind w:left="463" w:right="20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94E5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0DC0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2628D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B954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99F7" w14:textId="77777777" w:rsidR="00B14757" w:rsidRDefault="00806140">
            <w:pPr>
              <w:ind w:left="102" w:right="10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39131963" w14:textId="77777777">
        <w:trPr>
          <w:trHeight w:hRule="exact" w:val="3401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B0F0" w14:textId="77777777" w:rsidR="00B14757" w:rsidRDefault="00806140">
            <w:pPr>
              <w:spacing w:before="3" w:line="220" w:lineRule="exact"/>
              <w:ind w:left="463" w:right="11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lastRenderedPageBreak/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EF90" w14:textId="77777777" w:rsidR="00B14757" w:rsidRDefault="00806140">
            <w:pPr>
              <w:spacing w:before="38"/>
              <w:ind w:left="1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0AE7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2479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B06A7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2690" w14:textId="77777777" w:rsidR="00B14757" w:rsidRDefault="00806140">
            <w:pPr>
              <w:spacing w:before="38"/>
              <w:ind w:left="102" w:righ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 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5BC43F20" w14:textId="77777777">
        <w:trPr>
          <w:trHeight w:hRule="exact" w:val="4505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B1D9" w14:textId="77777777" w:rsidR="00B14757" w:rsidRDefault="00806140">
            <w:pPr>
              <w:spacing w:before="3" w:line="220" w:lineRule="exact"/>
              <w:ind w:left="463" w:righ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 non 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re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o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in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successi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ll’in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ericolo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al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Aut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</w:p>
          <w:p w14:paraId="1DD0A53B" w14:textId="77777777" w:rsidR="00B14757" w:rsidRDefault="00806140">
            <w:pPr>
              <w:spacing w:before="2" w:line="200" w:lineRule="exact"/>
              <w:ind w:left="463" w:right="1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Aut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ia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8247" w14:textId="77777777" w:rsidR="00B14757" w:rsidRDefault="00806140">
            <w:pPr>
              <w:spacing w:before="38"/>
              <w:ind w:left="1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C053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00485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5063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AB949" w14:textId="77777777" w:rsidR="00B14757" w:rsidRDefault="00806140">
            <w:pPr>
              <w:spacing w:before="39"/>
              <w:ind w:left="102" w:righ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0812FEC3" w14:textId="77777777" w:rsidR="00B14757" w:rsidRDefault="00806140">
            <w:pPr>
              <w:ind w:left="102" w:right="8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ile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per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22256038" w14:textId="77777777">
        <w:trPr>
          <w:trHeight w:hRule="exact" w:val="1995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A8FC" w14:textId="77777777" w:rsidR="00B14757" w:rsidRDefault="00806140">
            <w:pPr>
              <w:spacing w:before="3" w:line="220" w:lineRule="exact"/>
              <w:ind w:left="463" w:right="2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</w:p>
          <w:p w14:paraId="047D96C7" w14:textId="77777777" w:rsidR="00B14757" w:rsidRDefault="00806140">
            <w:pPr>
              <w:spacing w:before="1" w:line="220" w:lineRule="exact"/>
              <w:ind w:left="463" w:right="1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rva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</w:p>
          <w:p w14:paraId="610E11DB" w14:textId="77777777" w:rsidR="00B14757" w:rsidRDefault="00806140">
            <w:pPr>
              <w:spacing w:line="200" w:lineRule="exact"/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</w:p>
          <w:p w14:paraId="73CFD5EC" w14:textId="77777777" w:rsidR="00B14757" w:rsidRDefault="00806140">
            <w:pPr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</w:p>
          <w:p w14:paraId="074EB700" w14:textId="77777777" w:rsidR="00B14757" w:rsidRDefault="00806140">
            <w:pPr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F1CA4" w14:textId="77777777" w:rsidR="00B14757" w:rsidRDefault="00806140">
            <w:pPr>
              <w:spacing w:before="38"/>
              <w:ind w:left="1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AAEC6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FAAB0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3E3B9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1C7B" w14:textId="77777777" w:rsidR="00B14757" w:rsidRDefault="00806140">
            <w:pPr>
              <w:spacing w:before="36"/>
              <w:ind w:left="102" w:right="1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7962E81B" w14:textId="77777777">
        <w:trPr>
          <w:trHeight w:hRule="exact" w:val="3780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D67" w14:textId="77777777" w:rsidR="00B14757" w:rsidRDefault="00806140">
            <w:pPr>
              <w:spacing w:before="3" w:line="220" w:lineRule="exact"/>
              <w:ind w:left="463" w:right="7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nf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onsa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enzale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3DFB8" w14:textId="77777777" w:rsidR="00B14757" w:rsidRDefault="00806140">
            <w:pPr>
              <w:spacing w:before="41"/>
              <w:ind w:left="1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A4B45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65D18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696B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EDF8C" w14:textId="77777777" w:rsidR="00B14757" w:rsidRDefault="00806140">
            <w:pPr>
              <w:spacing w:before="38"/>
              <w:ind w:left="102" w:right="1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09D8895B" w14:textId="77777777">
        <w:trPr>
          <w:trHeight w:hRule="exact" w:val="238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A831" w14:textId="1BD11714" w:rsidR="00B14757" w:rsidRDefault="00B14757"/>
          <w:p w14:paraId="3F6F0EB7" w14:textId="77777777" w:rsidR="00806140" w:rsidRDefault="00806140"/>
          <w:p w14:paraId="2C643850" w14:textId="77777777" w:rsidR="00806140" w:rsidRDefault="00806140"/>
          <w:p w14:paraId="3E1B23E0" w14:textId="701D3AC3" w:rsidR="00806140" w:rsidRDefault="0080614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C1374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2321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8898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26BC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AA2E8" w14:textId="3C8F02F3" w:rsidR="00B14757" w:rsidRDefault="00806140">
            <w:r>
              <w:t xml:space="preserve">   </w:t>
            </w:r>
          </w:p>
        </w:tc>
      </w:tr>
      <w:tr w:rsidR="00B14757" w14:paraId="2EDDE311" w14:textId="77777777" w:rsidTr="00806140">
        <w:trPr>
          <w:trHeight w:hRule="exact" w:val="336"/>
        </w:trPr>
        <w:tc>
          <w:tcPr>
            <w:tcW w:w="94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14:paraId="531A3130" w14:textId="77777777" w:rsidR="00B14757" w:rsidRDefault="00806140">
            <w:pPr>
              <w:spacing w:before="40"/>
              <w:ind w:left="10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SO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</w:p>
        </w:tc>
      </w:tr>
      <w:tr w:rsidR="00B14757" w14:paraId="66A49174" w14:textId="77777777">
        <w:trPr>
          <w:trHeight w:hRule="exact" w:val="3406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CDAD8" w14:textId="77777777" w:rsidR="00B14757" w:rsidRDefault="00806140">
            <w:pPr>
              <w:spacing w:before="2"/>
              <w:ind w:left="463" w:right="102" w:hanging="3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lastRenderedPageBreak/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.1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o/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rollo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ura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57E0" w14:textId="77777777" w:rsidR="00B14757" w:rsidRDefault="00806140">
            <w:pPr>
              <w:spacing w:before="43"/>
              <w:ind w:left="100" w:right="22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0A30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96CD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F543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046D" w14:textId="77777777" w:rsidR="00B14757" w:rsidRDefault="00806140">
            <w:pPr>
              <w:spacing w:before="43"/>
              <w:ind w:left="102" w:right="8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l'a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1AF68295" w14:textId="77777777">
        <w:trPr>
          <w:trHeight w:hRule="exact" w:val="3180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F066" w14:textId="77777777" w:rsidR="00B14757" w:rsidRDefault="00806140">
            <w:pPr>
              <w:spacing w:before="3" w:line="220" w:lineRule="exact"/>
              <w:ind w:left="463" w:right="82" w:hanging="3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.2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eriore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 37,5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°,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l’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ccesso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 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voro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ondizio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  <w:p w14:paraId="384F4A0E" w14:textId="77777777" w:rsidR="00B14757" w:rsidRDefault="00806140">
            <w:pPr>
              <w:spacing w:before="1" w:line="220" w:lineRule="exact"/>
              <w:ind w:left="463" w:right="16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 non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al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atta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piu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</w:p>
          <w:p w14:paraId="54D8BC1F" w14:textId="77777777" w:rsidR="00B14757" w:rsidRDefault="00806140">
            <w:pPr>
              <w:spacing w:before="1" w:line="220" w:lineRule="exact"/>
              <w:ind w:left="463" w:right="6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5E494" w14:textId="77777777" w:rsidR="00B14757" w:rsidRDefault="00806140">
            <w:pPr>
              <w:spacing w:before="38"/>
              <w:ind w:left="100" w:right="1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7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ondizione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siano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A25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91D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F081F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77E40" w14:textId="77777777" w:rsidR="00B14757" w:rsidRDefault="00806140">
            <w:pPr>
              <w:spacing w:before="38"/>
              <w:ind w:left="102" w:right="1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 pun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iene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  <w:p w14:paraId="67935A27" w14:textId="77777777" w:rsidR="00B14757" w:rsidRDefault="00806140">
            <w:pPr>
              <w:ind w:left="102" w:right="6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37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hé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6687DA1A" w14:textId="77777777">
        <w:trPr>
          <w:trHeight w:hRule="exact" w:val="2222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C3DA1" w14:textId="77777777" w:rsidR="00B14757" w:rsidRDefault="00806140">
            <w:pPr>
              <w:spacing w:before="3" w:line="220" w:lineRule="exact"/>
              <w:ind w:left="463" w:right="163" w:hanging="3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.3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voro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info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reven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erson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reclusione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ell’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ccesso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hi,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14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iorni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gg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risul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ivi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ovid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19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hio</w:t>
            </w:r>
            <w:proofErr w:type="spellEnd"/>
          </w:p>
          <w:p w14:paraId="50D54FD6" w14:textId="77777777" w:rsidR="00B14757" w:rsidRDefault="00806140">
            <w:pPr>
              <w:spacing w:line="200" w:lineRule="exact"/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 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9272" w14:textId="77777777" w:rsidR="00B14757" w:rsidRDefault="00806140">
            <w:pPr>
              <w:spacing w:before="38"/>
              <w:ind w:left="100" w:right="14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E0C1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0E94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FBAA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6F91" w14:textId="77777777" w:rsidR="00B14757" w:rsidRDefault="00806140">
            <w:pPr>
              <w:spacing w:before="38"/>
              <w:ind w:left="102" w:righ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 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60B5BD16" w14:textId="77777777" w:rsidTr="00806140">
        <w:trPr>
          <w:trHeight w:hRule="exact" w:val="338"/>
        </w:trPr>
        <w:tc>
          <w:tcPr>
            <w:tcW w:w="94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14:paraId="04C6FBC7" w14:textId="77777777" w:rsidR="00B14757" w:rsidRDefault="00806140">
            <w:pPr>
              <w:spacing w:before="40"/>
              <w:ind w:left="10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HE</w:t>
            </w:r>
          </w:p>
        </w:tc>
      </w:tr>
      <w:tr w:rsidR="00B14757" w14:paraId="5A392E3C" w14:textId="77777777">
        <w:trPr>
          <w:trHeight w:hRule="exact" w:val="1861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3CCE2" w14:textId="77777777" w:rsidR="00B14757" w:rsidRDefault="00806140">
            <w:pPr>
              <w:spacing w:before="3"/>
              <w:ind w:left="463" w:right="148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.1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azi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ieniche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D669" w14:textId="77777777" w:rsidR="00B14757" w:rsidRDefault="00806140">
            <w:pPr>
              <w:spacing w:before="41"/>
              <w:ind w:left="100" w:right="44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971F4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8891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DDDF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7A85" w14:textId="77777777" w:rsidR="00B14757" w:rsidRDefault="00806140">
            <w:pPr>
              <w:spacing w:before="41"/>
              <w:ind w:left="102" w:right="23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azioni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proofErr w:type="gramEnd"/>
          </w:p>
        </w:tc>
      </w:tr>
      <w:tr w:rsidR="00B14757" w14:paraId="6B2F723B" w14:textId="77777777">
        <w:trPr>
          <w:trHeight w:hRule="exact" w:val="672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9F9E" w14:textId="77777777" w:rsidR="00B14757" w:rsidRDefault="00806140">
            <w:pPr>
              <w:spacing w:before="3" w:line="220" w:lineRule="exact"/>
              <w:ind w:left="463" w:right="168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.2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onei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B58DA" w14:textId="77777777" w:rsidR="00B14757" w:rsidRDefault="00806140">
            <w:pPr>
              <w:spacing w:before="38"/>
              <w:ind w:left="1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5E9E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8872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6E56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8273" w14:textId="77777777" w:rsidR="00B14757" w:rsidRDefault="00B14757"/>
        </w:tc>
      </w:tr>
      <w:tr w:rsidR="00B14757" w14:paraId="15288CE8" w14:textId="77777777">
        <w:trPr>
          <w:trHeight w:hRule="exact" w:val="1815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3666" w14:textId="77777777" w:rsidR="00B14757" w:rsidRDefault="00806140">
            <w:pPr>
              <w:spacing w:before="39"/>
              <w:ind w:left="463" w:right="146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.3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E’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assen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l’in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sso</w:t>
            </w:r>
            <w:proofErr w:type="spellEnd"/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AF5C" w14:textId="77777777" w:rsidR="00B14757" w:rsidRDefault="00806140">
            <w:pPr>
              <w:spacing w:before="39"/>
              <w:ind w:left="100" w:right="7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4120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4743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98A0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104F" w14:textId="77777777" w:rsidR="00B14757" w:rsidRDefault="00B14757"/>
        </w:tc>
      </w:tr>
      <w:tr w:rsidR="00B14757" w14:paraId="4A7B1675" w14:textId="77777777">
        <w:trPr>
          <w:trHeight w:hRule="exact" w:val="718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D280" w14:textId="77777777" w:rsidR="00B14757" w:rsidRDefault="00806140">
            <w:pPr>
              <w:spacing w:before="1"/>
              <w:ind w:left="463" w:right="1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 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ense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B5F74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C5A6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4959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9F38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F08C" w14:textId="77777777" w:rsidR="00B14757" w:rsidRDefault="00B14757"/>
        </w:tc>
      </w:tr>
      <w:tr w:rsidR="00B14757" w14:paraId="3AA06C81" w14:textId="77777777" w:rsidTr="00806140">
        <w:trPr>
          <w:trHeight w:hRule="exact" w:val="338"/>
        </w:trPr>
        <w:tc>
          <w:tcPr>
            <w:tcW w:w="94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14:paraId="6F195A0C" w14:textId="77777777" w:rsidR="00B14757" w:rsidRDefault="00806140">
            <w:pPr>
              <w:spacing w:before="40"/>
              <w:ind w:left="10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I 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BA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PP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TAT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I</w:t>
            </w:r>
          </w:p>
        </w:tc>
      </w:tr>
      <w:tr w:rsidR="00B14757" w14:paraId="54939501" w14:textId="77777777">
        <w:trPr>
          <w:trHeight w:hRule="exact" w:val="1339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F6B4D" w14:textId="77777777" w:rsidR="00B14757" w:rsidRDefault="00806140">
            <w:pPr>
              <w:spacing w:before="2"/>
              <w:ind w:left="280" w:right="124" w:hanging="14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.1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E’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voroel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una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 per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44C07" w14:textId="77777777" w:rsidR="00B14757" w:rsidRDefault="00806140">
            <w:pPr>
              <w:spacing w:before="43"/>
              <w:ind w:left="100" w:right="1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58754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72BC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9299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04F8" w14:textId="77777777" w:rsidR="00B14757" w:rsidRDefault="00B14757"/>
        </w:tc>
      </w:tr>
      <w:tr w:rsidR="00B14757" w14:paraId="553719F9" w14:textId="77777777">
        <w:trPr>
          <w:trHeight w:hRule="exact" w:val="1777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2B65" w14:textId="77777777" w:rsidR="00B14757" w:rsidRDefault="00806140">
            <w:pPr>
              <w:spacing w:before="3" w:line="220" w:lineRule="exact"/>
              <w:ind w:left="463" w:right="84" w:hanging="18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lastRenderedPageBreak/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ivi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re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nsi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usc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</w:p>
          <w:p w14:paraId="663587F9" w14:textId="77777777" w:rsidR="00B14757" w:rsidRDefault="00806140">
            <w:pPr>
              <w:spacing w:before="1" w:line="220" w:lineRule="exact"/>
              <w:ind w:left="463" w:right="26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za in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43D5" w14:textId="77777777" w:rsidR="00B14757" w:rsidRDefault="00806140">
            <w:pPr>
              <w:spacing w:before="38"/>
              <w:ind w:left="100" w:right="1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1D31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C055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6D7F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7B46" w14:textId="77777777" w:rsidR="00B14757" w:rsidRDefault="00B14757"/>
        </w:tc>
      </w:tr>
      <w:tr w:rsidR="00B14757" w14:paraId="035D02A7" w14:textId="77777777">
        <w:trPr>
          <w:trHeight w:hRule="exact" w:val="3620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54BA" w14:textId="77777777" w:rsidR="00B14757" w:rsidRDefault="00806140">
            <w:pPr>
              <w:spacing w:before="36"/>
              <w:ind w:left="463" w:right="190" w:hanging="18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ezzi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un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ò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onouso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scherina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334C" w14:textId="77777777" w:rsidR="00B14757" w:rsidRDefault="00806140">
            <w:pPr>
              <w:spacing w:before="36"/>
              <w:ind w:left="100" w:right="2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zza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ilizz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</w:p>
          <w:p w14:paraId="476BA846" w14:textId="77777777" w:rsidR="00B14757" w:rsidRDefault="00806140">
            <w:pPr>
              <w:ind w:left="1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37214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2B47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1D9B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A2D8" w14:textId="77777777" w:rsidR="00B14757" w:rsidRDefault="00B14757"/>
        </w:tc>
      </w:tr>
      <w:tr w:rsidR="00B14757" w14:paraId="6AA23DE3" w14:textId="77777777">
        <w:trPr>
          <w:trHeight w:hRule="exact" w:val="1195"/>
        </w:trPr>
        <w:tc>
          <w:tcPr>
            <w:tcW w:w="3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3B6D67" w14:textId="77777777" w:rsidR="00B14757" w:rsidRDefault="00806140">
            <w:pPr>
              <w:spacing w:before="38"/>
              <w:ind w:left="463" w:right="82" w:hanging="18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forni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erson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erno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ivi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servi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ienici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ivie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uelli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erso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</w:p>
          <w:p w14:paraId="5CE0CCC0" w14:textId="77777777" w:rsidR="00B14757" w:rsidRDefault="00806140">
            <w:pPr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pulizia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BD4C4" w14:textId="77777777" w:rsidR="00B14757" w:rsidRDefault="00806140">
            <w:pPr>
              <w:spacing w:before="38"/>
              <w:ind w:left="100" w:right="2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izi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</w:p>
          <w:p w14:paraId="41BE3613" w14:textId="77777777" w:rsidR="00B14757" w:rsidRDefault="00806140">
            <w:pPr>
              <w:ind w:left="100" w:right="7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e/o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4CB2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421AE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E1F5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545D" w14:textId="77777777" w:rsidR="00B14757" w:rsidRDefault="00B14757"/>
        </w:tc>
      </w:tr>
      <w:tr w:rsidR="00B14757" w14:paraId="048CA325" w14:textId="77777777">
        <w:trPr>
          <w:trHeight w:hRule="exact" w:val="1193"/>
        </w:trPr>
        <w:tc>
          <w:tcPr>
            <w:tcW w:w="3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D1FF4" w14:textId="77777777" w:rsidR="00B14757" w:rsidRDefault="00B14757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C275" w14:textId="77777777" w:rsidR="00B14757" w:rsidRDefault="00806140">
            <w:pPr>
              <w:spacing w:before="36"/>
              <w:ind w:left="100" w:right="24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ilizzo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izi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F537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42C8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5B99D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9666" w14:textId="77777777" w:rsidR="00B14757" w:rsidRDefault="00B14757"/>
        </w:tc>
      </w:tr>
      <w:tr w:rsidR="00B14757" w14:paraId="0A764EE3" w14:textId="77777777">
        <w:trPr>
          <w:trHeight w:hRule="exact" w:val="1680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B7EFC" w14:textId="77777777" w:rsidR="00B14757" w:rsidRDefault="00806140">
            <w:pPr>
              <w:spacing w:before="38"/>
              <w:ind w:left="463" w:right="69" w:hanging="18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l’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ccesso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vis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5A65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AE29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09BA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6EC33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533E" w14:textId="77777777" w:rsidR="00B14757" w:rsidRDefault="00806140">
            <w:pPr>
              <w:spacing w:before="38"/>
              <w:ind w:left="102" w:right="2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ugg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</w:p>
        </w:tc>
      </w:tr>
      <w:tr w:rsidR="00B14757" w14:paraId="2CA9D2C2" w14:textId="77777777" w:rsidTr="00806140">
        <w:trPr>
          <w:trHeight w:hRule="exact" w:val="338"/>
        </w:trPr>
        <w:tc>
          <w:tcPr>
            <w:tcW w:w="94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14:paraId="77BD1A60" w14:textId="77777777" w:rsidR="00B14757" w:rsidRDefault="00806140">
            <w:pPr>
              <w:spacing w:before="40"/>
              <w:ind w:left="10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5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ONE</w:t>
            </w:r>
          </w:p>
        </w:tc>
      </w:tr>
      <w:tr w:rsidR="00B14757" w14:paraId="13B9E36F" w14:textId="77777777">
        <w:trPr>
          <w:trHeight w:hRule="exact" w:val="1198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15F3" w14:textId="77777777" w:rsidR="00B14757" w:rsidRDefault="00806140">
            <w:pPr>
              <w:spacing w:before="41"/>
              <w:ind w:left="463" w:right="131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.1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iorn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liera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 la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nific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erio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loc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CAF7" w14:textId="77777777" w:rsidR="00B14757" w:rsidRDefault="00806140">
            <w:pPr>
              <w:spacing w:before="41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4EB5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3B97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CE6C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D269" w14:textId="77777777" w:rsidR="00B14757" w:rsidRDefault="00B14757"/>
        </w:tc>
      </w:tr>
      <w:tr w:rsidR="00B14757" w14:paraId="1965CD6F" w14:textId="77777777">
        <w:trPr>
          <w:trHeight w:hRule="exact" w:val="713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D245" w14:textId="77777777" w:rsidR="00B14757" w:rsidRDefault="00806140">
            <w:pPr>
              <w:spacing w:before="38"/>
              <w:ind w:left="463" w:right="212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.2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iorn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liera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7CB4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E4D9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4268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6712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0ED4" w14:textId="77777777" w:rsidR="00B14757" w:rsidRDefault="00B14757"/>
        </w:tc>
      </w:tr>
    </w:tbl>
    <w:p w14:paraId="7186DCCF" w14:textId="77777777" w:rsidR="00B14757" w:rsidRDefault="00B14757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2357"/>
        <w:gridCol w:w="358"/>
        <w:gridCol w:w="495"/>
        <w:gridCol w:w="586"/>
        <w:gridCol w:w="2252"/>
      </w:tblGrid>
      <w:tr w:rsidR="00B14757" w14:paraId="03B7E66B" w14:textId="77777777">
        <w:trPr>
          <w:trHeight w:hRule="exact" w:val="4244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84793" w14:textId="77777777" w:rsidR="00B14757" w:rsidRDefault="00806140">
            <w:pPr>
              <w:spacing w:before="7" w:line="200" w:lineRule="exact"/>
              <w:ind w:left="463" w:right="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con le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</w:p>
          <w:p w14:paraId="342E7A7D" w14:textId="77777777" w:rsidR="00B14757" w:rsidRDefault="00806140">
            <w:pPr>
              <w:spacing w:before="1" w:line="220" w:lineRule="exact"/>
              <w:ind w:left="463" w:right="21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isse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</w:t>
            </w:r>
          </w:p>
          <w:p w14:paraId="761DEE11" w14:textId="77777777" w:rsidR="00B14757" w:rsidRDefault="00806140">
            <w:pPr>
              <w:spacing w:line="220" w:lineRule="exact"/>
              <w:ind w:left="463" w:right="9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ensili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nsi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iliz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</w:p>
          <w:p w14:paraId="7542E826" w14:textId="77777777" w:rsidR="00B14757" w:rsidRDefault="00806140">
            <w:pPr>
              <w:spacing w:line="200" w:lineRule="exact"/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</w:p>
          <w:p w14:paraId="22D10240" w14:textId="77777777" w:rsidR="00B14757" w:rsidRDefault="00806140">
            <w:pPr>
              <w:ind w:left="463" w:right="2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nibili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lizia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223F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EB249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8DD6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131F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77F0" w14:textId="77777777" w:rsidR="00B14757" w:rsidRDefault="00B14757"/>
        </w:tc>
      </w:tr>
      <w:tr w:rsidR="00B14757" w14:paraId="4CBD1573" w14:textId="77777777">
        <w:trPr>
          <w:trHeight w:hRule="exact" w:val="4064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3B23" w14:textId="77777777" w:rsidR="00B14757" w:rsidRDefault="00806140">
            <w:pPr>
              <w:spacing w:before="38"/>
              <w:ind w:left="463" w:right="140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lastRenderedPageBreak/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.3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iorn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liera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, vo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ecc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voro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cchine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eles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PLE,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.)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ezzi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azie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sì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liz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8443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AA9F2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9E2D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16E9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DE6F" w14:textId="77777777" w:rsidR="00B14757" w:rsidRDefault="00806140">
            <w:pPr>
              <w:spacing w:before="38"/>
              <w:ind w:left="102" w:right="7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</w:p>
          <w:p w14:paraId="0898107C" w14:textId="77777777" w:rsidR="00B14757" w:rsidRDefault="00806140">
            <w:pPr>
              <w:ind w:left="102" w:right="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nella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lizia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hine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B14757" w14:paraId="1DFE4A5C" w14:textId="77777777">
        <w:trPr>
          <w:trHeight w:hRule="exact" w:val="1856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C3A8" w14:textId="77777777" w:rsidR="00B14757" w:rsidRDefault="00806140">
            <w:pPr>
              <w:spacing w:before="38"/>
              <w:ind w:left="463" w:right="118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.4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resen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una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ersona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con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ov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d-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19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alla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nific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loc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secon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 le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circol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n.</w:t>
            </w:r>
          </w:p>
          <w:p w14:paraId="721AC691" w14:textId="77777777" w:rsidR="00B14757" w:rsidRDefault="00806140">
            <w:pPr>
              <w:ind w:left="463" w:right="365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5443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20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hé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08DE8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0C00B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39C4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8F0E5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E28C1" w14:textId="77777777" w:rsidR="00B14757" w:rsidRDefault="00B14757"/>
        </w:tc>
      </w:tr>
      <w:tr w:rsidR="00B14757" w14:paraId="71289494" w14:textId="77777777">
        <w:trPr>
          <w:trHeight w:hRule="exact" w:val="2302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6185" w14:textId="77777777" w:rsidR="00B14757" w:rsidRDefault="00806140">
            <w:pPr>
              <w:spacing w:before="38"/>
              <w:ind w:left="422" w:right="245" w:hanging="2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.5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nelle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pulizia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</w:p>
          <w:p w14:paraId="61E50AB3" w14:textId="77777777" w:rsidR="00B14757" w:rsidRDefault="00806140">
            <w:pPr>
              <w:ind w:left="422" w:righ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per la 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zza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57A2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BD30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C463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DDAA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721D" w14:textId="77777777" w:rsidR="00B14757" w:rsidRDefault="00B14757"/>
        </w:tc>
      </w:tr>
      <w:tr w:rsidR="00B14757" w14:paraId="692F2FC4" w14:textId="77777777" w:rsidTr="00806140">
        <w:trPr>
          <w:trHeight w:hRule="exact" w:val="338"/>
        </w:trPr>
        <w:tc>
          <w:tcPr>
            <w:tcW w:w="94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14:paraId="3CD8EDFF" w14:textId="77777777" w:rsidR="00B14757" w:rsidRDefault="00806140">
            <w:pPr>
              <w:spacing w:before="40"/>
              <w:ind w:left="10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NZA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I 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SP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RO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TE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</w:t>
            </w:r>
          </w:p>
        </w:tc>
      </w:tr>
      <w:tr w:rsidR="00B14757" w14:paraId="70C00EF4" w14:textId="77777777">
        <w:trPr>
          <w:trHeight w:hRule="exact" w:val="1380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7421" w14:textId="77777777" w:rsidR="00B14757" w:rsidRDefault="00806140">
            <w:pPr>
              <w:spacing w:before="43"/>
              <w:ind w:left="422" w:right="281" w:hanging="2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.1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iene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è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tua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BEE7B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AC04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BEC4D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E717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4222" w14:textId="77777777" w:rsidR="00B14757" w:rsidRDefault="00B14757"/>
        </w:tc>
      </w:tr>
      <w:tr w:rsidR="00B14757" w14:paraId="70FF839D" w14:textId="77777777">
        <w:trPr>
          <w:trHeight w:hRule="exact" w:val="934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63D6" w14:textId="77777777" w:rsidR="00B14757" w:rsidRDefault="00806140">
            <w:pPr>
              <w:spacing w:before="1"/>
              <w:ind w:left="422" w:right="31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è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onibili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ques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F59E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5EF4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8517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BB04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A655E" w14:textId="77777777" w:rsidR="00B14757" w:rsidRDefault="00B14757"/>
        </w:tc>
      </w:tr>
      <w:tr w:rsidR="00B14757" w14:paraId="2C7AD186" w14:textId="77777777">
        <w:trPr>
          <w:trHeight w:hRule="exact" w:val="1414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0E48" w14:textId="77777777" w:rsidR="00B14757" w:rsidRDefault="00806140">
            <w:pPr>
              <w:spacing w:before="38"/>
              <w:ind w:left="823" w:right="441" w:hanging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)  </w:t>
            </w:r>
            <w:r>
              <w:rPr>
                <w:rFonts w:ascii="Century Gothic" w:eastAsia="Century Gothic" w:hAnsi="Century Gothic" w:cs="Century Gothic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scherine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ovr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essere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confor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9786" w14:textId="77777777" w:rsidR="00B14757" w:rsidRDefault="00806140">
            <w:pPr>
              <w:spacing w:before="38"/>
              <w:ind w:left="100" w:right="5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ilizzo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F8CC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9389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BB80E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96ED" w14:textId="77777777" w:rsidR="00B14757" w:rsidRDefault="00B14757"/>
        </w:tc>
      </w:tr>
      <w:tr w:rsidR="00B14757" w14:paraId="3B1561D4" w14:textId="77777777">
        <w:trPr>
          <w:trHeight w:hRule="exact" w:val="2499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4C9D5" w14:textId="77777777" w:rsidR="00B14757" w:rsidRDefault="00806140">
            <w:pPr>
              <w:spacing w:before="3" w:line="220" w:lineRule="exact"/>
              <w:ind w:left="823" w:right="181" w:hanging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b)  </w:t>
            </w:r>
            <w:r>
              <w:rPr>
                <w:rFonts w:ascii="Century Gothic" w:eastAsia="Century Gothic" w:hAnsi="Century Gothic" w:cs="Century Gothic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iona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</w:t>
            </w:r>
          </w:p>
          <w:p w14:paraId="5E7FED82" w14:textId="77777777" w:rsidR="00B14757" w:rsidRDefault="00806140">
            <w:pPr>
              <w:spacing w:before="1" w:line="220" w:lineRule="exact"/>
              <w:ind w:left="823" w:right="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ilizz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onda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77B40" w14:textId="77777777" w:rsidR="00B14757" w:rsidRDefault="00806140">
            <w:pPr>
              <w:spacing w:before="38"/>
              <w:ind w:left="100" w:right="17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ondenza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3D16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5221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8D5D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E64C" w14:textId="77777777" w:rsidR="00B14757" w:rsidRDefault="00806140">
            <w:pPr>
              <w:spacing w:before="38"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.L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del</w:t>
            </w:r>
          </w:p>
          <w:p w14:paraId="7445F6AE" w14:textId="77777777" w:rsidR="00B14757" w:rsidRDefault="00806140">
            <w:pPr>
              <w:spacing w:before="3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17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03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20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</w:tr>
      <w:tr w:rsidR="00B14757" w14:paraId="5FEDFFF2" w14:textId="77777777">
        <w:trPr>
          <w:trHeight w:hRule="exact" w:val="1776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DC28" w14:textId="77777777" w:rsidR="00B14757" w:rsidRDefault="00806140">
            <w:pPr>
              <w:spacing w:before="3" w:line="220" w:lineRule="exact"/>
              <w:ind w:left="463" w:right="90" w:hanging="32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lastRenderedPageBreak/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.2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coor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vori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9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</w:p>
          <w:p w14:paraId="2548B1B7" w14:textId="77777777" w:rsidR="00B14757" w:rsidRDefault="00806140">
            <w:pPr>
              <w:spacing w:before="1" w:line="220" w:lineRule="exact"/>
              <w:ind w:left="463" w:right="2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20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rovve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Pi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 sicure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coor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rel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8262" w14:textId="77777777" w:rsidR="00B14757" w:rsidRDefault="00806140">
            <w:pPr>
              <w:spacing w:before="36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DFB0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46F9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5E75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511F" w14:textId="77777777" w:rsidR="00B14757" w:rsidRDefault="00B14757"/>
        </w:tc>
      </w:tr>
      <w:tr w:rsidR="00B14757" w14:paraId="2F0ACB40" w14:textId="77777777">
        <w:trPr>
          <w:trHeight w:hRule="exact" w:val="7494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D4FC" w14:textId="77777777" w:rsidR="00B14757" w:rsidRDefault="00806140">
            <w:pPr>
              <w:spacing w:before="36"/>
              <w:ind w:left="13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.3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richie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</w:t>
            </w:r>
            <w:proofErr w:type="spellEnd"/>
          </w:p>
          <w:p w14:paraId="11779ADF" w14:textId="77777777" w:rsidR="00B14757" w:rsidRDefault="00806140">
            <w:pPr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 1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</w:t>
            </w:r>
          </w:p>
          <w:p w14:paraId="347D0FE4" w14:textId="77777777" w:rsidR="00B14757" w:rsidRDefault="00806140">
            <w:pPr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CD75E1E" w14:textId="77777777" w:rsidR="00B14757" w:rsidRDefault="00B14757">
            <w:pPr>
              <w:spacing w:line="100" w:lineRule="exact"/>
              <w:rPr>
                <w:sz w:val="10"/>
                <w:szCs w:val="10"/>
              </w:rPr>
            </w:pPr>
          </w:p>
          <w:p w14:paraId="2D4278E5" w14:textId="77777777" w:rsidR="00B14757" w:rsidRDefault="00B14757">
            <w:pPr>
              <w:spacing w:line="200" w:lineRule="exact"/>
            </w:pPr>
          </w:p>
          <w:p w14:paraId="6A24B46B" w14:textId="77777777" w:rsidR="00B14757" w:rsidRDefault="00806140">
            <w:pPr>
              <w:ind w:left="463" w:right="255" w:hanging="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on 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onsa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</w:p>
          <w:p w14:paraId="1D2A54CD" w14:textId="77777777" w:rsidR="00B14757" w:rsidRDefault="00806140">
            <w:pPr>
              <w:ind w:left="463" w:right="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 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al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</w:p>
          <w:p w14:paraId="7C03ED79" w14:textId="77777777" w:rsidR="00B14757" w:rsidRDefault="00806140">
            <w:pPr>
              <w:ind w:left="463" w:right="2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ziale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ù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squ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DBA3338" w14:textId="77777777" w:rsidR="00B14757" w:rsidRDefault="00B14757">
            <w:pPr>
              <w:spacing w:line="100" w:lineRule="exact"/>
              <w:rPr>
                <w:sz w:val="10"/>
                <w:szCs w:val="10"/>
              </w:rPr>
            </w:pPr>
          </w:p>
          <w:p w14:paraId="2B4BB35A" w14:textId="77777777" w:rsidR="00B14757" w:rsidRDefault="00B14757">
            <w:pPr>
              <w:spacing w:line="200" w:lineRule="exact"/>
            </w:pPr>
          </w:p>
          <w:p w14:paraId="122C4C87" w14:textId="77777777" w:rsidR="00B14757" w:rsidRDefault="00806140">
            <w:pPr>
              <w:ind w:left="419" w:right="11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</w:p>
          <w:p w14:paraId="48809FCC" w14:textId="77777777" w:rsidR="00B14757" w:rsidRDefault="00806140">
            <w:pPr>
              <w:ind w:left="4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F3D43" w14:textId="77777777" w:rsidR="00B14757" w:rsidRDefault="00806140">
            <w:pPr>
              <w:spacing w:before="36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F93F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FD1C9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FD512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E1791" w14:textId="77777777" w:rsidR="00B14757" w:rsidRDefault="00B14757"/>
        </w:tc>
      </w:tr>
    </w:tbl>
    <w:p w14:paraId="4C242B38" w14:textId="77777777" w:rsidR="00B14757" w:rsidRDefault="00B14757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2357"/>
        <w:gridCol w:w="358"/>
        <w:gridCol w:w="495"/>
        <w:gridCol w:w="586"/>
        <w:gridCol w:w="2252"/>
      </w:tblGrid>
      <w:tr w:rsidR="00B14757" w14:paraId="4D9866F1" w14:textId="77777777">
        <w:trPr>
          <w:trHeight w:hRule="exact" w:val="1155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B270" w14:textId="77777777" w:rsidR="00B14757" w:rsidRDefault="00806140">
            <w:pPr>
              <w:ind w:left="419" w:right="22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sizioni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3BBF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C5B0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A65C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04D1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A743" w14:textId="77777777" w:rsidR="00B14757" w:rsidRDefault="00B14757"/>
        </w:tc>
      </w:tr>
      <w:tr w:rsidR="00B14757" w14:paraId="4CC16279" w14:textId="77777777">
        <w:trPr>
          <w:trHeight w:hRule="exact" w:val="1414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20ED4" w14:textId="77777777" w:rsidR="00B14757" w:rsidRDefault="00806140">
            <w:pPr>
              <w:spacing w:before="38"/>
              <w:ind w:left="422" w:right="105" w:hanging="3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.4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 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es.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Prep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CEB4" w14:textId="77777777" w:rsidR="00B14757" w:rsidRDefault="00806140">
            <w:pPr>
              <w:spacing w:before="38"/>
              <w:ind w:left="100" w:right="2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BA9D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F01A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F1D5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D50CC" w14:textId="77777777" w:rsidR="00B14757" w:rsidRDefault="00B14757"/>
        </w:tc>
      </w:tr>
      <w:tr w:rsidR="00B14757" w14:paraId="4F10C2F3" w14:textId="77777777">
        <w:trPr>
          <w:trHeight w:hRule="exact" w:val="8418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B96EC" w14:textId="77777777" w:rsidR="00B14757" w:rsidRDefault="00806140">
            <w:pPr>
              <w:spacing w:before="38"/>
              <w:ind w:left="463" w:right="671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lastRenderedPageBreak/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.5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richie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ris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 1</w:t>
            </w:r>
          </w:p>
          <w:p w14:paraId="3609A2D8" w14:textId="77777777" w:rsidR="00B14757" w:rsidRDefault="00806140">
            <w:pPr>
              <w:ind w:left="463" w:right="13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sse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refe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ricovero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une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2AB8FA68" w14:textId="77777777" w:rsidR="00B14757" w:rsidRDefault="00B14757">
            <w:pPr>
              <w:spacing w:before="20" w:line="280" w:lineRule="exact"/>
              <w:rPr>
                <w:sz w:val="28"/>
                <w:szCs w:val="28"/>
              </w:rPr>
            </w:pPr>
          </w:p>
          <w:p w14:paraId="156B3BA1" w14:textId="77777777" w:rsidR="00B14757" w:rsidRDefault="00806140">
            <w:pPr>
              <w:ind w:left="463" w:right="255" w:hanging="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on 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onsa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</w:t>
            </w:r>
            <w:proofErr w:type="spellEnd"/>
          </w:p>
          <w:p w14:paraId="4DDB4CC7" w14:textId="77777777" w:rsidR="00B14757" w:rsidRDefault="00806140">
            <w:pPr>
              <w:ind w:left="463" w:right="8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fru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pause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lavo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o.</w:t>
            </w:r>
          </w:p>
          <w:p w14:paraId="711D5E75" w14:textId="77777777" w:rsidR="00B14757" w:rsidRDefault="00B14757">
            <w:pPr>
              <w:spacing w:before="3" w:line="100" w:lineRule="exact"/>
              <w:rPr>
                <w:sz w:val="10"/>
                <w:szCs w:val="10"/>
              </w:rPr>
            </w:pPr>
          </w:p>
          <w:p w14:paraId="0EBDAB7D" w14:textId="77777777" w:rsidR="00B14757" w:rsidRDefault="00B14757">
            <w:pPr>
              <w:spacing w:line="200" w:lineRule="exact"/>
            </w:pPr>
          </w:p>
          <w:p w14:paraId="1D688CFD" w14:textId="77777777" w:rsidR="00B14757" w:rsidRDefault="00806140">
            <w:pPr>
              <w:ind w:left="463" w:right="75" w:firstLine="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</w:p>
          <w:p w14:paraId="4EF590B0" w14:textId="77777777" w:rsidR="00B14757" w:rsidRDefault="00806140">
            <w:pPr>
              <w:ind w:left="463" w:right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sizioni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946B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969B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6198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E148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518F" w14:textId="77777777" w:rsidR="00B14757" w:rsidRDefault="00806140">
            <w:pPr>
              <w:spacing w:before="38"/>
              <w:ind w:left="102" w:right="24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 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</w:p>
        </w:tc>
      </w:tr>
      <w:tr w:rsidR="00B14757" w14:paraId="5352F635" w14:textId="77777777">
        <w:trPr>
          <w:trHeight w:hRule="exact" w:val="3219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3C29D" w14:textId="77777777" w:rsidR="00B14757" w:rsidRDefault="00806140">
            <w:pPr>
              <w:spacing w:before="39"/>
              <w:ind w:left="463" w:right="256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.6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serv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 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zza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erso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1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onouso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scherine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onous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7E1DCECF" w14:textId="77777777" w:rsidR="00B14757" w:rsidRDefault="00B14757">
            <w:pPr>
              <w:spacing w:before="1" w:line="100" w:lineRule="exact"/>
              <w:rPr>
                <w:sz w:val="10"/>
                <w:szCs w:val="10"/>
              </w:rPr>
            </w:pPr>
          </w:p>
          <w:p w14:paraId="5893C9DE" w14:textId="77777777" w:rsidR="00B14757" w:rsidRDefault="00B14757">
            <w:pPr>
              <w:spacing w:line="200" w:lineRule="exact"/>
            </w:pPr>
          </w:p>
          <w:p w14:paraId="38B42E6E" w14:textId="77777777" w:rsidR="00B14757" w:rsidRDefault="00806140">
            <w:pPr>
              <w:ind w:left="463" w:right="133" w:hanging="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nno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less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bili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F133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170F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52B9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467F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2DF5" w14:textId="77777777" w:rsidR="00B14757" w:rsidRDefault="00B14757"/>
        </w:tc>
      </w:tr>
    </w:tbl>
    <w:p w14:paraId="30BC1FCE" w14:textId="77777777" w:rsidR="00B14757" w:rsidRDefault="00B14757">
      <w:pPr>
        <w:spacing w:before="17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2357"/>
        <w:gridCol w:w="358"/>
        <w:gridCol w:w="495"/>
        <w:gridCol w:w="586"/>
        <w:gridCol w:w="2252"/>
      </w:tblGrid>
      <w:tr w:rsidR="00B14757" w14:paraId="2C8E383B" w14:textId="77777777">
        <w:trPr>
          <w:trHeight w:hRule="exact" w:val="2038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631E8" w14:textId="77777777" w:rsidR="00B14757" w:rsidRDefault="00806140">
            <w:pPr>
              <w:spacing w:before="1"/>
              <w:ind w:left="463" w:right="25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nziazione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</w:p>
          <w:p w14:paraId="3B658D97" w14:textId="77777777" w:rsidR="00B14757" w:rsidRDefault="00806140">
            <w:pPr>
              <w:ind w:left="463" w:right="7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ssicur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ecifici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iere 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fine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, vol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una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corr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ll’i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erno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59A85" w14:textId="77777777" w:rsidR="00B14757" w:rsidRDefault="00B1475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B0CB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125E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89F3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F50A" w14:textId="77777777" w:rsidR="00B14757" w:rsidRDefault="00B14757"/>
        </w:tc>
      </w:tr>
      <w:tr w:rsidR="00B14757" w14:paraId="11598EAE" w14:textId="77777777">
        <w:trPr>
          <w:trHeight w:hRule="exact" w:val="977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00BB" w14:textId="77777777" w:rsidR="00B14757" w:rsidRDefault="00806140">
            <w:pPr>
              <w:spacing w:before="38"/>
              <w:ind w:left="463" w:right="76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.7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ilizzo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zz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zz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E2D8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5B4D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62ED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A02A7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4915D" w14:textId="77777777" w:rsidR="00B14757" w:rsidRDefault="00B14757"/>
        </w:tc>
      </w:tr>
      <w:tr w:rsidR="00B14757" w14:paraId="69519766" w14:textId="77777777" w:rsidTr="00806140">
        <w:trPr>
          <w:trHeight w:hRule="exact" w:val="338"/>
        </w:trPr>
        <w:tc>
          <w:tcPr>
            <w:tcW w:w="94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14:paraId="33C36049" w14:textId="77777777" w:rsidR="00B14757" w:rsidRDefault="00806140">
            <w:pPr>
              <w:spacing w:before="40"/>
              <w:ind w:left="10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8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. G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 ENT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ATA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TA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3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z w:val="21"/>
                <w:szCs w:val="21"/>
              </w:rPr>
              <w:t>NTI</w:t>
            </w:r>
          </w:p>
        </w:tc>
      </w:tr>
      <w:tr w:rsidR="00B14757" w14:paraId="6CB7A568" w14:textId="77777777">
        <w:trPr>
          <w:trHeight w:hRule="exact" w:val="1419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1DCF" w14:textId="77777777" w:rsidR="00B14757" w:rsidRDefault="00806140">
            <w:pPr>
              <w:spacing w:before="44"/>
              <w:ind w:left="463" w:right="163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lastRenderedPageBreak/>
              <w:t>8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.1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ono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é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liona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ù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94C5" w14:textId="77777777" w:rsidR="00B14757" w:rsidRDefault="00806140">
            <w:pPr>
              <w:spacing w:before="44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2C19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68F75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1CD8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8426" w14:textId="77777777" w:rsidR="00B14757" w:rsidRDefault="00B14757"/>
        </w:tc>
      </w:tr>
      <w:tr w:rsidR="00B14757" w14:paraId="398DFA40" w14:textId="77777777">
        <w:trPr>
          <w:trHeight w:hRule="exact" w:val="1421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6D82" w14:textId="77777777" w:rsidR="00B14757" w:rsidRDefault="00806140">
            <w:pPr>
              <w:spacing w:before="38"/>
              <w:ind w:left="463" w:right="130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.2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ssi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 po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 po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di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</w:t>
            </w:r>
          </w:p>
          <w:p w14:paraId="3AE2EF44" w14:textId="77777777" w:rsidR="00B14757" w:rsidRDefault="00806140">
            <w:pPr>
              <w:ind w:left="46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D1C8" w14:textId="77777777" w:rsidR="00B14757" w:rsidRDefault="00806140">
            <w:pPr>
              <w:spacing w:before="38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A378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12D2C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F77B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0552" w14:textId="77777777" w:rsidR="00B14757" w:rsidRDefault="00B14757"/>
        </w:tc>
      </w:tr>
      <w:tr w:rsidR="00B14757" w14:paraId="4BA48215" w14:textId="77777777" w:rsidTr="00806140">
        <w:trPr>
          <w:trHeight w:hRule="exact" w:val="257"/>
        </w:trPr>
        <w:tc>
          <w:tcPr>
            <w:tcW w:w="94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14:paraId="16C62C77" w14:textId="77777777" w:rsidR="00B14757" w:rsidRDefault="00806140">
            <w:pPr>
              <w:spacing w:line="240" w:lineRule="exact"/>
              <w:ind w:left="138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position w:val="-1"/>
                <w:sz w:val="21"/>
                <w:szCs w:val="21"/>
              </w:rPr>
              <w:t>10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. G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position w:val="-1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position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position w:val="-1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position w:val="-1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position w:val="-1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position w:val="-1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position w:val="-1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position w:val="-1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position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NT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position w:val="-1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position w:val="-1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2"/>
                <w:position w:val="-1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1"/>
                <w:position w:val="-1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spacing w:val="-1"/>
                <w:position w:val="-1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color w:val="1F3863"/>
                <w:position w:val="-1"/>
                <w:sz w:val="21"/>
                <w:szCs w:val="21"/>
              </w:rPr>
              <w:t>A</w:t>
            </w:r>
          </w:p>
        </w:tc>
      </w:tr>
      <w:tr w:rsidR="00B14757" w14:paraId="41FFC0C3" w14:textId="77777777">
        <w:trPr>
          <w:trHeight w:hRule="exact" w:val="3627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F49F5" w14:textId="77777777" w:rsidR="00B14757" w:rsidRDefault="00806140">
            <w:pPr>
              <w:spacing w:before="43"/>
              <w:ind w:left="463" w:right="282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 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az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ezi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ia</w:t>
            </w:r>
            <w:proofErr w:type="spellEnd"/>
          </w:p>
          <w:p w14:paraId="2864E5D1" w14:textId="77777777" w:rsidR="00B14757" w:rsidRDefault="00806140">
            <w:pPr>
              <w:spacing w:before="2" w:line="220" w:lineRule="exact"/>
              <w:ind w:left="463" w:right="8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lo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dich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uff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ia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quello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rg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per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</w:p>
          <w:p w14:paraId="41D1440A" w14:textId="77777777" w:rsidR="00B14757" w:rsidRDefault="00806140">
            <w:pPr>
              <w:spacing w:before="1" w:line="220" w:lineRule="exact"/>
              <w:ind w:left="463" w:right="1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9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C130F" w14:textId="77777777" w:rsidR="00B14757" w:rsidRDefault="00806140">
            <w:pPr>
              <w:spacing w:before="43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D2F4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D6CC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2932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2623E" w14:textId="77777777" w:rsidR="00B14757" w:rsidRDefault="00B14757"/>
        </w:tc>
      </w:tr>
      <w:tr w:rsidR="00B14757" w14:paraId="6BD6AFB4" w14:textId="77777777">
        <w:trPr>
          <w:trHeight w:hRule="exact" w:val="4064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C352" w14:textId="77777777" w:rsidR="00B14757" w:rsidRDefault="00806140">
            <w:pPr>
              <w:spacing w:before="36"/>
              <w:ind w:left="463" w:right="198" w:hanging="3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inizione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“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”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az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al</w:t>
            </w:r>
          </w:p>
          <w:p w14:paraId="185BE966" w14:textId="77777777" w:rsidR="00B14757" w:rsidRDefault="00806140">
            <w:pPr>
              <w:ind w:left="463" w:righ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id-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9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ò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 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</w:p>
          <w:p w14:paraId="1915A1E8" w14:textId="77777777" w:rsidR="00B14757" w:rsidRDefault="00806140">
            <w:pPr>
              <w:ind w:left="463" w:right="22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hie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ibili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bili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ondo le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zioni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’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0F6E" w14:textId="77777777" w:rsidR="00B14757" w:rsidRDefault="00806140">
            <w:pPr>
              <w:spacing w:before="36"/>
              <w:ind w:left="100" w:right="3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DA1C" w14:textId="77777777" w:rsidR="00B14757" w:rsidRDefault="00B14757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346B" w14:textId="77777777" w:rsidR="00B14757" w:rsidRDefault="00B14757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DB51" w14:textId="77777777" w:rsidR="00B14757" w:rsidRDefault="00B14757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E823A" w14:textId="77777777" w:rsidR="00B14757" w:rsidRDefault="00B14757"/>
        </w:tc>
      </w:tr>
    </w:tbl>
    <w:p w14:paraId="261F74EB" w14:textId="77777777" w:rsidR="00B14757" w:rsidRDefault="00B14757">
      <w:pPr>
        <w:spacing w:before="1" w:line="280" w:lineRule="exact"/>
        <w:rPr>
          <w:sz w:val="28"/>
          <w:szCs w:val="28"/>
        </w:rPr>
      </w:pPr>
    </w:p>
    <w:p w14:paraId="7A9A6066" w14:textId="77777777" w:rsidR="00806140" w:rsidRPr="00806140" w:rsidRDefault="00806140">
      <w:pPr>
        <w:spacing w:line="200" w:lineRule="exact"/>
        <w:ind w:left="2033" w:right="1307"/>
        <w:jc w:val="center"/>
        <w:rPr>
          <w:rFonts w:ascii="Yu Gothic" w:eastAsia="Yu Gothic" w:hAnsi="Yu Gothic" w:cs="Yu Gothic"/>
          <w:b/>
          <w:color w:val="365F91"/>
          <w:spacing w:val="1"/>
        </w:rPr>
      </w:pPr>
      <w:r w:rsidRPr="00806140">
        <w:rPr>
          <w:rFonts w:ascii="Yu Gothic" w:eastAsia="Yu Gothic" w:hAnsi="Yu Gothic" w:cs="Yu Gothic"/>
          <w:b/>
          <w:color w:val="365F91"/>
          <w:spacing w:val="1"/>
        </w:rPr>
        <w:t>FONTE:</w:t>
      </w:r>
    </w:p>
    <w:p w14:paraId="1FD51DD6" w14:textId="62D0AD6F" w:rsidR="00B14757" w:rsidRPr="00806140" w:rsidRDefault="00806140">
      <w:pPr>
        <w:spacing w:line="200" w:lineRule="exact"/>
        <w:ind w:left="2033" w:right="1307"/>
        <w:jc w:val="center"/>
        <w:rPr>
          <w:rFonts w:ascii="Yu Gothic" w:eastAsia="Yu Gothic" w:hAnsi="Yu Gothic" w:cs="Yu Gothic"/>
          <w:b/>
        </w:rPr>
      </w:pPr>
      <w:proofErr w:type="spellStart"/>
      <w:r w:rsidRPr="00806140">
        <w:rPr>
          <w:rFonts w:ascii="Yu Gothic" w:eastAsia="Yu Gothic" w:hAnsi="Yu Gothic" w:cs="Yu Gothic"/>
          <w:b/>
          <w:color w:val="365F91"/>
          <w:spacing w:val="1"/>
        </w:rPr>
        <w:t>C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o</w:t>
      </w:r>
      <w:r w:rsidRPr="00806140">
        <w:rPr>
          <w:rFonts w:ascii="Yu Gothic" w:eastAsia="Yu Gothic" w:hAnsi="Yu Gothic" w:cs="Yu Gothic"/>
          <w:b/>
          <w:color w:val="365F91"/>
        </w:rPr>
        <w:t>m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mi</w:t>
      </w:r>
      <w:r w:rsidRPr="00806140">
        <w:rPr>
          <w:rFonts w:ascii="Yu Gothic" w:eastAsia="Yu Gothic" w:hAnsi="Yu Gothic" w:cs="Yu Gothic"/>
          <w:b/>
          <w:color w:val="365F91"/>
        </w:rPr>
        <w:t>ss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i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o</w:t>
      </w:r>
      <w:r w:rsidRPr="00806140">
        <w:rPr>
          <w:rFonts w:ascii="Yu Gothic" w:eastAsia="Yu Gothic" w:hAnsi="Yu Gothic" w:cs="Yu Gothic"/>
          <w:b/>
          <w:color w:val="365F91"/>
        </w:rPr>
        <w:t>ne</w:t>
      </w:r>
      <w:proofErr w:type="spellEnd"/>
      <w:r w:rsidRPr="00806140">
        <w:rPr>
          <w:rFonts w:ascii="Yu Gothic" w:eastAsia="Yu Gothic" w:hAnsi="Yu Gothic" w:cs="Yu Gothic"/>
          <w:b/>
          <w:color w:val="365F91"/>
          <w:spacing w:val="-8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N</w:t>
      </w:r>
      <w:r w:rsidRPr="00806140">
        <w:rPr>
          <w:rFonts w:ascii="Yu Gothic" w:eastAsia="Yu Gothic" w:hAnsi="Yu Gothic" w:cs="Yu Gothic"/>
          <w:b/>
          <w:color w:val="365F91"/>
          <w:spacing w:val="3"/>
        </w:rPr>
        <w:t>a</w:t>
      </w:r>
      <w:r w:rsidRPr="00806140">
        <w:rPr>
          <w:rFonts w:ascii="Yu Gothic" w:eastAsia="Yu Gothic" w:hAnsi="Yu Gothic" w:cs="Yu Gothic"/>
          <w:b/>
          <w:color w:val="365F91"/>
        </w:rPr>
        <w:t>z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i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o</w:t>
      </w:r>
      <w:r w:rsidRPr="00806140">
        <w:rPr>
          <w:rFonts w:ascii="Yu Gothic" w:eastAsia="Yu Gothic" w:hAnsi="Yu Gothic" w:cs="Yu Gothic"/>
          <w:b/>
          <w:color w:val="365F91"/>
        </w:rPr>
        <w:t>n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al</w:t>
      </w:r>
      <w:r w:rsidRPr="00806140">
        <w:rPr>
          <w:rFonts w:ascii="Yu Gothic" w:eastAsia="Yu Gothic" w:hAnsi="Yu Gothic" w:cs="Yu Gothic"/>
          <w:b/>
          <w:color w:val="365F91"/>
        </w:rPr>
        <w:t>e</w:t>
      </w:r>
      <w:r w:rsidRPr="00806140">
        <w:rPr>
          <w:rFonts w:ascii="Yu Gothic" w:eastAsia="Yu Gothic" w:hAnsi="Yu Gothic" w:cs="Yu Gothic"/>
          <w:b/>
          <w:color w:val="365F91"/>
          <w:spacing w:val="-7"/>
        </w:rPr>
        <w:t xml:space="preserve"> </w:t>
      </w:r>
      <w:proofErr w:type="spellStart"/>
      <w:r w:rsidRPr="00806140">
        <w:rPr>
          <w:rFonts w:ascii="Yu Gothic" w:eastAsia="Yu Gothic" w:hAnsi="Yu Gothic" w:cs="Yu Gothic"/>
          <w:b/>
          <w:color w:val="365F91"/>
        </w:rPr>
        <w:t>Pa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ri</w:t>
      </w:r>
      <w:r w:rsidRPr="00806140">
        <w:rPr>
          <w:rFonts w:ascii="Yu Gothic" w:eastAsia="Yu Gothic" w:hAnsi="Yu Gothic" w:cs="Yu Gothic"/>
          <w:b/>
          <w:color w:val="365F91"/>
        </w:rPr>
        <w:t>tet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i</w:t>
      </w:r>
      <w:r w:rsidRPr="00806140">
        <w:rPr>
          <w:rFonts w:ascii="Yu Gothic" w:eastAsia="Yu Gothic" w:hAnsi="Yu Gothic" w:cs="Yu Gothic"/>
          <w:b/>
          <w:color w:val="365F91"/>
        </w:rPr>
        <w:t>ca</w:t>
      </w:r>
      <w:proofErr w:type="spellEnd"/>
      <w:r w:rsidRPr="00806140">
        <w:rPr>
          <w:rFonts w:ascii="Yu Gothic" w:eastAsia="Yu Gothic" w:hAnsi="Yu Gothic" w:cs="Yu Gothic"/>
          <w:b/>
          <w:color w:val="365F91"/>
          <w:spacing w:val="-3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p</w:t>
      </w:r>
      <w:r w:rsidRPr="00806140">
        <w:rPr>
          <w:rFonts w:ascii="Yu Gothic" w:eastAsia="Yu Gothic" w:hAnsi="Yu Gothic" w:cs="Yu Gothic"/>
          <w:b/>
          <w:color w:val="365F91"/>
        </w:rPr>
        <w:t>er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l</w:t>
      </w:r>
      <w:r w:rsidRPr="00806140">
        <w:rPr>
          <w:rFonts w:ascii="Yu Gothic" w:eastAsia="Yu Gothic" w:hAnsi="Yu Gothic" w:cs="Yu Gothic"/>
          <w:b/>
          <w:color w:val="365F91"/>
        </w:rPr>
        <w:t xml:space="preserve">a </w:t>
      </w:r>
      <w:proofErr w:type="spellStart"/>
      <w:r w:rsidRPr="00806140">
        <w:rPr>
          <w:rFonts w:ascii="Yu Gothic" w:eastAsia="Yu Gothic" w:hAnsi="Yu Gothic" w:cs="Yu Gothic"/>
          <w:b/>
          <w:color w:val="365F91"/>
          <w:spacing w:val="1"/>
        </w:rPr>
        <w:t>pr</w:t>
      </w:r>
      <w:r w:rsidRPr="00806140">
        <w:rPr>
          <w:rFonts w:ascii="Yu Gothic" w:eastAsia="Yu Gothic" w:hAnsi="Yu Gothic" w:cs="Yu Gothic"/>
          <w:b/>
          <w:color w:val="365F91"/>
        </w:rPr>
        <w:t>evenz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i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o</w:t>
      </w:r>
      <w:r w:rsidRPr="00806140">
        <w:rPr>
          <w:rFonts w:ascii="Yu Gothic" w:eastAsia="Yu Gothic" w:hAnsi="Yu Gothic" w:cs="Yu Gothic"/>
          <w:b/>
          <w:color w:val="365F91"/>
        </w:rPr>
        <w:t>ne</w:t>
      </w:r>
      <w:proofErr w:type="spellEnd"/>
      <w:r w:rsidRPr="00806140">
        <w:rPr>
          <w:rFonts w:ascii="Yu Gothic" w:eastAsia="Yu Gothic" w:hAnsi="Yu Gothic" w:cs="Yu Gothic"/>
          <w:b/>
          <w:color w:val="365F91"/>
          <w:spacing w:val="-7"/>
        </w:rPr>
        <w:t xml:space="preserve"> </w:t>
      </w:r>
      <w:proofErr w:type="spellStart"/>
      <w:r w:rsidRPr="00806140">
        <w:rPr>
          <w:rFonts w:ascii="Yu Gothic" w:eastAsia="Yu Gothic" w:hAnsi="Yu Gothic" w:cs="Yu Gothic"/>
          <w:b/>
          <w:color w:val="365F91"/>
          <w:spacing w:val="1"/>
        </w:rPr>
        <w:t>i</w:t>
      </w:r>
      <w:r w:rsidRPr="00806140">
        <w:rPr>
          <w:rFonts w:ascii="Yu Gothic" w:eastAsia="Yu Gothic" w:hAnsi="Yu Gothic" w:cs="Yu Gothic"/>
          <w:b/>
          <w:color w:val="365F91"/>
        </w:rPr>
        <w:t>n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f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o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r</w:t>
      </w:r>
      <w:r w:rsidRPr="00806140">
        <w:rPr>
          <w:rFonts w:ascii="Yu Gothic" w:eastAsia="Yu Gothic" w:hAnsi="Yu Gothic" w:cs="Yu Gothic"/>
          <w:b/>
          <w:color w:val="365F91"/>
        </w:rPr>
        <w:t>tu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ni</w:t>
      </w:r>
      <w:proofErr w:type="spellEnd"/>
      <w:r w:rsidRPr="00806140">
        <w:rPr>
          <w:rFonts w:ascii="Yu Gothic" w:eastAsia="Yu Gothic" w:hAnsi="Yu Gothic" w:cs="Yu Gothic"/>
          <w:b/>
          <w:color w:val="365F91"/>
        </w:rPr>
        <w:t>,</w:t>
      </w:r>
      <w:r w:rsidRPr="00806140">
        <w:rPr>
          <w:rFonts w:ascii="Yu Gothic" w:eastAsia="Yu Gothic" w:hAnsi="Yu Gothic" w:cs="Yu Gothic"/>
          <w:b/>
          <w:color w:val="365F91"/>
          <w:spacing w:val="-6"/>
        </w:rPr>
        <w:t xml:space="preserve"> </w:t>
      </w:r>
      <w:proofErr w:type="spellStart"/>
      <w:r w:rsidRPr="00806140">
        <w:rPr>
          <w:rFonts w:ascii="Yu Gothic" w:eastAsia="Yu Gothic" w:hAnsi="Yu Gothic" w:cs="Yu Gothic"/>
          <w:b/>
          <w:color w:val="365F91"/>
          <w:spacing w:val="1"/>
        </w:rPr>
        <w:t>l</w:t>
      </w:r>
      <w:r w:rsidRPr="00806140">
        <w:rPr>
          <w:rFonts w:ascii="Yu Gothic" w:eastAsia="Yu Gothic" w:hAnsi="Yu Gothic" w:cs="Yu Gothic"/>
          <w:b/>
          <w:color w:val="365F91"/>
        </w:rPr>
        <w:t>’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igi</w:t>
      </w:r>
      <w:r w:rsidRPr="00806140">
        <w:rPr>
          <w:rFonts w:ascii="Yu Gothic" w:eastAsia="Yu Gothic" w:hAnsi="Yu Gothic" w:cs="Yu Gothic"/>
          <w:b/>
          <w:color w:val="365F91"/>
        </w:rPr>
        <w:t>ene</w:t>
      </w:r>
      <w:proofErr w:type="spellEnd"/>
      <w:r w:rsidRPr="00806140">
        <w:rPr>
          <w:rFonts w:ascii="Yu Gothic" w:eastAsia="Yu Gothic" w:hAnsi="Yu Gothic" w:cs="Yu Gothic"/>
          <w:b/>
          <w:color w:val="365F91"/>
          <w:spacing w:val="-4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</w:rPr>
        <w:t>e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 xml:space="preserve"> </w:t>
      </w:r>
      <w:proofErr w:type="spellStart"/>
      <w:r w:rsidRPr="00806140">
        <w:rPr>
          <w:rFonts w:ascii="Yu Gothic" w:eastAsia="Yu Gothic" w:hAnsi="Yu Gothic" w:cs="Yu Gothic"/>
          <w:b/>
          <w:color w:val="365F91"/>
          <w:spacing w:val="1"/>
        </w:rPr>
        <w:t>l</w:t>
      </w:r>
      <w:r w:rsidRPr="00806140">
        <w:rPr>
          <w:rFonts w:ascii="Yu Gothic" w:eastAsia="Yu Gothic" w:hAnsi="Yu Gothic" w:cs="Yu Gothic"/>
          <w:b/>
          <w:color w:val="365F91"/>
        </w:rPr>
        <w:t>’am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bi</w:t>
      </w:r>
      <w:r w:rsidRPr="00806140">
        <w:rPr>
          <w:rFonts w:ascii="Yu Gothic" w:eastAsia="Yu Gothic" w:hAnsi="Yu Gothic" w:cs="Yu Gothic"/>
          <w:b/>
          <w:color w:val="365F91"/>
        </w:rPr>
        <w:t>ente</w:t>
      </w:r>
      <w:proofErr w:type="spellEnd"/>
      <w:r w:rsidRPr="00806140">
        <w:rPr>
          <w:rFonts w:ascii="Yu Gothic" w:eastAsia="Yu Gothic" w:hAnsi="Yu Gothic" w:cs="Yu Gothic"/>
          <w:b/>
          <w:color w:val="365F91"/>
          <w:spacing w:val="-6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d</w:t>
      </w:r>
      <w:r w:rsidRPr="00806140">
        <w:rPr>
          <w:rFonts w:ascii="Yu Gothic" w:eastAsia="Yu Gothic" w:hAnsi="Yu Gothic" w:cs="Yu Gothic"/>
          <w:b/>
          <w:color w:val="365F91"/>
        </w:rPr>
        <w:t>i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  <w:spacing w:val="1"/>
          <w:w w:val="99"/>
        </w:rPr>
        <w:t>l</w:t>
      </w:r>
      <w:r w:rsidRPr="00806140">
        <w:rPr>
          <w:rFonts w:ascii="Yu Gothic" w:eastAsia="Yu Gothic" w:hAnsi="Yu Gothic" w:cs="Yu Gothic"/>
          <w:b/>
          <w:color w:val="365F91"/>
          <w:w w:val="99"/>
        </w:rPr>
        <w:t>av</w:t>
      </w:r>
      <w:r w:rsidRPr="00806140">
        <w:rPr>
          <w:rFonts w:ascii="Yu Gothic" w:eastAsia="Yu Gothic" w:hAnsi="Yu Gothic" w:cs="Yu Gothic"/>
          <w:b/>
          <w:color w:val="365F91"/>
          <w:spacing w:val="-1"/>
          <w:w w:val="99"/>
        </w:rPr>
        <w:t>o</w:t>
      </w:r>
      <w:r w:rsidRPr="00806140">
        <w:rPr>
          <w:rFonts w:ascii="Yu Gothic" w:eastAsia="Yu Gothic" w:hAnsi="Yu Gothic" w:cs="Yu Gothic"/>
          <w:b/>
          <w:color w:val="365F91"/>
          <w:spacing w:val="1"/>
          <w:w w:val="99"/>
        </w:rPr>
        <w:t>r</w:t>
      </w:r>
      <w:r w:rsidRPr="00806140">
        <w:rPr>
          <w:rFonts w:ascii="Yu Gothic" w:eastAsia="Yu Gothic" w:hAnsi="Yu Gothic" w:cs="Yu Gothic"/>
          <w:b/>
          <w:color w:val="365F91"/>
          <w:w w:val="99"/>
        </w:rPr>
        <w:t>o</w:t>
      </w:r>
    </w:p>
    <w:p w14:paraId="4DE652A3" w14:textId="6A4280B8" w:rsidR="00806140" w:rsidRPr="00806140" w:rsidRDefault="00806140" w:rsidP="00806140">
      <w:pPr>
        <w:spacing w:line="220" w:lineRule="exact"/>
        <w:ind w:left="2252" w:right="1478"/>
        <w:jc w:val="center"/>
      </w:pPr>
      <w:r w:rsidRPr="00806140">
        <w:rPr>
          <w:rFonts w:ascii="Yu Gothic" w:eastAsia="Yu Gothic" w:hAnsi="Yu Gothic" w:cs="Yu Gothic"/>
          <w:b/>
          <w:color w:val="365F91"/>
          <w:spacing w:val="1"/>
        </w:rPr>
        <w:t>V</w:t>
      </w:r>
      <w:r w:rsidRPr="00806140">
        <w:rPr>
          <w:rFonts w:ascii="Yu Gothic" w:eastAsia="Yu Gothic" w:hAnsi="Yu Gothic" w:cs="Yu Gothic"/>
          <w:b/>
          <w:color w:val="365F91"/>
        </w:rPr>
        <w:t>ia</w:t>
      </w:r>
      <w:r w:rsidRPr="00806140">
        <w:rPr>
          <w:rFonts w:ascii="Yu Gothic" w:eastAsia="Yu Gothic" w:hAnsi="Yu Gothic" w:cs="Yu Gothic"/>
          <w:b/>
          <w:color w:val="365F91"/>
          <w:spacing w:val="-2"/>
        </w:rPr>
        <w:t xml:space="preserve"> </w:t>
      </w:r>
      <w:proofErr w:type="spellStart"/>
      <w:r w:rsidRPr="00806140">
        <w:rPr>
          <w:rFonts w:ascii="Yu Gothic" w:eastAsia="Yu Gothic" w:hAnsi="Yu Gothic" w:cs="Yu Gothic"/>
          <w:b/>
          <w:color w:val="365F91"/>
        </w:rPr>
        <w:t>G.</w:t>
      </w:r>
      <w:proofErr w:type="gramStart"/>
      <w:r w:rsidRPr="00806140">
        <w:rPr>
          <w:rFonts w:ascii="Yu Gothic" w:eastAsia="Yu Gothic" w:hAnsi="Yu Gothic" w:cs="Yu Gothic"/>
          <w:b/>
          <w:color w:val="365F91"/>
          <w:spacing w:val="1"/>
        </w:rPr>
        <w:t>A</w:t>
      </w:r>
      <w:r w:rsidRPr="00806140">
        <w:rPr>
          <w:rFonts w:ascii="Yu Gothic" w:eastAsia="Yu Gothic" w:hAnsi="Yu Gothic" w:cs="Yu Gothic"/>
          <w:b/>
          <w:color w:val="365F91"/>
        </w:rPr>
        <w:t>.Gu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a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t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t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a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n</w:t>
      </w:r>
      <w:r w:rsidRPr="00806140">
        <w:rPr>
          <w:rFonts w:ascii="Yu Gothic" w:eastAsia="Yu Gothic" w:hAnsi="Yu Gothic" w:cs="Yu Gothic"/>
          <w:b/>
          <w:color w:val="365F91"/>
        </w:rPr>
        <w:t>i</w:t>
      </w:r>
      <w:proofErr w:type="spellEnd"/>
      <w:proofErr w:type="gramEnd"/>
      <w:r w:rsidRPr="00806140">
        <w:rPr>
          <w:rFonts w:ascii="Yu Gothic" w:eastAsia="Yu Gothic" w:hAnsi="Yu Gothic" w:cs="Yu Gothic"/>
          <w:b/>
          <w:color w:val="365F91"/>
        </w:rPr>
        <w:t>,</w:t>
      </w:r>
      <w:r w:rsidRPr="00806140">
        <w:rPr>
          <w:rFonts w:ascii="Yu Gothic" w:eastAsia="Yu Gothic" w:hAnsi="Yu Gothic" w:cs="Yu Gothic"/>
          <w:b/>
          <w:color w:val="365F91"/>
          <w:spacing w:val="-8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2</w:t>
      </w:r>
      <w:r w:rsidRPr="00806140">
        <w:rPr>
          <w:rFonts w:ascii="Yu Gothic" w:eastAsia="Yu Gothic" w:hAnsi="Yu Gothic" w:cs="Yu Gothic"/>
          <w:b/>
          <w:color w:val="365F91"/>
        </w:rPr>
        <w:t xml:space="preserve">4 – </w:t>
      </w:r>
      <w:r w:rsidRPr="00806140">
        <w:rPr>
          <w:rFonts w:ascii="Yu Gothic" w:eastAsia="Yu Gothic" w:hAnsi="Yu Gothic" w:cs="Yu Gothic"/>
          <w:b/>
          <w:color w:val="365F91"/>
          <w:spacing w:val="2"/>
        </w:rPr>
        <w:t>0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0</w:t>
      </w:r>
      <w:r w:rsidRPr="00806140">
        <w:rPr>
          <w:rFonts w:ascii="Yu Gothic" w:eastAsia="Yu Gothic" w:hAnsi="Yu Gothic" w:cs="Yu Gothic"/>
          <w:b/>
          <w:color w:val="365F91"/>
          <w:spacing w:val="2"/>
        </w:rPr>
        <w:t>1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6</w:t>
      </w:r>
      <w:r w:rsidRPr="00806140">
        <w:rPr>
          <w:rFonts w:ascii="Yu Gothic" w:eastAsia="Yu Gothic" w:hAnsi="Yu Gothic" w:cs="Yu Gothic"/>
          <w:b/>
          <w:color w:val="365F91"/>
        </w:rPr>
        <w:t>1</w:t>
      </w:r>
      <w:r w:rsidRPr="00806140">
        <w:rPr>
          <w:rFonts w:ascii="Yu Gothic" w:eastAsia="Yu Gothic" w:hAnsi="Yu Gothic" w:cs="Yu Gothic"/>
          <w:b/>
          <w:color w:val="365F91"/>
          <w:spacing w:val="-4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</w:rPr>
        <w:t>R</w:t>
      </w:r>
      <w:r w:rsidRPr="00806140">
        <w:rPr>
          <w:rFonts w:ascii="Yu Gothic" w:eastAsia="Yu Gothic" w:hAnsi="Yu Gothic" w:cs="Yu Gothic"/>
          <w:b/>
          <w:color w:val="365F91"/>
          <w:spacing w:val="1"/>
        </w:rPr>
        <w:t>O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>M</w:t>
      </w:r>
      <w:r w:rsidRPr="00806140">
        <w:rPr>
          <w:rFonts w:ascii="Yu Gothic" w:eastAsia="Yu Gothic" w:hAnsi="Yu Gothic" w:cs="Yu Gothic"/>
          <w:b/>
          <w:color w:val="365F91"/>
        </w:rPr>
        <w:t>A</w:t>
      </w:r>
      <w:r w:rsidRPr="00806140">
        <w:rPr>
          <w:rFonts w:ascii="Yu Gothic" w:eastAsia="Yu Gothic" w:hAnsi="Yu Gothic" w:cs="Yu Gothic"/>
          <w:b/>
          <w:color w:val="365F91"/>
          <w:spacing w:val="-1"/>
        </w:rPr>
        <w:t xml:space="preserve"> </w:t>
      </w:r>
      <w:r w:rsidRPr="00806140">
        <w:rPr>
          <w:rFonts w:ascii="Yu Gothic" w:eastAsia="Yu Gothic" w:hAnsi="Yu Gothic" w:cs="Yu Gothic"/>
          <w:b/>
          <w:color w:val="365F91"/>
        </w:rPr>
        <w:t>-</w:t>
      </w:r>
      <w:r w:rsidRPr="00806140">
        <w:rPr>
          <w:rFonts w:ascii="Yu Gothic" w:eastAsia="Yu Gothic" w:hAnsi="Yu Gothic" w:cs="Yu Gothic"/>
          <w:b/>
          <w:color w:val="365F91"/>
          <w:spacing w:val="2"/>
        </w:rPr>
        <w:t xml:space="preserve"> </w:t>
      </w:r>
    </w:p>
    <w:p w14:paraId="5572C6E3" w14:textId="77777777" w:rsidR="00B14757" w:rsidRDefault="00806140">
      <w:pPr>
        <w:spacing w:line="220" w:lineRule="exact"/>
        <w:ind w:left="3541" w:right="2805"/>
        <w:jc w:val="center"/>
        <w:rPr>
          <w:rFonts w:ascii="Yu Gothic" w:eastAsia="Yu Gothic" w:hAnsi="Yu Gothic" w:cs="Yu Gothic"/>
          <w:b/>
          <w:color w:val="0000FF"/>
          <w:w w:val="99"/>
          <w:position w:val="-1"/>
        </w:rPr>
      </w:pPr>
      <w:hyperlink r:id="rId5">
        <w:r w:rsidRPr="00806140">
          <w:rPr>
            <w:rFonts w:ascii="Yu Gothic" w:eastAsia="Yu Gothic" w:hAnsi="Yu Gothic" w:cs="Yu Gothic"/>
            <w:b/>
            <w:color w:val="0000FF"/>
            <w:spacing w:val="1"/>
            <w:w w:val="99"/>
            <w:position w:val="-1"/>
          </w:rPr>
          <w:t>www</w:t>
        </w:r>
        <w:r w:rsidRPr="00806140">
          <w:rPr>
            <w:rFonts w:ascii="Yu Gothic" w:eastAsia="Yu Gothic" w:hAnsi="Yu Gothic" w:cs="Yu Gothic"/>
            <w:b/>
            <w:color w:val="0000FF"/>
            <w:w w:val="99"/>
            <w:position w:val="-1"/>
          </w:rPr>
          <w:t>.cnc</w:t>
        </w:r>
        <w:r w:rsidRPr="00806140">
          <w:rPr>
            <w:rFonts w:ascii="Yu Gothic" w:eastAsia="Yu Gothic" w:hAnsi="Yu Gothic" w:cs="Yu Gothic"/>
            <w:b/>
            <w:color w:val="0000FF"/>
            <w:spacing w:val="1"/>
            <w:w w:val="99"/>
            <w:position w:val="-1"/>
          </w:rPr>
          <w:t>p</w:t>
        </w:r>
        <w:r w:rsidRPr="00806140">
          <w:rPr>
            <w:rFonts w:ascii="Yu Gothic" w:eastAsia="Yu Gothic" w:hAnsi="Yu Gothic" w:cs="Yu Gothic"/>
            <w:b/>
            <w:color w:val="0000FF"/>
            <w:w w:val="99"/>
            <w:position w:val="-1"/>
          </w:rPr>
          <w:t>t</w:t>
        </w:r>
        <w:r w:rsidRPr="00806140">
          <w:rPr>
            <w:rFonts w:ascii="Yu Gothic" w:eastAsia="Yu Gothic" w:hAnsi="Yu Gothic" w:cs="Yu Gothic"/>
            <w:b/>
            <w:color w:val="0000FF"/>
            <w:spacing w:val="-1"/>
            <w:w w:val="99"/>
            <w:position w:val="-1"/>
          </w:rPr>
          <w:t>.</w:t>
        </w:r>
        <w:r w:rsidRPr="00806140">
          <w:rPr>
            <w:rFonts w:ascii="Yu Gothic" w:eastAsia="Yu Gothic" w:hAnsi="Yu Gothic" w:cs="Yu Gothic"/>
            <w:b/>
            <w:color w:val="0000FF"/>
            <w:spacing w:val="1"/>
            <w:w w:val="99"/>
            <w:position w:val="-1"/>
          </w:rPr>
          <w:t>i</w:t>
        </w:r>
        <w:r w:rsidRPr="00806140">
          <w:rPr>
            <w:rFonts w:ascii="Yu Gothic" w:eastAsia="Yu Gothic" w:hAnsi="Yu Gothic" w:cs="Yu Gothic"/>
            <w:b/>
            <w:color w:val="0000FF"/>
            <w:w w:val="99"/>
            <w:position w:val="-1"/>
          </w:rPr>
          <w:t>t</w:t>
        </w:r>
      </w:hyperlink>
    </w:p>
    <w:p w14:paraId="005B3B9C" w14:textId="77777777" w:rsidR="00806140" w:rsidRDefault="00806140">
      <w:pPr>
        <w:spacing w:line="220" w:lineRule="exact"/>
        <w:ind w:left="3541" w:right="2805"/>
        <w:jc w:val="center"/>
        <w:rPr>
          <w:rFonts w:ascii="Yu Gothic" w:eastAsia="Yu Gothic" w:hAnsi="Yu Gothic" w:cs="Yu Gothic"/>
          <w:b/>
          <w:color w:val="0000FF"/>
          <w:w w:val="99"/>
          <w:position w:val="-1"/>
        </w:rPr>
      </w:pPr>
    </w:p>
    <w:p w14:paraId="7BB77F0F" w14:textId="77777777" w:rsidR="00806140" w:rsidRDefault="00806140">
      <w:pPr>
        <w:spacing w:line="220" w:lineRule="exact"/>
        <w:ind w:left="3541" w:right="2805"/>
        <w:jc w:val="center"/>
        <w:rPr>
          <w:rFonts w:ascii="Yu Gothic" w:eastAsia="Yu Gothic" w:hAnsi="Yu Gothic" w:cs="Yu Gothic"/>
          <w:b/>
          <w:color w:val="0000FF"/>
          <w:w w:val="99"/>
          <w:position w:val="-1"/>
        </w:rPr>
      </w:pPr>
    </w:p>
    <w:p w14:paraId="17FD2463" w14:textId="5C4A6262" w:rsidR="00806140" w:rsidRDefault="00806140">
      <w:pPr>
        <w:spacing w:line="220" w:lineRule="exact"/>
        <w:ind w:left="3541" w:right="2805"/>
        <w:jc w:val="center"/>
        <w:rPr>
          <w:rFonts w:ascii="Yu Gothic" w:eastAsia="Yu Gothic" w:hAnsi="Yu Gothic" w:cs="Yu Gothic"/>
          <w:sz w:val="14"/>
          <w:szCs w:val="14"/>
        </w:rPr>
        <w:sectPr w:rsidR="00806140">
          <w:type w:val="continuous"/>
          <w:pgSz w:w="11900" w:h="16860"/>
          <w:pgMar w:top="640" w:right="1440" w:bottom="0" w:left="740" w:header="720" w:footer="720" w:gutter="0"/>
          <w:cols w:space="720"/>
        </w:sectPr>
      </w:pPr>
    </w:p>
    <w:p w14:paraId="69381B63" w14:textId="00467ED0" w:rsidR="00B14757" w:rsidRDefault="00B14757" w:rsidP="007F32DB">
      <w:pPr>
        <w:spacing w:before="67" w:line="220" w:lineRule="exact"/>
        <w:ind w:left="5411"/>
        <w:rPr>
          <w:rFonts w:ascii="Yu Gothic" w:eastAsia="Yu Gothic" w:hAnsi="Yu Gothic" w:cs="Yu Gothic"/>
          <w:sz w:val="14"/>
          <w:szCs w:val="14"/>
        </w:rPr>
      </w:pPr>
    </w:p>
    <w:p w14:paraId="2B7BB1A1" w14:textId="7401CE07" w:rsidR="00806140" w:rsidRDefault="00806140" w:rsidP="007F32DB">
      <w:pPr>
        <w:spacing w:before="67" w:line="220" w:lineRule="exact"/>
        <w:ind w:left="5411"/>
        <w:rPr>
          <w:rFonts w:ascii="Yu Gothic" w:eastAsia="Yu Gothic" w:hAnsi="Yu Gothic" w:cs="Yu Gothic"/>
          <w:sz w:val="14"/>
          <w:szCs w:val="14"/>
        </w:rPr>
      </w:pPr>
    </w:p>
    <w:p w14:paraId="076A9D4D" w14:textId="77777777" w:rsidR="00806140" w:rsidRDefault="00806140" w:rsidP="007F32DB">
      <w:pPr>
        <w:spacing w:before="67" w:line="220" w:lineRule="exact"/>
        <w:ind w:left="5411"/>
        <w:rPr>
          <w:rFonts w:ascii="Yu Gothic" w:eastAsia="Yu Gothic" w:hAnsi="Yu Gothic" w:cs="Yu Gothic"/>
          <w:noProof/>
          <w:sz w:val="14"/>
          <w:szCs w:val="14"/>
        </w:rPr>
      </w:pPr>
    </w:p>
    <w:p w14:paraId="37593E4C" w14:textId="77777777" w:rsidR="00806140" w:rsidRDefault="00806140" w:rsidP="007F32DB">
      <w:pPr>
        <w:spacing w:before="67" w:line="220" w:lineRule="exact"/>
        <w:ind w:left="5411"/>
        <w:rPr>
          <w:rFonts w:ascii="Yu Gothic" w:eastAsia="Yu Gothic" w:hAnsi="Yu Gothic" w:cs="Yu Gothic"/>
          <w:noProof/>
          <w:sz w:val="14"/>
          <w:szCs w:val="14"/>
        </w:rPr>
      </w:pPr>
    </w:p>
    <w:p w14:paraId="22178F63" w14:textId="77777777" w:rsidR="00806140" w:rsidRDefault="00806140" w:rsidP="007F32DB">
      <w:pPr>
        <w:spacing w:before="67" w:line="220" w:lineRule="exact"/>
        <w:ind w:left="5411"/>
        <w:rPr>
          <w:rFonts w:ascii="Yu Gothic" w:eastAsia="Yu Gothic" w:hAnsi="Yu Gothic" w:cs="Yu Gothic"/>
          <w:noProof/>
          <w:sz w:val="14"/>
          <w:szCs w:val="14"/>
        </w:rPr>
      </w:pPr>
    </w:p>
    <w:p w14:paraId="684CA144" w14:textId="77777777" w:rsidR="00806140" w:rsidRDefault="00806140" w:rsidP="007F32DB">
      <w:pPr>
        <w:spacing w:before="67" w:line="220" w:lineRule="exact"/>
        <w:ind w:left="5411"/>
        <w:rPr>
          <w:rFonts w:ascii="Yu Gothic" w:eastAsia="Yu Gothic" w:hAnsi="Yu Gothic" w:cs="Yu Gothic"/>
          <w:noProof/>
          <w:sz w:val="14"/>
          <w:szCs w:val="14"/>
        </w:rPr>
      </w:pPr>
    </w:p>
    <w:p w14:paraId="0449D2DD" w14:textId="7CE4959D" w:rsidR="00806140" w:rsidRDefault="00806140" w:rsidP="007F32DB">
      <w:pPr>
        <w:spacing w:before="67" w:line="220" w:lineRule="exact"/>
        <w:ind w:left="5411"/>
        <w:rPr>
          <w:rFonts w:ascii="Yu Gothic" w:eastAsia="Yu Gothic" w:hAnsi="Yu Gothic" w:cs="Yu Gothic"/>
          <w:sz w:val="14"/>
          <w:szCs w:val="14"/>
        </w:rPr>
      </w:pPr>
      <w:bookmarkStart w:id="0" w:name="_GoBack"/>
      <w:bookmarkEnd w:id="0"/>
      <w:r>
        <w:rPr>
          <w:rFonts w:ascii="Yu Gothic" w:eastAsia="Yu Gothic" w:hAnsi="Yu Gothic" w:cs="Yu Gothic"/>
          <w:noProof/>
          <w:sz w:val="14"/>
          <w:szCs w:val="14"/>
        </w:rPr>
        <w:drawing>
          <wp:inline distT="0" distB="0" distL="0" distR="0" wp14:anchorId="5B8ED658" wp14:editId="11C1D17A">
            <wp:extent cx="2793848" cy="2057288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_covid_trasparen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48" cy="205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140">
      <w:type w:val="continuous"/>
      <w:pgSz w:w="11900" w:h="16860"/>
      <w:pgMar w:top="640" w:right="14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32921"/>
    <w:multiLevelType w:val="multilevel"/>
    <w:tmpl w:val="309C5A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57"/>
    <w:rsid w:val="007F32DB"/>
    <w:rsid w:val="00806140"/>
    <w:rsid w:val="00B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F0D1"/>
  <w15:docId w15:val="{17D7E0D1-8D66-44B4-8D12-447154E5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ncp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2708</Words>
  <Characters>15441</Characters>
  <Application>Microsoft Office Word</Application>
  <DocSecurity>0</DocSecurity>
  <Lines>128</Lines>
  <Paragraphs>36</Paragraphs>
  <ScaleCrop>false</ScaleCrop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BENNI</cp:lastModifiedBy>
  <cp:revision>4</cp:revision>
  <dcterms:created xsi:type="dcterms:W3CDTF">2020-04-01T09:42:00Z</dcterms:created>
  <dcterms:modified xsi:type="dcterms:W3CDTF">2020-04-01T09:49:00Z</dcterms:modified>
</cp:coreProperties>
</file>